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D1D2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both"/>
        <w:textAlignment w:val="auto"/>
        <w:rPr>
          <w:rFonts w:hint="default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highlight w:val="none"/>
          <w:lang w:val="en-US" w:eastAsia="zh-CN"/>
        </w:rPr>
        <w:t>6</w:t>
      </w:r>
    </w:p>
    <w:p w14:paraId="266B250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委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托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书</w:t>
      </w:r>
    </w:p>
    <w:p w14:paraId="69C020C5"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52"/>
        </w:rPr>
        <w:t>​</w:t>
      </w:r>
    </w:p>
    <w:p w14:paraId="6507FCFD"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</w:p>
    <w:p w14:paraId="64876DA6">
      <w:pPr>
        <w:rPr>
          <w:rFonts w:hint="default" w:ascii="仿宋_GB2312" w:hAnsi="仿宋_GB2312" w:eastAsia="仿宋_GB2312" w:cs="仿宋_GB2312"/>
          <w:sz w:val="32"/>
          <w:szCs w:val="32"/>
          <w:u w:val="single"/>
          <w:lang w:val="en-US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被委托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</w:p>
    <w:p w14:paraId="1AC3779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因本人无法到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现场参加资格复审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</w:t>
      </w:r>
      <w:r>
        <w:rPr>
          <w:rFonts w:hint="eastAsia" w:ascii="仿宋_GB2312" w:hAnsi="仿宋_GB2312" w:eastAsia="仿宋_GB2312" w:cs="仿宋_GB2312"/>
          <w:sz w:val="32"/>
          <w:szCs w:val="32"/>
        </w:rPr>
        <w:t>委托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代办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清镇市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年统一公开招聘中小学教师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现场资格复审</w:t>
      </w:r>
      <w:r>
        <w:rPr>
          <w:rFonts w:hint="eastAsia" w:ascii="仿宋_GB2312" w:hAnsi="仿宋_GB2312" w:eastAsia="仿宋_GB2312" w:cs="仿宋_GB2312"/>
          <w:sz w:val="32"/>
          <w:szCs w:val="32"/>
        </w:rPr>
        <w:t>，权限为提交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复审材料，确认信息并核对材料，签收相关通知文件，处理其他复审事宜。​</w:t>
      </w:r>
    </w:p>
    <w:p w14:paraId="252555A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</w:t>
      </w:r>
      <w:r>
        <w:rPr>
          <w:rFonts w:hint="eastAsia" w:ascii="仿宋_GB2312" w:hAnsi="仿宋_GB2312" w:eastAsia="仿宋_GB2312" w:cs="仿宋_GB2312"/>
          <w:sz w:val="32"/>
          <w:szCs w:val="32"/>
        </w:rPr>
        <w:t>托人在委托范围内的行为，本人均予认可并承担法律责任，且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被委托人</w:t>
      </w:r>
      <w:r>
        <w:rPr>
          <w:rFonts w:hint="eastAsia" w:ascii="仿宋_GB2312" w:hAnsi="仿宋_GB2312" w:eastAsia="仿宋_GB2312" w:cs="仿宋_GB2312"/>
          <w:sz w:val="32"/>
          <w:szCs w:val="32"/>
        </w:rPr>
        <w:t>无转委托权。委托自签字日起至复审结束。​</w:t>
      </w:r>
    </w:p>
    <w:p w14:paraId="0E5DE052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32DF23C7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托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人（签字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手印）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​</w:t>
      </w:r>
    </w:p>
    <w:p w14:paraId="75820334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日​</w:t>
      </w:r>
    </w:p>
    <w:p w14:paraId="346A4A2E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1B451D1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被委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托人（签字捺手印）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：​</w:t>
      </w:r>
    </w:p>
    <w:p w14:paraId="2C01258B">
      <w:pPr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日​</w:t>
      </w:r>
    </w:p>
    <w:p w14:paraId="40169BAD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A5B1CBE">
      <w:pPr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 w14:paraId="042604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1.委托人身份证复印件（正反面）</w:t>
      </w:r>
    </w:p>
    <w:p w14:paraId="4A663C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2.被委托人身份证复印件（正反面）</w:t>
      </w:r>
    </w:p>
    <w:sectPr>
      <w:pgSz w:w="11906" w:h="16838"/>
      <w:pgMar w:top="1814" w:right="1361" w:bottom="170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CB1C52"/>
    <w:rsid w:val="023A60BA"/>
    <w:rsid w:val="0CC57C7C"/>
    <w:rsid w:val="0CD520F0"/>
    <w:rsid w:val="0E6771FD"/>
    <w:rsid w:val="119B4F8B"/>
    <w:rsid w:val="18FA289B"/>
    <w:rsid w:val="21643F34"/>
    <w:rsid w:val="22AD1C11"/>
    <w:rsid w:val="2C324A12"/>
    <w:rsid w:val="2D035593"/>
    <w:rsid w:val="38763ED8"/>
    <w:rsid w:val="3A392F01"/>
    <w:rsid w:val="3C4B11D8"/>
    <w:rsid w:val="3C722C08"/>
    <w:rsid w:val="3D9A694F"/>
    <w:rsid w:val="41556814"/>
    <w:rsid w:val="41FB0F6D"/>
    <w:rsid w:val="42B07FE6"/>
    <w:rsid w:val="48082673"/>
    <w:rsid w:val="4814626E"/>
    <w:rsid w:val="4EC34926"/>
    <w:rsid w:val="51F15FA5"/>
    <w:rsid w:val="51FC4FF6"/>
    <w:rsid w:val="576F7CC8"/>
    <w:rsid w:val="62CB1C52"/>
    <w:rsid w:val="64714CB9"/>
    <w:rsid w:val="655F4AD1"/>
    <w:rsid w:val="688A74AA"/>
    <w:rsid w:val="6F800BBD"/>
    <w:rsid w:val="73760763"/>
    <w:rsid w:val="746C2E85"/>
    <w:rsid w:val="74E8253F"/>
    <w:rsid w:val="794367A2"/>
    <w:rsid w:val="7E824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225</Characters>
  <Lines>0</Lines>
  <Paragraphs>0</Paragraphs>
  <TotalTime>10</TotalTime>
  <ScaleCrop>false</ScaleCrop>
  <LinksUpToDate>false</LinksUpToDate>
  <CharactersWithSpaces>296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2025-06-04T02:17:00Z</dcterms:created>
  <dc:creator>蕥_菡</dc:creator>
  <cp:lastModifiedBy>风景线</cp:lastModifiedBy>
  <dcterms:modified xsi:type="dcterms:W3CDTF">2026-07-09T03:39:46Z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3D721446BA0B4F419F563316FE059155_11</vt:lpwstr>
  </property>
  <property fmtid="{D5CDD505-2E9C-101B-9397-08002B2CF9AE}" pid="4" name="KSOTemplateDocerSaveRecord">
    <vt:lpwstr>eyJoZGlkIjoiNDI2NWRmYTY3MDdhM2E2OTU3ZGM0MWU2OGQ4OWIzZGIiLCJ1c2VySWQiOiIyODY1MDAxNzcifQ==</vt:lpwstr>
  </property>
</Properties>
</file>