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99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 w14:paraId="1CF9CA6D">
      <w:pPr>
        <w:jc w:val="center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年度考核证明</w:t>
      </w:r>
    </w:p>
    <w:p w14:paraId="1EE8DF3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E93D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查，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同志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性别：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FFFFFF"/>
          <w:sz w:val="32"/>
          <w:szCs w:val="32"/>
          <w:u w:val="singl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单位及职务）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近三年年度考核情况如下：</w:t>
      </w:r>
    </w:p>
    <w:p w14:paraId="30B3E875">
      <w:pPr>
        <w:pStyle w:val="2"/>
        <w:rPr>
          <w:rFonts w:hint="default"/>
        </w:rPr>
      </w:pPr>
    </w:p>
    <w:tbl>
      <w:tblPr>
        <w:tblStyle w:val="6"/>
        <w:tblW w:w="8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2191"/>
        <w:gridCol w:w="2192"/>
        <w:gridCol w:w="2192"/>
      </w:tblGrid>
      <w:tr w14:paraId="49DF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91" w:type="dxa"/>
            <w:vAlign w:val="center"/>
          </w:tcPr>
          <w:p w14:paraId="6A1A0DC0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2191" w:type="dxa"/>
            <w:vAlign w:val="center"/>
          </w:tcPr>
          <w:p w14:paraId="6BED8167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年</w:t>
            </w:r>
          </w:p>
        </w:tc>
        <w:tc>
          <w:tcPr>
            <w:tcW w:w="2192" w:type="dxa"/>
            <w:vAlign w:val="center"/>
          </w:tcPr>
          <w:p w14:paraId="27F3B9B9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年</w:t>
            </w:r>
          </w:p>
        </w:tc>
        <w:tc>
          <w:tcPr>
            <w:tcW w:w="2192" w:type="dxa"/>
            <w:vAlign w:val="center"/>
          </w:tcPr>
          <w:p w14:paraId="6AE8B9C5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年</w:t>
            </w:r>
          </w:p>
        </w:tc>
      </w:tr>
      <w:tr w14:paraId="18C9A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191" w:type="dxa"/>
            <w:vAlign w:val="center"/>
          </w:tcPr>
          <w:p w14:paraId="19E1A0A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1" w:type="dxa"/>
            <w:vAlign w:val="center"/>
          </w:tcPr>
          <w:p w14:paraId="561A74C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2" w:type="dxa"/>
            <w:vAlign w:val="center"/>
          </w:tcPr>
          <w:p w14:paraId="417FB1D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2" w:type="dxa"/>
            <w:vAlign w:val="center"/>
          </w:tcPr>
          <w:p w14:paraId="34C0D46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37654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特此证明。</w:t>
      </w:r>
    </w:p>
    <w:p w14:paraId="55F3B602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E510146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5FFA32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经办人（签字）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</w:p>
    <w:p w14:paraId="7A7B83B6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经办人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联系电话：</w:t>
      </w:r>
    </w:p>
    <w:p w14:paraId="0BE509E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4850DD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EB86D3F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</w:p>
    <w:p w14:paraId="44D7439B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年  月  日</w:t>
      </w:r>
    </w:p>
    <w:p w14:paraId="08720D25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3074F2">
      <w:pPr>
        <w:jc w:val="center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教学经历证明</w:t>
      </w:r>
    </w:p>
    <w:p w14:paraId="78C30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567E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兹有________同志，身份证号：_____________________，自______年____月至______年____月，在我校（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学校名称：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_____________________）担任________学科教学工作，累计从事该学科教学满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年。</w:t>
      </w:r>
    </w:p>
    <w:p w14:paraId="09357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该同志日常承担该学科课堂教学、作业批改、教研等相关教学任务，教学工作真实有效。</w:t>
      </w:r>
      <w:bookmarkStart w:id="0" w:name="_GoBack"/>
      <w:bookmarkEnd w:id="0"/>
    </w:p>
    <w:p w14:paraId="299EF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特此证明。</w:t>
      </w:r>
    </w:p>
    <w:p w14:paraId="1230ABAB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ACDE22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DA2F3E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经办人（签字）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</w:p>
    <w:p w14:paraId="17770299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经办人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联系电话：</w:t>
      </w:r>
    </w:p>
    <w:p w14:paraId="182F2E5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2DCFE72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203F9E9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</w:p>
    <w:p w14:paraId="18161715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年  月  日</w:t>
      </w:r>
    </w:p>
    <w:p w14:paraId="1D822776"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FE4951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022BDC">
      <w:pPr>
        <w:pStyle w:val="2"/>
        <w:rPr>
          <w:rFonts w:hint="eastAsia" w:eastAsia="仿宋_GB231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附：教学经历证明只用于跨学科报考人员提供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1803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C2"/>
    <w:rsid w:val="0000185E"/>
    <w:rsid w:val="000E397E"/>
    <w:rsid w:val="000F7778"/>
    <w:rsid w:val="00132D20"/>
    <w:rsid w:val="00231DDB"/>
    <w:rsid w:val="002C0C1D"/>
    <w:rsid w:val="0033557C"/>
    <w:rsid w:val="00443A28"/>
    <w:rsid w:val="004802F5"/>
    <w:rsid w:val="00494401"/>
    <w:rsid w:val="004C3828"/>
    <w:rsid w:val="0051765B"/>
    <w:rsid w:val="00522CF0"/>
    <w:rsid w:val="00595600"/>
    <w:rsid w:val="005A5401"/>
    <w:rsid w:val="005A58F1"/>
    <w:rsid w:val="005D548D"/>
    <w:rsid w:val="005F2CAA"/>
    <w:rsid w:val="005F738E"/>
    <w:rsid w:val="007247E2"/>
    <w:rsid w:val="007314B4"/>
    <w:rsid w:val="007415B7"/>
    <w:rsid w:val="0074353E"/>
    <w:rsid w:val="00744810"/>
    <w:rsid w:val="00783000"/>
    <w:rsid w:val="007C4B0B"/>
    <w:rsid w:val="007C5977"/>
    <w:rsid w:val="0088543A"/>
    <w:rsid w:val="008A2A51"/>
    <w:rsid w:val="008B1B83"/>
    <w:rsid w:val="008C1BF6"/>
    <w:rsid w:val="008F3327"/>
    <w:rsid w:val="009C21BB"/>
    <w:rsid w:val="009E6B5F"/>
    <w:rsid w:val="00A458E6"/>
    <w:rsid w:val="00AA6D57"/>
    <w:rsid w:val="00AD0AB1"/>
    <w:rsid w:val="00AD6889"/>
    <w:rsid w:val="00AE16C8"/>
    <w:rsid w:val="00B211BD"/>
    <w:rsid w:val="00B553AD"/>
    <w:rsid w:val="00BC3564"/>
    <w:rsid w:val="00BF0B4E"/>
    <w:rsid w:val="00C060C2"/>
    <w:rsid w:val="00C41DF2"/>
    <w:rsid w:val="00C81575"/>
    <w:rsid w:val="00CB474B"/>
    <w:rsid w:val="00D37AF5"/>
    <w:rsid w:val="00D43657"/>
    <w:rsid w:val="00D54374"/>
    <w:rsid w:val="00D71B06"/>
    <w:rsid w:val="00E03E02"/>
    <w:rsid w:val="00E170DA"/>
    <w:rsid w:val="00E433D9"/>
    <w:rsid w:val="00E45F77"/>
    <w:rsid w:val="00E90D40"/>
    <w:rsid w:val="00EC592D"/>
    <w:rsid w:val="00F024D6"/>
    <w:rsid w:val="00F3434B"/>
    <w:rsid w:val="04CB5903"/>
    <w:rsid w:val="09E35E37"/>
    <w:rsid w:val="0BB84B3B"/>
    <w:rsid w:val="15463D7D"/>
    <w:rsid w:val="19F92CDE"/>
    <w:rsid w:val="1B4B0F9B"/>
    <w:rsid w:val="1CB1214F"/>
    <w:rsid w:val="1ECC16C3"/>
    <w:rsid w:val="204D6458"/>
    <w:rsid w:val="20747B84"/>
    <w:rsid w:val="223666A3"/>
    <w:rsid w:val="22586A4B"/>
    <w:rsid w:val="23974DCE"/>
    <w:rsid w:val="24723230"/>
    <w:rsid w:val="2AAF7BBC"/>
    <w:rsid w:val="2E796E18"/>
    <w:rsid w:val="2EFBFA97"/>
    <w:rsid w:val="33BD45AD"/>
    <w:rsid w:val="44306533"/>
    <w:rsid w:val="4CA353AA"/>
    <w:rsid w:val="53FEBE88"/>
    <w:rsid w:val="549E727A"/>
    <w:rsid w:val="54EE29F3"/>
    <w:rsid w:val="6394172A"/>
    <w:rsid w:val="6FDD1DF4"/>
    <w:rsid w:val="70D0609C"/>
    <w:rsid w:val="74FE1AF1"/>
    <w:rsid w:val="9B87B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3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796" w:firstLineChars="221"/>
      <w:jc w:val="both"/>
    </w:pPr>
    <w:rPr>
      <w:rFonts w:hint="default" w:ascii="Times New Roman" w:hAnsi="Times New Roman" w:eastAsia="宋体" w:cs="Times New Roman"/>
      <w:kern w:val="2"/>
      <w:sz w:val="36"/>
      <w:szCs w:val="21"/>
      <w:lang w:val="en-US" w:eastAsia="zh-CN" w:bidi="ar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</Words>
  <Characters>115</Characters>
  <Lines>1</Lines>
  <Paragraphs>1</Paragraphs>
  <TotalTime>47</TotalTime>
  <ScaleCrop>false</ScaleCrop>
  <LinksUpToDate>false</LinksUpToDate>
  <CharactersWithSpaces>134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2018-09-17T20:36:00Z</dcterms:created>
  <dc:creator>覃胜令</dc:creator>
  <cp:lastModifiedBy>无理人</cp:lastModifiedBy>
  <cp:lastPrinted>2026-07-22T08:53:03Z</cp:lastPrinted>
  <dcterms:modified xsi:type="dcterms:W3CDTF">2026-07-22T09:38:06Z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F6D0A05D001F281ECA7E5F6AE9F08175_43</vt:lpwstr>
  </property>
</Properties>
</file>