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7166"/>
      </w:tblGrid>
      <w:tr w14:paraId="6EAC0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</w:tcPr>
          <w:p w14:paraId="6FCCC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试教学科</w:t>
            </w:r>
          </w:p>
        </w:tc>
        <w:tc>
          <w:tcPr>
            <w:tcW w:w="7166" w:type="dxa"/>
          </w:tcPr>
          <w:p w14:paraId="16A2F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试教内容</w:t>
            </w:r>
          </w:p>
        </w:tc>
      </w:tr>
      <w:tr w14:paraId="44B90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</w:tcPr>
          <w:p w14:paraId="11442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26E3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2CB2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7166" w:type="dxa"/>
          </w:tcPr>
          <w:p w14:paraId="0F85F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a.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</w:rPr>
              <w:t>请就新教材人教A版2019版必修第一册《诱导公式(第一课时)》内容做15分钟的片段教学</w:t>
            </w:r>
          </w:p>
          <w:p w14:paraId="09F83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b.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</w:rPr>
              <w:t>请就新教材人教A版2019版必修第二册《向量的数量积》内容做15分钟的片段教学</w:t>
            </w:r>
          </w:p>
          <w:p w14:paraId="4B309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c.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</w:rPr>
              <w:t>请就新教材人教A版2019版必修第二册《平面向量基本定理(第一课时)》内容做15分钟的片段教学</w:t>
            </w:r>
          </w:p>
        </w:tc>
      </w:tr>
      <w:tr w14:paraId="244FB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</w:tcPr>
          <w:p w14:paraId="3269F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E32D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765A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英语</w:t>
            </w:r>
          </w:p>
        </w:tc>
        <w:tc>
          <w:tcPr>
            <w:tcW w:w="7166" w:type="dxa"/>
          </w:tcPr>
          <w:p w14:paraId="246BD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a.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</w:rPr>
              <w:t>请就高中英语外研版必修第一册Unit1 A New Start 《Developing ideas Reading for Writing》内容做15分钟的片段教学</w:t>
            </w:r>
          </w:p>
          <w:p w14:paraId="23007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b.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</w:rPr>
              <w:t xml:space="preserve">请就高中英语外研版必修第二册 Unit 5 On the Road 《Using language》内容做15分钟的片段教学 </w:t>
            </w:r>
          </w:p>
          <w:p w14:paraId="317B1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c.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</w:rPr>
              <w:t>请就高中英语外研版选择性必修一Unit 3 Faster, Higher, Stronger-《Presenting ideas 》内容做15分钟的片段教学</w:t>
            </w:r>
          </w:p>
        </w:tc>
      </w:tr>
      <w:tr w14:paraId="76CE2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</w:tcPr>
          <w:p w14:paraId="72DC4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物理</w:t>
            </w:r>
          </w:p>
        </w:tc>
        <w:tc>
          <w:tcPr>
            <w:tcW w:w="7166" w:type="dxa"/>
          </w:tcPr>
          <w:p w14:paraId="6DE01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a.请就人教版教材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</w:rPr>
              <w:t>必修一第四章第六节《超重和失重》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做15分钟的片段教学。</w:t>
            </w:r>
          </w:p>
          <w:p w14:paraId="18ABA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b.请就人教版教材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</w:rPr>
              <w:t>必修二第八章第四节《机械能守恒》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做15分钟的片段教学。</w:t>
            </w:r>
          </w:p>
          <w:p w14:paraId="05C30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c.请就人教版教材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</w:rPr>
              <w:t>必修三第九章第三节《电场 电场强度》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做15分钟的片段教学。</w:t>
            </w:r>
          </w:p>
        </w:tc>
      </w:tr>
      <w:tr w14:paraId="31F87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</w:tcPr>
          <w:p w14:paraId="20D14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6642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73BD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DFA8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化学</w:t>
            </w:r>
          </w:p>
        </w:tc>
        <w:tc>
          <w:tcPr>
            <w:tcW w:w="7166" w:type="dxa"/>
          </w:tcPr>
          <w:p w14:paraId="5CE56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a.请就“人教版必修第一册第一章第三节第1课时《氧化还原反应》”做15分钟的片段教学。</w:t>
            </w:r>
          </w:p>
          <w:p w14:paraId="7B78D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b.请就“人教版必修第一册教材第二章第三节第2课时《气体摩尔体积》”做15分钟的片段教学。</w:t>
            </w:r>
          </w:p>
          <w:p w14:paraId="699EF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c.请就“人教版教材选择性必修1第四章第二节第1课时《电解原理》”做15分钟的片段教学。</w:t>
            </w:r>
          </w:p>
        </w:tc>
      </w:tr>
      <w:tr w14:paraId="5F5DE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</w:tcPr>
          <w:p w14:paraId="23308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78FA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5AED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生物</w:t>
            </w:r>
          </w:p>
        </w:tc>
        <w:tc>
          <w:tcPr>
            <w:tcW w:w="7166" w:type="dxa"/>
          </w:tcPr>
          <w:p w14:paraId="3D552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a.请就人教版教材必修一第三章第一节《细胞膜的结构和功能》中“细胞膜结构的探索”的内容做15分钟的片段教学</w:t>
            </w:r>
          </w:p>
          <w:p w14:paraId="6DC03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b.请就人教版教材必修一第五章第二节《细胞的能量“货币“ATP》的内容做15分钟的片段教学</w:t>
            </w:r>
          </w:p>
          <w:p w14:paraId="159E4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c.请就人教版教材必修一第五章第三节《细胞呼吸的原理和应用》中有氧呼吸的内容做15分钟的片段教学</w:t>
            </w:r>
          </w:p>
        </w:tc>
      </w:tr>
      <w:tr w14:paraId="121FB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</w:tcPr>
          <w:p w14:paraId="2B40D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B05B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7F2C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1B92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信息技术</w:t>
            </w:r>
          </w:p>
        </w:tc>
        <w:tc>
          <w:tcPr>
            <w:tcW w:w="7166" w:type="dxa"/>
          </w:tcPr>
          <w:p w14:paraId="4BFD0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</w:rPr>
              <w:t>a.请就人民教育出版社必修一数据与计算 第一章 认识数据与大数据 第二节《二进制与数制转换》内容做15分钟的片段教学</w:t>
            </w:r>
          </w:p>
          <w:p w14:paraId="0D2A4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</w:rPr>
              <w:t>b.请就人民教育出版社必修一数据与计算 第二章 算法与程序实现 第三节《语句与程序结构》内容做15分钟的片段教学</w:t>
            </w:r>
          </w:p>
          <w:p w14:paraId="741C0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</w:rPr>
              <w:t>c.请就人民教育出版社必修二 信息系统与社会 第二章 信息系统概述 第一节《信息系统的组成与功能》内容做15分钟的片段教学</w:t>
            </w:r>
          </w:p>
        </w:tc>
      </w:tr>
      <w:tr w14:paraId="4BF43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</w:tcPr>
          <w:p w14:paraId="4BFEF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2100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1894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BA9B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929E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体育</w:t>
            </w:r>
          </w:p>
        </w:tc>
        <w:tc>
          <w:tcPr>
            <w:tcW w:w="7166" w:type="dxa"/>
          </w:tcPr>
          <w:p w14:paraId="24363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</w:rPr>
              <w:t>a.请就教材人民教育出版社《高中体育与健康》全一册中第八章球类运动，第一节足球《左晃右拨过人》做8分钟的片段教学＋2分钟的技能展示。</w:t>
            </w:r>
          </w:p>
          <w:p w14:paraId="0F453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</w:rPr>
              <w:t>b.请就教材人民教育出版社《高中体育与健康》全一册中第八章球类运动，第二节篮球《持球交叉步突破》做8分钟的片段教学+2分钟的技能展示。</w:t>
            </w:r>
          </w:p>
          <w:p w14:paraId="2AF68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b/>
                <w:bCs/>
                <w:sz w:val="24"/>
                <w:szCs w:val="24"/>
                <w:vertAlign w:val="baseline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  <w:szCs w:val="24"/>
                <w:vertAlign w:val="baseline"/>
              </w:rPr>
              <w:t>c.请就教材人民教育出版社《高中体育与健康》全一册中第九章田径类运动，第二节跑《跳跃——背越式跳高》做8分钟的片段教学+2分钟的技能展示。</w:t>
            </w:r>
          </w:p>
        </w:tc>
      </w:tr>
      <w:tr w14:paraId="0C697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</w:tcPr>
          <w:p w14:paraId="16558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2151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3C34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B0A7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美术</w:t>
            </w:r>
          </w:p>
        </w:tc>
        <w:tc>
          <w:tcPr>
            <w:tcW w:w="7166" w:type="dxa"/>
          </w:tcPr>
          <w:p w14:paraId="1FEDF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</w:rPr>
              <w:t>a.请就广东教育出版社  第一单元   美术鉴赏基础知识   第二课《如何进行美术鉴赏》内容做15分钟的片段教学。</w:t>
            </w:r>
          </w:p>
          <w:p w14:paraId="5A211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</w:rPr>
              <w:t>b.请就广东教育出版社  第二单元   中国古代美术鉴赏  第五课《中国汉字书法》内容做15分钟的片段教学。</w:t>
            </w:r>
          </w:p>
          <w:p w14:paraId="15BF5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</w:rPr>
              <w:t>c.请就广东教育出版社  第四单元   外国美术鉴赏  第十四课  《欧洲文艺复兴时期绘画》内容做15分钟的片段教学。</w:t>
            </w:r>
          </w:p>
        </w:tc>
      </w:tr>
    </w:tbl>
    <w:p w14:paraId="41811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A1AC9"/>
    <w:rsid w:val="05B4741B"/>
    <w:rsid w:val="06C947A0"/>
    <w:rsid w:val="079254DA"/>
    <w:rsid w:val="088017D6"/>
    <w:rsid w:val="0A4A3E4A"/>
    <w:rsid w:val="0CE916F8"/>
    <w:rsid w:val="0D4E3C51"/>
    <w:rsid w:val="0D5374B9"/>
    <w:rsid w:val="0EAB7FB3"/>
    <w:rsid w:val="13D936BF"/>
    <w:rsid w:val="14A10B0A"/>
    <w:rsid w:val="14FE41AE"/>
    <w:rsid w:val="19483C4A"/>
    <w:rsid w:val="1E2F53D8"/>
    <w:rsid w:val="1FD2426D"/>
    <w:rsid w:val="214B42D7"/>
    <w:rsid w:val="21EF545F"/>
    <w:rsid w:val="22EF3388"/>
    <w:rsid w:val="2AAD7DB1"/>
    <w:rsid w:val="2B764647"/>
    <w:rsid w:val="2DB17BB8"/>
    <w:rsid w:val="352275ED"/>
    <w:rsid w:val="35A10512"/>
    <w:rsid w:val="36CE3589"/>
    <w:rsid w:val="37625508"/>
    <w:rsid w:val="37A367C3"/>
    <w:rsid w:val="3C636521"/>
    <w:rsid w:val="3E3F2FBE"/>
    <w:rsid w:val="45FE550D"/>
    <w:rsid w:val="478F466E"/>
    <w:rsid w:val="47BB36B5"/>
    <w:rsid w:val="4A6E2C61"/>
    <w:rsid w:val="4BBB10E9"/>
    <w:rsid w:val="4D267823"/>
    <w:rsid w:val="4E200716"/>
    <w:rsid w:val="57C739B1"/>
    <w:rsid w:val="5BA54992"/>
    <w:rsid w:val="5E960581"/>
    <w:rsid w:val="61881063"/>
    <w:rsid w:val="61CB22EF"/>
    <w:rsid w:val="61EB2991"/>
    <w:rsid w:val="62D358FF"/>
    <w:rsid w:val="65E322FD"/>
    <w:rsid w:val="6D5533B5"/>
    <w:rsid w:val="6D6D47B6"/>
    <w:rsid w:val="6D8E6FF3"/>
    <w:rsid w:val="6F8D3411"/>
    <w:rsid w:val="703A6FBE"/>
    <w:rsid w:val="709D579F"/>
    <w:rsid w:val="71A633FF"/>
    <w:rsid w:val="71F83872"/>
    <w:rsid w:val="723B0DCB"/>
    <w:rsid w:val="7513602F"/>
    <w:rsid w:val="7590142E"/>
    <w:rsid w:val="75A35605"/>
    <w:rsid w:val="766052A4"/>
    <w:rsid w:val="789B0816"/>
    <w:rsid w:val="7A5769BE"/>
    <w:rsid w:val="7EF90044"/>
    <w:rsid w:val="7F86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1119</Words>
  <Characters>1270</Characters>
  <Lines>0</Lines>
  <Paragraphs>0</Paragraphs>
  <TotalTime>1</TotalTime>
  <ScaleCrop>false</ScaleCrop>
  <LinksUpToDate>false</LinksUpToDate>
  <CharactersWithSpaces>1327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2026-05-27T08:36:00Z</dcterms:created>
  <dc:creator>薛莉</dc:creator>
  <cp:lastModifiedBy>薛莉</cp:lastModifiedBy>
  <dcterms:modified xsi:type="dcterms:W3CDTF">2026-05-27T10:42:49Z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eyJoZGlkIjoiNzdkN2UyNTlkYzFkNDg2NjliMmZlMzBlMjBkYzc4ZjgiLCJ1c2VySWQiOiIyMzg4MjQzNTkifQ==</vt:lpwstr>
  </property>
  <property fmtid="{D5CDD505-2E9C-101B-9397-08002B2CF9AE}" pid="4" name="ICV">
    <vt:lpwstr>137B146852FC47C3A7BA022F644C0172_12</vt:lpwstr>
  </property>
</Properties>
</file>