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4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附件4：</w:t>
      </w:r>
    </w:p>
    <w:p w14:paraId="6445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4766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4A229FBF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75100291"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职工，参加</w:t>
      </w:r>
      <w:r>
        <w:rPr>
          <w:rFonts w:hint="eastAsia" w:ascii="仿宋_GB2312" w:hAnsi="仿宋" w:eastAsia="仿宋_GB2312" w:cs="仿宋"/>
          <w:sz w:val="32"/>
          <w:szCs w:val="32"/>
        </w:rPr>
        <w:t>贵州文化旅游职业学院第十四届贵州人才博览会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531FA91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，我单位同意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同志报考，如该同志被聘用，我单位将配合办理该同志的人事档案、工资、党组织关系等手续。</w:t>
      </w:r>
    </w:p>
    <w:p w14:paraId="093EB9C6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国有企业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7A15964B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597E861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F27B3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</w:t>
      </w:r>
    </w:p>
    <w:p w14:paraId="65C37C4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13177C7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2345880D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1EFF50D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</w:p>
    <w:p w14:paraId="6FBA7A7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B99FDBA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C90F03-510C-4DB4-B0F6-FA1F7BD2AC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7762C1-1033-498C-9A09-98346B483F1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A9C25D3-68A0-40AC-A1A4-CCA0B7D937A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7E0C72A3-B321-4C87-906E-9154AA515F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4C04B60-84BA-440A-BF33-E79386DD13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3571835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F943947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2C07831"/>
    <w:rsid w:val="33733BC0"/>
    <w:rsid w:val="3394757E"/>
    <w:rsid w:val="33B15A70"/>
    <w:rsid w:val="33F5008B"/>
    <w:rsid w:val="34192B18"/>
    <w:rsid w:val="34DF63DC"/>
    <w:rsid w:val="353B2D05"/>
    <w:rsid w:val="36221427"/>
    <w:rsid w:val="379245B6"/>
    <w:rsid w:val="390B63E9"/>
    <w:rsid w:val="3AA827BA"/>
    <w:rsid w:val="3AED5FA8"/>
    <w:rsid w:val="3B656623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402F61"/>
    <w:rsid w:val="45BF69FB"/>
    <w:rsid w:val="468319CB"/>
    <w:rsid w:val="46C2705B"/>
    <w:rsid w:val="46DB1D66"/>
    <w:rsid w:val="471C518B"/>
    <w:rsid w:val="4919706B"/>
    <w:rsid w:val="4B4D2DC9"/>
    <w:rsid w:val="4B5C0C5F"/>
    <w:rsid w:val="4C515384"/>
    <w:rsid w:val="4C6654C7"/>
    <w:rsid w:val="4CD63A91"/>
    <w:rsid w:val="4CEB3572"/>
    <w:rsid w:val="4CFB0825"/>
    <w:rsid w:val="4EB33485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6F27E53"/>
    <w:rsid w:val="579B1D45"/>
    <w:rsid w:val="587267F7"/>
    <w:rsid w:val="594E2DC4"/>
    <w:rsid w:val="59F042E2"/>
    <w:rsid w:val="5A273F6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0EC33E0"/>
    <w:rsid w:val="73750401"/>
    <w:rsid w:val="754B5985"/>
    <w:rsid w:val="76656B73"/>
    <w:rsid w:val="76DE1B48"/>
    <w:rsid w:val="773567FC"/>
    <w:rsid w:val="77643A5E"/>
    <w:rsid w:val="77F21A7C"/>
    <w:rsid w:val="78716C75"/>
    <w:rsid w:val="7997244F"/>
    <w:rsid w:val="7DD9304B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0</TotalTime>
  <ScaleCrop>false</ScaleCrop>
  <LinksUpToDate>false</LinksUpToDate>
  <CharactersWithSpaces>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人力资源PC</cp:lastModifiedBy>
  <cp:lastPrinted>2024-04-10T01:19:00Z</cp:lastPrinted>
  <dcterms:modified xsi:type="dcterms:W3CDTF">2026-05-21T08:55:46Z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0F3FD0136332413991EB77E57B7708BE</vt:lpwstr>
  </property>
  <property fmtid="{D5CDD505-2E9C-101B-9397-08002B2CF9AE}" pid="4" name="KSOTemplateDocerSaveRecord">
    <vt:lpwstr>eyJoZGlkIjoiYjYzOGQxNGIxZDE2NDQzMDc5ODBiNmFhOTYzMGYyMjYiLCJ1c2VySWQiOiIxNjQ1ODkzNDk4In0=</vt:lpwstr>
  </property>
</Properties>
</file>