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91CD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 w14:paraId="24169EFF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 w14:paraId="4A977511">
      <w:pPr>
        <w:rPr>
          <w:rFonts w:asciiTheme="minorEastAsia" w:hAnsiTheme="minorEastAsia"/>
          <w:sz w:val="32"/>
          <w:szCs w:val="32"/>
        </w:rPr>
      </w:pPr>
    </w:p>
    <w:p w14:paraId="3F7C434C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贵州开放大学（贵州职业技术学院）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年公开招聘工作人员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现由于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原因，</w:t>
      </w:r>
      <w:r>
        <w:rPr>
          <w:rFonts w:hint="eastAsia" w:ascii="仿宋" w:hAnsi="仿宋" w:eastAsia="仿宋" w:cs="仿宋"/>
          <w:sz w:val="32"/>
          <w:szCs w:val="32"/>
        </w:rPr>
        <w:t>自愿放弃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资格复审及面试资格。</w:t>
      </w:r>
    </w:p>
    <w:p w14:paraId="04ADE158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（备注：请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连同身份证复印件签名盖手印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3A3DE291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CCCE308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38DA612">
      <w:pPr>
        <w:wordWrap w:val="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</w:p>
    <w:p w14:paraId="0B92E0A1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0D4F7EAE">
      <w:pPr>
        <w:wordWrap w:val="0"/>
        <w:ind w:right="3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</w:t>
      </w:r>
    </w:p>
    <w:p w14:paraId="3527DDB8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963AA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698D05B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F2C0A4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D881E82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A080B2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073DE8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51DF48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89999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50E091-CC21-40FA-AFC0-C931D3845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F19D91-95BB-46F6-B29A-91F412A158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F66863-F0F6-4081-B092-6DE484C9D3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5EB7CF-2E8C-4B8C-A7B8-47B528861C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29853B9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7F222AB"/>
    <w:rsid w:val="181340BC"/>
    <w:rsid w:val="19051566"/>
    <w:rsid w:val="1BC20D98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6B4CB9"/>
    <w:rsid w:val="4CD63A91"/>
    <w:rsid w:val="4CEB3572"/>
    <w:rsid w:val="4CFB0825"/>
    <w:rsid w:val="4EB33485"/>
    <w:rsid w:val="50182722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17C34FB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132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zoe</cp:lastModifiedBy>
  <cp:lastPrinted>2024-05-08T08:36:00Z</cp:lastPrinted>
  <dcterms:modified xsi:type="dcterms:W3CDTF">2026-05-08T08:22:38Z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A7E6F20C904745B0B7993DE1433E30D0_13</vt:lpwstr>
  </property>
  <property fmtid="{D5CDD505-2E9C-101B-9397-08002B2CF9AE}" pid="4" name="KSOTemplateDocerSaveRecord">
    <vt:lpwstr>eyJoZGlkIjoiMzVlZGUzMzY4MWQzMWE0MjI0MjM1N2Q1YzNmNGY1NWIiLCJ1c2VySWQiOiIxNzQ5MzU3Njk4In0=</vt:lpwstr>
  </property>
</Properties>
</file>