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2E3D">
      <w:pPr>
        <w:jc w:val="left"/>
        <w:rPr>
          <w:rFonts w:ascii="黑体" w:eastAsia="黑体" w:cs="黑体"/>
          <w:color w:val="000000"/>
          <w:kern w:val="0"/>
          <w:sz w:val="32"/>
          <w:szCs w:val="32"/>
        </w:rPr>
      </w:pPr>
      <w:bookmarkStart w:id="0" w:name="OLE_LINK1"/>
      <w:r>
        <w:rPr>
          <w:rFonts w:hint="eastAsia" w:ascii="黑体" w:eastAsia="黑体" w:cs="黑体"/>
          <w:color w:val="000000"/>
          <w:kern w:val="0"/>
          <w:sz w:val="32"/>
          <w:szCs w:val="32"/>
        </w:rPr>
        <w:t>附件2</w:t>
      </w:r>
    </w:p>
    <w:p w14:paraId="0AC2D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单位同意报考证明</w:t>
      </w:r>
    </w:p>
    <w:p w14:paraId="67354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方正小标宋简体" w:hAnsi="方正小标宋简体" w:eastAsia="方正小标宋简体" w:cs="方正小标宋简体"/>
          <w:sz w:val="20"/>
          <w:szCs w:val="22"/>
          <w:lang w:val="en-US" w:eastAsia="zh-CN"/>
        </w:rPr>
      </w:pPr>
    </w:p>
    <w:p w14:paraId="5882AB82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兹有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同志，身份证号：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，系我单位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在职在编、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编外聘用、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合同制、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劳务派遣、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其他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职工， 该同志自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月至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月在我单位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（部门）从事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岗位）工作，未在试用期或服务期内（含各类政策规定的服务期以及与单位约定的服务期）。经研究，我单位同意其报考贵州轻工职业大学2026公开招聘工作人员考试，承诺如该同志被聘用，我单位将配合办理该同志的人事档案、工资、党组织关系等手续。</w:t>
      </w:r>
    </w:p>
    <w:p w14:paraId="222CFFA4">
      <w:pPr>
        <w:ind w:firstLine="640"/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我单位的性质为：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行政机关、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参公单位、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事业单位、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国有企业、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私营企业、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其他</w:t>
      </w:r>
    </w:p>
    <w:p w14:paraId="5450182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</w:t>
      </w:r>
    </w:p>
    <w:p w14:paraId="04E9544D">
      <w:pPr>
        <w:ind w:firstLine="640"/>
        <w:jc w:val="both"/>
        <w:rPr>
          <w:rFonts w:hint="eastAsia" w:ascii="仿宋_GB2312" w:eastAsia="仿宋_GB2312" w:cs="仿宋_GB2312"/>
          <w:b/>
          <w:bCs/>
          <w:color w:val="000000"/>
          <w:kern w:val="0"/>
          <w:sz w:val="24"/>
          <w:lang w:val="en-US" w:eastAsia="zh-CN"/>
        </w:rPr>
      </w:pPr>
    </w:p>
    <w:p w14:paraId="0418B81D">
      <w:pPr>
        <w:ind w:firstLine="640"/>
        <w:jc w:val="both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（注：报考人所在单位不具有人事管理权的，请呈交报考人员人事管理权限部门出具意见，具体情况:工作单位为省直、市（州）事业单位由主管局人事部门出具；区（市、县）、乡镇事业单位由区（市、县）组织人事部门出具；中、小学等教育机构由教育局出具；国有企业在职员工由企业人事部门出具。）</w:t>
      </w:r>
    </w:p>
    <w:p w14:paraId="26B51763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1297BF0">
      <w:pPr>
        <w:ind w:firstLine="640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单位全称</w:t>
      </w:r>
    </w:p>
    <w:p w14:paraId="7C25C967">
      <w:pPr>
        <w:ind w:firstLine="4166" w:firstLineChars="1302"/>
        <w:jc w:val="both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（公章/人事部门章）</w:t>
      </w:r>
    </w:p>
    <w:p w14:paraId="58A8E070">
      <w:pPr>
        <w:ind w:firstLine="640"/>
        <w:jc w:val="both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2026年  月  日</w:t>
      </w:r>
      <w:bookmarkEnd w:id="0"/>
    </w:p>
    <w:p w14:paraId="6A13F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4F5A6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</w:p>
    <w:p w14:paraId="6A01D22E">
      <w:pPr>
        <w:jc w:val="both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85882D2-C82C-4197-B5A7-50F30105F6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BA37501-B026-43DA-82AE-423B59C70A7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2905286-ADC0-43E1-85D1-17F8DDB1F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CC7FC719-AF0D-4619-B910-02E023B6E0AD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1DA94D81-F8BF-464B-97D0-DFC38421F4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84C80FBC-FB2A-46E9-8E0C-8F0B3F3C20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xMjA5OTBlNDhjNjM3Mjk0ZTE1NTdjOWZiOGFmMDYifQ=="/>
  </w:docVars>
  <w:rsids>
    <w:rsidRoot w:val="76DE1B48"/>
    <w:rsid w:val="00A45602"/>
    <w:rsid w:val="01A418B6"/>
    <w:rsid w:val="052D0C8D"/>
    <w:rsid w:val="06081746"/>
    <w:rsid w:val="06437672"/>
    <w:rsid w:val="09767B3B"/>
    <w:rsid w:val="0AA53113"/>
    <w:rsid w:val="0BC228D0"/>
    <w:rsid w:val="0C3F4CA4"/>
    <w:rsid w:val="0C6F2FED"/>
    <w:rsid w:val="0D0E79C8"/>
    <w:rsid w:val="0E974FDF"/>
    <w:rsid w:val="107218F1"/>
    <w:rsid w:val="10B478B3"/>
    <w:rsid w:val="118F0F1D"/>
    <w:rsid w:val="133829DA"/>
    <w:rsid w:val="138B6898"/>
    <w:rsid w:val="13F26BA7"/>
    <w:rsid w:val="173027CD"/>
    <w:rsid w:val="17EF707B"/>
    <w:rsid w:val="181340BC"/>
    <w:rsid w:val="19051566"/>
    <w:rsid w:val="1BC20D98"/>
    <w:rsid w:val="1CB11B06"/>
    <w:rsid w:val="1F6139B2"/>
    <w:rsid w:val="20C32E58"/>
    <w:rsid w:val="215457CF"/>
    <w:rsid w:val="25717D2C"/>
    <w:rsid w:val="25AF5425"/>
    <w:rsid w:val="26127ABA"/>
    <w:rsid w:val="2648092A"/>
    <w:rsid w:val="28115607"/>
    <w:rsid w:val="29245CA7"/>
    <w:rsid w:val="29417A43"/>
    <w:rsid w:val="2A704EC9"/>
    <w:rsid w:val="2C151579"/>
    <w:rsid w:val="2DEE384A"/>
    <w:rsid w:val="2E696DA2"/>
    <w:rsid w:val="2F6D7B0F"/>
    <w:rsid w:val="30440DC6"/>
    <w:rsid w:val="30A50F5E"/>
    <w:rsid w:val="31C36F9B"/>
    <w:rsid w:val="31F528F7"/>
    <w:rsid w:val="322812B9"/>
    <w:rsid w:val="33733BC0"/>
    <w:rsid w:val="33B15A70"/>
    <w:rsid w:val="33F5008B"/>
    <w:rsid w:val="34192B18"/>
    <w:rsid w:val="34DF63DC"/>
    <w:rsid w:val="353B2D05"/>
    <w:rsid w:val="36221427"/>
    <w:rsid w:val="37252720"/>
    <w:rsid w:val="390B63E9"/>
    <w:rsid w:val="3AA827BA"/>
    <w:rsid w:val="3C695F05"/>
    <w:rsid w:val="3C7058A5"/>
    <w:rsid w:val="3D9D0557"/>
    <w:rsid w:val="3E4113E6"/>
    <w:rsid w:val="3F64365B"/>
    <w:rsid w:val="3F8B50BC"/>
    <w:rsid w:val="3FA9271E"/>
    <w:rsid w:val="405D0B79"/>
    <w:rsid w:val="423F52E4"/>
    <w:rsid w:val="439165B7"/>
    <w:rsid w:val="43E54119"/>
    <w:rsid w:val="443E48CC"/>
    <w:rsid w:val="44735EB7"/>
    <w:rsid w:val="45BF69FB"/>
    <w:rsid w:val="46C2705B"/>
    <w:rsid w:val="46DB1D66"/>
    <w:rsid w:val="471C518B"/>
    <w:rsid w:val="494101D9"/>
    <w:rsid w:val="4B4D2DC9"/>
    <w:rsid w:val="4B5C0C5F"/>
    <w:rsid w:val="4B640134"/>
    <w:rsid w:val="4C515384"/>
    <w:rsid w:val="4C6654C7"/>
    <w:rsid w:val="4C7B3523"/>
    <w:rsid w:val="4CD63A91"/>
    <w:rsid w:val="4CEB3572"/>
    <w:rsid w:val="4CFB0825"/>
    <w:rsid w:val="4EB33485"/>
    <w:rsid w:val="50182722"/>
    <w:rsid w:val="508657CF"/>
    <w:rsid w:val="50E042F6"/>
    <w:rsid w:val="51570B76"/>
    <w:rsid w:val="51A658D7"/>
    <w:rsid w:val="527F6965"/>
    <w:rsid w:val="528F292C"/>
    <w:rsid w:val="52B713CE"/>
    <w:rsid w:val="530F48ED"/>
    <w:rsid w:val="532E5683"/>
    <w:rsid w:val="53D7354B"/>
    <w:rsid w:val="54852617"/>
    <w:rsid w:val="55073D32"/>
    <w:rsid w:val="5621350A"/>
    <w:rsid w:val="579B1D45"/>
    <w:rsid w:val="587267F7"/>
    <w:rsid w:val="594E2DC4"/>
    <w:rsid w:val="59F042E2"/>
    <w:rsid w:val="5AA376DC"/>
    <w:rsid w:val="5B2E7D95"/>
    <w:rsid w:val="5B5639C9"/>
    <w:rsid w:val="5DB37D2C"/>
    <w:rsid w:val="5DD20CB6"/>
    <w:rsid w:val="5E526088"/>
    <w:rsid w:val="5E6374F3"/>
    <w:rsid w:val="5ED50376"/>
    <w:rsid w:val="5EF95A1D"/>
    <w:rsid w:val="5F55750C"/>
    <w:rsid w:val="6153109E"/>
    <w:rsid w:val="625762B6"/>
    <w:rsid w:val="626629B4"/>
    <w:rsid w:val="626E1E90"/>
    <w:rsid w:val="64205BF2"/>
    <w:rsid w:val="65197614"/>
    <w:rsid w:val="65B332E1"/>
    <w:rsid w:val="660A2CA3"/>
    <w:rsid w:val="6647688F"/>
    <w:rsid w:val="6704237B"/>
    <w:rsid w:val="671014D5"/>
    <w:rsid w:val="673B1CC5"/>
    <w:rsid w:val="67E1126D"/>
    <w:rsid w:val="67E4660F"/>
    <w:rsid w:val="68071944"/>
    <w:rsid w:val="68F54829"/>
    <w:rsid w:val="69C7049E"/>
    <w:rsid w:val="6D7F5C44"/>
    <w:rsid w:val="6E085786"/>
    <w:rsid w:val="6FE60C94"/>
    <w:rsid w:val="6FFA511B"/>
    <w:rsid w:val="70B32E42"/>
    <w:rsid w:val="70B6016C"/>
    <w:rsid w:val="72FE163B"/>
    <w:rsid w:val="73021A8D"/>
    <w:rsid w:val="73750401"/>
    <w:rsid w:val="754B5985"/>
    <w:rsid w:val="76656B73"/>
    <w:rsid w:val="76DE1B48"/>
    <w:rsid w:val="76EC6B38"/>
    <w:rsid w:val="773567FC"/>
    <w:rsid w:val="77643A5E"/>
    <w:rsid w:val="78716C75"/>
    <w:rsid w:val="7D124E1E"/>
    <w:rsid w:val="7E44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692</Characters>
  <Lines>0</Lines>
  <Paragraphs>0</Paragraphs>
  <TotalTime>0</TotalTime>
  <ScaleCrop>false</ScaleCrop>
  <LinksUpToDate>false</LinksUpToDate>
  <CharactersWithSpaces>1103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2023-05-30T02:44:00Z</dcterms:created>
  <dc:creator>Mercy</dc:creator>
  <cp:lastModifiedBy>查尔馨</cp:lastModifiedBy>
  <cp:lastPrinted>2024-05-08T08:36:00Z</cp:lastPrinted>
  <dcterms:modified xsi:type="dcterms:W3CDTF">2026-05-08T06:28:44Z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9669706E693A4DD399A07C6DE2D2D0F5_13</vt:lpwstr>
  </property>
  <property fmtid="{D5CDD505-2E9C-101B-9397-08002B2CF9AE}" pid="4" name="KSOTemplateDocerSaveRecord">
    <vt:lpwstr>eyJoZGlkIjoiMmI2NWFkOTQ0YjAzNTZjZDBmM2ZkMTJhNGY5MDZjOGUiLCJ1c2VySWQiOiIxNzQ4MDA5MTIyIn0=</vt:lpwstr>
  </property>
</Properties>
</file>