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68" w:lineRule="atLeas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4"/>
          <w:kern w:val="0"/>
          <w:sz w:val="32"/>
          <w:szCs w:val="32"/>
        </w:rPr>
        <w:t>附件3</w:t>
      </w:r>
      <w:r>
        <w:rPr>
          <w:rFonts w:hint="eastAsia" w:ascii="宋体" w:hAnsi="宋体" w:eastAsia="仿宋" w:cs="宋体"/>
          <w:b/>
          <w:bCs/>
          <w:color w:val="333333"/>
          <w:spacing w:val="84"/>
          <w:kern w:val="0"/>
          <w:sz w:val="32"/>
          <w:szCs w:val="32"/>
        </w:rPr>
        <w:t> 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中国计划生育协会人事处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职位（职位代码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120" w:firstLine="512" w:firstLineChars="160"/>
        <w:jc w:val="righ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签名（考生本人手写）：   </w:t>
      </w:r>
    </w:p>
    <w:p>
      <w:pPr>
        <w:widowControl/>
        <w:ind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spacing w:val="12"/>
          <w:kern w:val="0"/>
          <w:sz w:val="67"/>
          <w:szCs w:val="67"/>
        </w:rPr>
        <w:t>身份证复印件粘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12"/>
          <w:kern w:val="0"/>
          <w:sz w:val="67"/>
          <w:szCs w:val="67"/>
        </w:rPr>
        <w:t>贴处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468" w:lineRule="atLeas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b/>
          <w:bCs/>
          <w:color w:val="333333"/>
          <w:spacing w:val="84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2EE"/>
    <w:rsid w:val="0001119D"/>
    <w:rsid w:val="00013C1A"/>
    <w:rsid w:val="00050A0C"/>
    <w:rsid w:val="00086633"/>
    <w:rsid w:val="000C4E30"/>
    <w:rsid w:val="000E12AC"/>
    <w:rsid w:val="001347F8"/>
    <w:rsid w:val="0013628E"/>
    <w:rsid w:val="0015783F"/>
    <w:rsid w:val="00185522"/>
    <w:rsid w:val="00187F58"/>
    <w:rsid w:val="001941C9"/>
    <w:rsid w:val="001A3CC1"/>
    <w:rsid w:val="001A69C0"/>
    <w:rsid w:val="001E53CB"/>
    <w:rsid w:val="00207F31"/>
    <w:rsid w:val="00233015"/>
    <w:rsid w:val="00255322"/>
    <w:rsid w:val="00260B51"/>
    <w:rsid w:val="00367B27"/>
    <w:rsid w:val="003C53E0"/>
    <w:rsid w:val="003E7C63"/>
    <w:rsid w:val="0045682F"/>
    <w:rsid w:val="00466C05"/>
    <w:rsid w:val="00497CC6"/>
    <w:rsid w:val="004F4D57"/>
    <w:rsid w:val="00505B3B"/>
    <w:rsid w:val="00544626"/>
    <w:rsid w:val="00544AAC"/>
    <w:rsid w:val="0055163D"/>
    <w:rsid w:val="00565D87"/>
    <w:rsid w:val="00577A5E"/>
    <w:rsid w:val="005D3F7B"/>
    <w:rsid w:val="006C24FF"/>
    <w:rsid w:val="0070772A"/>
    <w:rsid w:val="0073500B"/>
    <w:rsid w:val="00795F17"/>
    <w:rsid w:val="007A7C21"/>
    <w:rsid w:val="007D5A59"/>
    <w:rsid w:val="008043F6"/>
    <w:rsid w:val="00850410"/>
    <w:rsid w:val="0087367C"/>
    <w:rsid w:val="00874C59"/>
    <w:rsid w:val="00881EA9"/>
    <w:rsid w:val="008A03AB"/>
    <w:rsid w:val="008B7779"/>
    <w:rsid w:val="008E7593"/>
    <w:rsid w:val="00977C4C"/>
    <w:rsid w:val="0098651F"/>
    <w:rsid w:val="009B12D6"/>
    <w:rsid w:val="009B40C7"/>
    <w:rsid w:val="009B7C30"/>
    <w:rsid w:val="009C7173"/>
    <w:rsid w:val="00A017C4"/>
    <w:rsid w:val="00A15AD5"/>
    <w:rsid w:val="00A17F50"/>
    <w:rsid w:val="00AD5A8B"/>
    <w:rsid w:val="00B0031A"/>
    <w:rsid w:val="00B14D8A"/>
    <w:rsid w:val="00B23266"/>
    <w:rsid w:val="00B42D17"/>
    <w:rsid w:val="00B4327F"/>
    <w:rsid w:val="00B4534B"/>
    <w:rsid w:val="00B6177C"/>
    <w:rsid w:val="00B8696F"/>
    <w:rsid w:val="00BA600A"/>
    <w:rsid w:val="00BC5487"/>
    <w:rsid w:val="00BF7F7B"/>
    <w:rsid w:val="00C10413"/>
    <w:rsid w:val="00C40D9B"/>
    <w:rsid w:val="00C71FEF"/>
    <w:rsid w:val="00CC5C5A"/>
    <w:rsid w:val="00CE73C1"/>
    <w:rsid w:val="00D0103C"/>
    <w:rsid w:val="00D472EE"/>
    <w:rsid w:val="00D558C9"/>
    <w:rsid w:val="00D56A95"/>
    <w:rsid w:val="00D80514"/>
    <w:rsid w:val="00D82FCD"/>
    <w:rsid w:val="00D95F64"/>
    <w:rsid w:val="00DA6F78"/>
    <w:rsid w:val="00DA7A85"/>
    <w:rsid w:val="00DB4F22"/>
    <w:rsid w:val="00E137A0"/>
    <w:rsid w:val="00E15D0B"/>
    <w:rsid w:val="00E24032"/>
    <w:rsid w:val="00E44BEE"/>
    <w:rsid w:val="00E76862"/>
    <w:rsid w:val="00E961DC"/>
    <w:rsid w:val="00EB3518"/>
    <w:rsid w:val="00EB3F5A"/>
    <w:rsid w:val="00EC4802"/>
    <w:rsid w:val="00EE4431"/>
    <w:rsid w:val="00F03749"/>
    <w:rsid w:val="00F05125"/>
    <w:rsid w:val="00F10EE4"/>
    <w:rsid w:val="00F46ED1"/>
    <w:rsid w:val="00F64DEE"/>
    <w:rsid w:val="00F72410"/>
    <w:rsid w:val="00F950D2"/>
    <w:rsid w:val="00FA5EB5"/>
    <w:rsid w:val="7FB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292</TotalTime>
  <ScaleCrop>false</ScaleCrop>
  <LinksUpToDate>false</LinksUpToDate>
  <CharactersWithSpaces>308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2021-01-28T16:24:00Z</dcterms:created>
  <dc:creator>user</dc:creator>
  <cp:lastModifiedBy>JSX</cp:lastModifiedBy>
  <cp:lastPrinted>2026-01-28T10:01:07Z</cp:lastPrinted>
  <dcterms:modified xsi:type="dcterms:W3CDTF">2026-01-28T10:01:08Z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