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7D98">
      <w:pPr>
        <w:spacing w:line="600" w:lineRule="exact"/>
        <w:jc w:val="both"/>
        <w:rPr>
          <w:rFonts w:hint="default" w:ascii="仿宋" w:hAnsi="仿宋" w:eastAsia="宋体" w:cs="仿宋"/>
          <w:b/>
          <w:sz w:val="52"/>
          <w:szCs w:val="5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附件1：                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毕节市国中学校</w:t>
      </w:r>
      <w:bookmarkStart w:id="0" w:name="_GoBack"/>
      <w:bookmarkEnd w:id="0"/>
    </w:p>
    <w:p w14:paraId="59396A16">
      <w:pPr>
        <w:spacing w:line="50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应聘人员申请表</w:t>
      </w:r>
    </w:p>
    <w:p w14:paraId="52285E41">
      <w:pPr>
        <w:jc w:val="right"/>
        <w:rPr>
          <w:rFonts w:hint="eastAsia"/>
        </w:rPr>
      </w:pPr>
    </w:p>
    <w:p w14:paraId="7A78CADF">
      <w:pPr>
        <w:jc w:val="right"/>
        <w:rPr>
          <w:rFonts w:hint="eastAsia"/>
        </w:rPr>
      </w:pPr>
      <w:r>
        <w:rPr>
          <w:rFonts w:hint="eastAsia"/>
        </w:rPr>
        <w:t xml:space="preserve">填表日期：           年     月     日 </w:t>
      </w:r>
    </w:p>
    <w:tbl>
      <w:tblPr>
        <w:tblStyle w:val="2"/>
        <w:tblW w:w="100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823"/>
        <w:gridCol w:w="449"/>
        <w:gridCol w:w="174"/>
        <w:gridCol w:w="592"/>
        <w:gridCol w:w="165"/>
        <w:gridCol w:w="468"/>
        <w:gridCol w:w="181"/>
        <w:gridCol w:w="380"/>
        <w:gridCol w:w="229"/>
        <w:gridCol w:w="212"/>
        <w:gridCol w:w="819"/>
        <w:gridCol w:w="926"/>
        <w:gridCol w:w="128"/>
        <w:gridCol w:w="232"/>
        <w:gridCol w:w="588"/>
        <w:gridCol w:w="271"/>
        <w:gridCol w:w="58"/>
        <w:gridCol w:w="663"/>
        <w:gridCol w:w="179"/>
        <w:gridCol w:w="1628"/>
      </w:tblGrid>
      <w:tr w14:paraId="5CC75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888" w:type="dxa"/>
            <w:noWrap w:val="0"/>
            <w:vAlign w:val="center"/>
          </w:tcPr>
          <w:p w14:paraId="40725BA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12100A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7FF3DFA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别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6C879FF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 w14:paraId="14A6FC7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 生    日 期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77869C1E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□公历</w:t>
            </w:r>
          </w:p>
          <w:p w14:paraId="4C7AB8D3">
            <w:pPr>
              <w:ind w:firstLine="840" w:firstLineChars="40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农历</w:t>
            </w:r>
          </w:p>
        </w:tc>
        <w:tc>
          <w:tcPr>
            <w:tcW w:w="948" w:type="dxa"/>
            <w:gridSpan w:val="3"/>
            <w:noWrap w:val="0"/>
            <w:vAlign w:val="top"/>
          </w:tcPr>
          <w:p w14:paraId="2EB99844">
            <w:pPr>
              <w:spacing w:before="156" w:beforeLine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否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F5259B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0C2C2459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F43C06B"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 w14:paraId="4B5B0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888" w:type="dxa"/>
            <w:tcBorders>
              <w:bottom w:val="single" w:color="auto" w:sz="4" w:space="0"/>
            </w:tcBorders>
            <w:noWrap w:val="0"/>
            <w:vAlign w:val="center"/>
          </w:tcPr>
          <w:p w14:paraId="3AE69FD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贯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7D1F74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vMerge w:val="restart"/>
            <w:noWrap w:val="0"/>
            <w:vAlign w:val="center"/>
          </w:tcPr>
          <w:p w14:paraId="2F10240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族</w:t>
            </w:r>
          </w:p>
        </w:tc>
        <w:tc>
          <w:tcPr>
            <w:tcW w:w="814" w:type="dxa"/>
            <w:gridSpan w:val="3"/>
            <w:vMerge w:val="restart"/>
            <w:noWrap w:val="0"/>
            <w:vAlign w:val="center"/>
          </w:tcPr>
          <w:p w14:paraId="2DB5B582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vMerge w:val="restart"/>
            <w:noWrap w:val="0"/>
            <w:vAlign w:val="center"/>
          </w:tcPr>
          <w:p w14:paraId="53E95B0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 治 面 貌</w:t>
            </w:r>
          </w:p>
        </w:tc>
        <w:tc>
          <w:tcPr>
            <w:tcW w:w="1745" w:type="dxa"/>
            <w:gridSpan w:val="2"/>
            <w:vMerge w:val="restart"/>
            <w:noWrap w:val="0"/>
            <w:vAlign w:val="center"/>
          </w:tcPr>
          <w:p w14:paraId="2D747FFC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vMerge w:val="restart"/>
            <w:noWrap w:val="0"/>
            <w:vAlign w:val="center"/>
          </w:tcPr>
          <w:p w14:paraId="79152BB1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有无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高中</w:t>
            </w:r>
            <w:r>
              <w:rPr>
                <w:rFonts w:hint="eastAsia"/>
                <w:sz w:val="22"/>
                <w:szCs w:val="22"/>
                <w:lang w:eastAsia="zh-CN"/>
              </w:rPr>
              <w:t>教师资格证</w:t>
            </w:r>
          </w:p>
        </w:tc>
        <w:tc>
          <w:tcPr>
            <w:tcW w:w="992" w:type="dxa"/>
            <w:gridSpan w:val="3"/>
            <w:vMerge w:val="restart"/>
            <w:noWrap w:val="0"/>
            <w:vAlign w:val="center"/>
          </w:tcPr>
          <w:p w14:paraId="44C0624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353E8228"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 w14:paraId="29374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59A84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身高（厘米）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AFF1EA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vMerge w:val="continue"/>
            <w:noWrap w:val="0"/>
            <w:vAlign w:val="center"/>
          </w:tcPr>
          <w:p w14:paraId="3C7C8E1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vMerge w:val="continue"/>
            <w:noWrap w:val="0"/>
            <w:vAlign w:val="center"/>
          </w:tcPr>
          <w:p w14:paraId="444F0D8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vMerge w:val="continue"/>
            <w:noWrap w:val="0"/>
            <w:vAlign w:val="center"/>
          </w:tcPr>
          <w:p w14:paraId="718B9E7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vMerge w:val="continue"/>
            <w:noWrap w:val="0"/>
            <w:vAlign w:val="center"/>
          </w:tcPr>
          <w:p w14:paraId="3BCC8E70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vMerge w:val="continue"/>
            <w:noWrap w:val="0"/>
            <w:vAlign w:val="center"/>
          </w:tcPr>
          <w:p w14:paraId="0E1459BD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gridSpan w:val="3"/>
            <w:vMerge w:val="continue"/>
            <w:noWrap w:val="0"/>
            <w:vAlign w:val="center"/>
          </w:tcPr>
          <w:p w14:paraId="06BB23C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5A6E5555"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 w14:paraId="62CDF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888" w:type="dxa"/>
            <w:tcBorders>
              <w:top w:val="single" w:color="auto" w:sz="4" w:space="0"/>
            </w:tcBorders>
            <w:noWrap w:val="0"/>
            <w:vAlign w:val="center"/>
          </w:tcPr>
          <w:p w14:paraId="4E9E323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</w:t>
            </w:r>
          </w:p>
          <w:p w14:paraId="24610DD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 校</w:t>
            </w:r>
          </w:p>
        </w:tc>
        <w:tc>
          <w:tcPr>
            <w:tcW w:w="2852" w:type="dxa"/>
            <w:gridSpan w:val="7"/>
            <w:noWrap w:val="0"/>
            <w:vAlign w:val="center"/>
          </w:tcPr>
          <w:p w14:paraId="23A25867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451A07A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 学   专 业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326F3E0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15C28DA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 时 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7C1866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4E22A2B7"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 w14:paraId="1E2809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88" w:type="dxa"/>
            <w:noWrap w:val="0"/>
            <w:vAlign w:val="center"/>
          </w:tcPr>
          <w:p w14:paraId="3E0700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历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09E1683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2091102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 凭</w:t>
            </w:r>
          </w:p>
          <w:p w14:paraId="7129CD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质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401CCD3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22F6B4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59E83887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32EF48B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7F1D510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 龄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58917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6D9F6F0B">
            <w:pPr>
              <w:ind w:firstLine="630" w:firstLineChars="300"/>
              <w:jc w:val="left"/>
            </w:pPr>
            <w:r>
              <w:rPr>
                <w:rFonts w:hint="eastAsia"/>
              </w:rPr>
              <w:t>□招聘网站</w:t>
            </w:r>
          </w:p>
          <w:p w14:paraId="33F0307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应聘  □本校网站             渠道：□校园招聘</w:t>
            </w:r>
          </w:p>
          <w:p w14:paraId="0B71021C"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□现场招聘</w:t>
            </w:r>
          </w:p>
        </w:tc>
      </w:tr>
      <w:tr w14:paraId="5DC72B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888" w:type="dxa"/>
            <w:noWrap w:val="0"/>
            <w:vAlign w:val="center"/>
          </w:tcPr>
          <w:p w14:paraId="01B30DD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 龄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62065C2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4AD86E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 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0AD651C3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 w14:paraId="4614733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</w:t>
            </w:r>
          </w:p>
          <w:p w14:paraId="0D9FF7E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 间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B45463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063A65C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   专 业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D34CA8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4FBAC017">
            <w:pPr>
              <w:jc w:val="center"/>
              <w:rPr>
                <w:rFonts w:hint="eastAsia"/>
              </w:rPr>
            </w:pPr>
          </w:p>
        </w:tc>
      </w:tr>
      <w:tr w14:paraId="33635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9" w:hRule="exact"/>
          <w:jc w:val="center"/>
        </w:trPr>
        <w:tc>
          <w:tcPr>
            <w:tcW w:w="888" w:type="dxa"/>
            <w:noWrap w:val="0"/>
            <w:vAlign w:val="center"/>
          </w:tcPr>
          <w:p w14:paraId="130226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</w:tc>
        <w:tc>
          <w:tcPr>
            <w:tcW w:w="9165" w:type="dxa"/>
            <w:gridSpan w:val="20"/>
            <w:noWrap w:val="0"/>
            <w:vAlign w:val="top"/>
          </w:tcPr>
          <w:p w14:paraId="53D0F739">
            <w:pPr>
              <w:rPr>
                <w:rFonts w:hint="default" w:ascii="宋体" w:hAnsi="宋体" w:eastAsia="宋体"/>
                <w:spacing w:val="-56"/>
                <w:sz w:val="48"/>
                <w:szCs w:val="48"/>
                <w:lang w:val="en-US" w:eastAsia="zh-CN"/>
              </w:rPr>
            </w:pPr>
          </w:p>
        </w:tc>
      </w:tr>
      <w:tr w14:paraId="37A0C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888" w:type="dxa"/>
            <w:noWrap w:val="0"/>
            <w:vAlign w:val="center"/>
          </w:tcPr>
          <w:p w14:paraId="6563AF3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 口</w:t>
            </w:r>
          </w:p>
          <w:p w14:paraId="01E8745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 w14:paraId="46F9BCED">
            <w:pPr>
              <w:wordWrap w:val="0"/>
              <w:jc w:val="right"/>
            </w:pPr>
            <w:r>
              <w:rPr>
                <w:rFonts w:hint="eastAsia"/>
              </w:rPr>
              <w:t xml:space="preserve">  □城镇 </w:t>
            </w:r>
          </w:p>
          <w:p w14:paraId="75D49B80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农村 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FF8E17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 人</w:t>
            </w:r>
          </w:p>
          <w:p w14:paraId="00A8C8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手  机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0FD94DE2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5E46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4" w:hRule="atLeast"/>
          <w:jc w:val="center"/>
        </w:trPr>
        <w:tc>
          <w:tcPr>
            <w:tcW w:w="888" w:type="dxa"/>
            <w:noWrap w:val="0"/>
            <w:vAlign w:val="center"/>
          </w:tcPr>
          <w:p w14:paraId="5C02B77A"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 案</w:t>
            </w:r>
          </w:p>
          <w:p w14:paraId="541B7083"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 w14:paraId="0C18B6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6C18DB9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在编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02C579A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0AD0F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888" w:type="dxa"/>
            <w:noWrap w:val="0"/>
            <w:vAlign w:val="center"/>
          </w:tcPr>
          <w:p w14:paraId="64F214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现家庭</w:t>
            </w:r>
          </w:p>
          <w:p w14:paraId="6599A87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住 址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1E92D711">
            <w:pPr>
              <w:rPr>
                <w:rFonts w:hint="eastAsia"/>
                <w:sz w:val="22"/>
                <w:szCs w:val="22"/>
              </w:rPr>
            </w:pPr>
          </w:p>
        </w:tc>
      </w:tr>
      <w:tr w14:paraId="59D72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888" w:type="dxa"/>
            <w:noWrap w:val="0"/>
            <w:vAlign w:val="center"/>
          </w:tcPr>
          <w:p w14:paraId="024A2D7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 聘</w:t>
            </w:r>
          </w:p>
          <w:p w14:paraId="58099E7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 位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49B81720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2549B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888" w:type="dxa"/>
            <w:noWrap w:val="0"/>
            <w:vAlign w:val="center"/>
          </w:tcPr>
          <w:p w14:paraId="1F69959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紧 急</w:t>
            </w:r>
          </w:p>
          <w:p w14:paraId="30999B4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6E60930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关系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姓名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  电话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217D6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44CA491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家 </w:t>
            </w:r>
          </w:p>
          <w:p w14:paraId="6E5F518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庭</w:t>
            </w:r>
          </w:p>
          <w:p w14:paraId="6C1DCA5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成 </w:t>
            </w:r>
          </w:p>
          <w:p w14:paraId="48D3E3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2DEA628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关 系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17C8C8F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3966" w:type="dxa"/>
            <w:gridSpan w:val="10"/>
            <w:noWrap w:val="0"/>
            <w:vAlign w:val="center"/>
          </w:tcPr>
          <w:p w14:paraId="0A2E986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528" w:type="dxa"/>
            <w:gridSpan w:val="4"/>
            <w:noWrap w:val="0"/>
            <w:vAlign w:val="center"/>
          </w:tcPr>
          <w:p w14:paraId="313583F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联 系 电 话</w:t>
            </w:r>
          </w:p>
        </w:tc>
      </w:tr>
      <w:tr w14:paraId="63CB6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C6E11D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545365F6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9CB9EA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4FA2704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6C3BA2B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18D42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141BA1D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F4AE34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116F06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2D0921F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75B04E8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5376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C980DD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D735D1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6DECD6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13D03F5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590AFAA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3EF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607CC0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775FDF5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05704A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397C2B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 w14:paraId="65E164E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8EC8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283901B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学  </w:t>
            </w:r>
          </w:p>
          <w:p w14:paraId="7E9A54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  <w:p w14:paraId="633F6BB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</w:p>
          <w:p w14:paraId="15C4A91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培</w:t>
            </w:r>
          </w:p>
          <w:p w14:paraId="44D5C0F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训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5CA8B2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 w14:paraId="158A331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314" w:type="dxa"/>
            <w:gridSpan w:val="5"/>
            <w:noWrap w:val="0"/>
            <w:vAlign w:val="center"/>
          </w:tcPr>
          <w:p w14:paraId="18C14B5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7DAF949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3ED6FA8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 w14:paraId="4209C77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 w14:paraId="734DA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E729AB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45D36A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260E66F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5C520BE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0BBC409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896915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5493D73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4D13D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E158DF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04CF2C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0926824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444898F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6A88BD8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2AC21CC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457D4CA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F561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2DE28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9B9030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107102F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433C35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787B6AB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594B0E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4ACEB5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7D29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751260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18788FE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47F3194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 w14:paraId="487E054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643A5BB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23FB51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3D4C13C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67B1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61FD300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工 </w:t>
            </w:r>
          </w:p>
          <w:p w14:paraId="7AEBAB7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 w14:paraId="735E667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经 </w:t>
            </w:r>
          </w:p>
          <w:p w14:paraId="4BF332E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23BBFD0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 w14:paraId="6025E2A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单位或企业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EF5678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 门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7089BFB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0B90ACF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0000F11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 w14:paraId="72E892A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 w14:paraId="32E04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6C86A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906288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63C5AC6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6208C8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B49A0F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C69A78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233F72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3C97D4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07EB2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778617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95B95B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15C5603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E1D36A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2289B51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0E9BF5A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9FFB8B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4D6D70F9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65C01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4BFB28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6F5CF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47071FA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16846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8802B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2601BC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F79726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15863F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14B9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6D0ACFD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2BD617B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7251F0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FE7474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2AAA7E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25FC00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4BFD349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715158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5BC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2" w:hRule="atLeast"/>
          <w:jc w:val="center"/>
        </w:trPr>
        <w:tc>
          <w:tcPr>
            <w:tcW w:w="888" w:type="dxa"/>
            <w:noWrap w:val="0"/>
            <w:vAlign w:val="center"/>
          </w:tcPr>
          <w:p w14:paraId="48D6529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获 </w:t>
            </w:r>
          </w:p>
          <w:p w14:paraId="70492510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奖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33A55092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情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6B5A478F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1020383D">
            <w:pPr>
              <w:jc w:val="center"/>
              <w:rPr>
                <w:rFonts w:hint="eastAsia"/>
              </w:rPr>
            </w:pPr>
          </w:p>
          <w:p w14:paraId="3A8000F4">
            <w:pPr>
              <w:jc w:val="center"/>
              <w:rPr>
                <w:rFonts w:hint="eastAsia"/>
              </w:rPr>
            </w:pPr>
          </w:p>
          <w:p w14:paraId="56B51FAC">
            <w:pPr>
              <w:jc w:val="center"/>
              <w:rPr>
                <w:rFonts w:hint="eastAsia"/>
              </w:rPr>
            </w:pPr>
          </w:p>
          <w:p w14:paraId="54A6B12F">
            <w:pPr>
              <w:jc w:val="center"/>
              <w:rPr>
                <w:rFonts w:hint="eastAsia"/>
              </w:rPr>
            </w:pPr>
          </w:p>
          <w:p w14:paraId="0E527D45">
            <w:pPr>
              <w:jc w:val="center"/>
              <w:rPr>
                <w:rFonts w:hint="eastAsia"/>
              </w:rPr>
            </w:pPr>
          </w:p>
          <w:p w14:paraId="448FEC19">
            <w:pPr>
              <w:jc w:val="center"/>
              <w:rPr>
                <w:rFonts w:hint="eastAsia"/>
              </w:rPr>
            </w:pPr>
          </w:p>
          <w:p w14:paraId="2C649E03">
            <w:pPr>
              <w:jc w:val="center"/>
              <w:rPr>
                <w:rFonts w:hint="eastAsia"/>
              </w:rPr>
            </w:pPr>
          </w:p>
          <w:p w14:paraId="2D53F36E">
            <w:pPr>
              <w:jc w:val="center"/>
              <w:rPr>
                <w:rFonts w:hint="eastAsia"/>
              </w:rPr>
            </w:pPr>
          </w:p>
          <w:p w14:paraId="169EFE28">
            <w:pPr>
              <w:jc w:val="center"/>
              <w:rPr>
                <w:rFonts w:hint="eastAsia"/>
              </w:rPr>
            </w:pPr>
          </w:p>
          <w:p w14:paraId="712DB34E">
            <w:pPr>
              <w:jc w:val="center"/>
              <w:rPr>
                <w:rFonts w:hint="eastAsia"/>
              </w:rPr>
            </w:pPr>
          </w:p>
        </w:tc>
      </w:tr>
      <w:tr w14:paraId="7FAA0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888" w:type="dxa"/>
            <w:noWrap w:val="0"/>
            <w:vAlign w:val="center"/>
          </w:tcPr>
          <w:p w14:paraId="36A3DE0B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个</w:t>
            </w:r>
          </w:p>
          <w:p w14:paraId="4DB0F272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  <w:p w14:paraId="05C7568C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承</w:t>
            </w:r>
          </w:p>
          <w:p w14:paraId="746CFE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09A7B38B">
            <w:pPr>
              <w:ind w:firstLine="420" w:firstLineChars="200"/>
              <w:rPr>
                <w:rFonts w:hint="eastAsia"/>
                <w:lang w:eastAsia="zh-CN"/>
              </w:rPr>
            </w:pPr>
          </w:p>
          <w:p w14:paraId="119EF079"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本人郑重承诺：以上填写提供的个人信息完全真实。如有虚假，本人自愿按学校的规定退还入职以来所有薪资（含福利），并接受相关法律法规的责任追究。</w:t>
            </w:r>
          </w:p>
          <w:p w14:paraId="30A5063E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</w:p>
          <w:p w14:paraId="2EF3B40B">
            <w:pPr>
              <w:ind w:firstLine="6720" w:firstLineChars="3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承诺人：</w:t>
            </w:r>
          </w:p>
          <w:p w14:paraId="6602EC49">
            <w:pPr>
              <w:ind w:firstLine="6720" w:firstLineChars="3200"/>
              <w:rPr>
                <w:rFonts w:hint="eastAsia"/>
                <w:lang w:val="en-US" w:eastAsia="zh-CN"/>
              </w:rPr>
            </w:pPr>
          </w:p>
          <w:p w14:paraId="3DE6FDC3">
            <w:pPr>
              <w:ind w:firstLine="6510" w:firstLineChars="3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 w14:paraId="3F301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6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4E373A93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</w:t>
            </w:r>
          </w:p>
          <w:p w14:paraId="00DFFD7E"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校</w:t>
            </w:r>
          </w:p>
          <w:p w14:paraId="5AD8235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14:paraId="1F0339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 w14:paraId="69146C82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5C487D5E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77B7C3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3195CF38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1C387AD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52F861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>负责人签名：</w:t>
            </w:r>
          </w:p>
          <w:p w14:paraId="1887DB6C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</w:t>
            </w:r>
          </w:p>
          <w:p w14:paraId="175FF81E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月     日</w:t>
            </w:r>
          </w:p>
          <w:p w14:paraId="2E357ED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38484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D1F361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BAAEF5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  否</w:t>
            </w:r>
          </w:p>
          <w:p w14:paraId="5D6B72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录  用</w:t>
            </w:r>
          </w:p>
        </w:tc>
        <w:tc>
          <w:tcPr>
            <w:tcW w:w="2638" w:type="dxa"/>
            <w:gridSpan w:val="8"/>
            <w:noWrap w:val="0"/>
            <w:vAlign w:val="center"/>
          </w:tcPr>
          <w:p w14:paraId="4CD65FFC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录 用 部 门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20FF7FBC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职   务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 w14:paraId="254EA9BB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从事具体工作</w:t>
            </w:r>
          </w:p>
        </w:tc>
      </w:tr>
      <w:tr w14:paraId="5D44D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54DE22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CCF83D6">
            <w:pPr>
              <w:jc w:val="center"/>
              <w:rPr>
                <w:rFonts w:hint="eastAsia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7D43B247">
            <w:pPr>
              <w:jc w:val="center"/>
            </w:pPr>
          </w:p>
        </w:tc>
        <w:tc>
          <w:tcPr>
            <w:tcW w:w="2317" w:type="dxa"/>
            <w:gridSpan w:val="5"/>
            <w:noWrap w:val="0"/>
            <w:vAlign w:val="center"/>
          </w:tcPr>
          <w:p w14:paraId="339F927B">
            <w:pPr>
              <w:jc w:val="center"/>
            </w:pPr>
          </w:p>
        </w:tc>
        <w:tc>
          <w:tcPr>
            <w:tcW w:w="3387" w:type="dxa"/>
            <w:gridSpan w:val="6"/>
            <w:noWrap w:val="0"/>
            <w:vAlign w:val="center"/>
          </w:tcPr>
          <w:p w14:paraId="4E279DB1">
            <w:pPr>
              <w:jc w:val="center"/>
            </w:pPr>
          </w:p>
        </w:tc>
      </w:tr>
      <w:tr w14:paraId="5625D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0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DAD59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4A048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试用期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 w14:paraId="08BECF07">
            <w:pPr>
              <w:jc w:val="center"/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6AE9BEE8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试用</w:t>
            </w:r>
            <w:r>
              <w:rPr>
                <w:rFonts w:hint="eastAsia"/>
                <w:sz w:val="22"/>
                <w:szCs w:val="22"/>
                <w:lang w:eastAsia="zh-CN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  工  资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7E0F2F81">
            <w:pPr>
              <w:jc w:val="center"/>
            </w:pPr>
          </w:p>
        </w:tc>
        <w:tc>
          <w:tcPr>
            <w:tcW w:w="917" w:type="dxa"/>
            <w:gridSpan w:val="3"/>
            <w:noWrap w:val="0"/>
            <w:vAlign w:val="center"/>
          </w:tcPr>
          <w:p w14:paraId="2002B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人</w:t>
            </w:r>
          </w:p>
          <w:p w14:paraId="760E85D2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签 字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 w14:paraId="7CB87A99">
            <w:pPr>
              <w:jc w:val="center"/>
            </w:pPr>
          </w:p>
        </w:tc>
      </w:tr>
    </w:tbl>
    <w:p w14:paraId="6D24D006">
      <w:pPr>
        <w:ind w:firstLine="280" w:firstLineChars="100"/>
      </w:pPr>
      <w:r>
        <w:rPr>
          <w:rFonts w:hint="eastAsia"/>
          <w:sz w:val="28"/>
          <w:szCs w:val="28"/>
          <w:lang w:val="en-US" w:eastAsia="zh-CN"/>
        </w:rPr>
        <w:t>注：请应聘者本人如实认真填写，若有不实，后果概由应聘者负责。</w:t>
      </w:r>
    </w:p>
    <w:sectPr>
      <w:pgSz w:w="11906" w:h="16838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DI0YzlmMjhhM2Y0NzlhMmY2NDg5OWQ3NGEyY2IifQ=="/>
  </w:docVars>
  <w:rsids>
    <w:rsidRoot w:val="637723DF"/>
    <w:rsid w:val="0BF60CAC"/>
    <w:rsid w:val="1D287714"/>
    <w:rsid w:val="205F2D0D"/>
    <w:rsid w:val="2AD22D9B"/>
    <w:rsid w:val="5F495D30"/>
    <w:rsid w:val="637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406</Characters>
  <Lines>0</Lines>
  <Paragraphs>0</Paragraphs>
  <TotalTime>24</TotalTime>
  <ScaleCrop>false</ScaleCrop>
  <LinksUpToDate>false</LinksUpToDate>
  <CharactersWithSpaces>826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2020-05-19T01:56:00Z</dcterms:created>
  <dc:creator>Administrator</dc:creator>
  <cp:lastModifiedBy>夜时巴黎</cp:lastModifiedBy>
  <cp:lastPrinted>2025-12-10T12:57:00Z</cp:lastPrinted>
  <dcterms:modified xsi:type="dcterms:W3CDTF">2025-12-30T08:03:26Z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8574AD5211504CA781AB1C8E49D5B439_13</vt:lpwstr>
  </property>
  <property fmtid="{D5CDD505-2E9C-101B-9397-08002B2CF9AE}" pid="4" name="KSOTemplateDocerSaveRecord">
    <vt:lpwstr>eyJoZGlkIjoiYmRmYTk4MGExOTFkYTc1NWI1MGZiYjhiNTljODUwZTgiLCJ1c2VySWQiOiIzODc3ODA4ODUifQ==</vt:lpwstr>
  </property>
</Properties>
</file>