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878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乌当农商银行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实习生招募报名表</w:t>
      </w:r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740"/>
        <w:gridCol w:w="1740"/>
        <w:gridCol w:w="1215"/>
        <w:gridCol w:w="1620"/>
        <w:gridCol w:w="1857"/>
      </w:tblGrid>
      <w:tr w14:paraId="2D48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0" w:type="dxa"/>
            <w:noWrap w:val="0"/>
            <w:vAlign w:val="center"/>
          </w:tcPr>
          <w:p w14:paraId="29854324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740" w:type="dxa"/>
            <w:noWrap w:val="0"/>
            <w:vAlign w:val="center"/>
          </w:tcPr>
          <w:p w14:paraId="01D55821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BB0A09E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62B99EB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noWrap w:val="0"/>
            <w:textDirection w:val="tbRlV"/>
            <w:vAlign w:val="center"/>
          </w:tcPr>
          <w:p w14:paraId="49F73D0F">
            <w:pPr>
              <w:ind w:left="113" w:right="113"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 w14:paraId="1EFE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30" w:type="dxa"/>
            <w:noWrap w:val="0"/>
            <w:vAlign w:val="center"/>
          </w:tcPr>
          <w:p w14:paraId="5854B12A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740" w:type="dxa"/>
            <w:noWrap w:val="0"/>
            <w:vAlign w:val="center"/>
          </w:tcPr>
          <w:p w14:paraId="0D846406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42CD034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读</w:t>
            </w:r>
          </w:p>
          <w:p w14:paraId="718B5168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96EEDF3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018800C1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76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30" w:type="dxa"/>
            <w:noWrap w:val="0"/>
            <w:vAlign w:val="center"/>
          </w:tcPr>
          <w:p w14:paraId="3674F49E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740" w:type="dxa"/>
            <w:noWrap w:val="0"/>
            <w:vAlign w:val="center"/>
          </w:tcPr>
          <w:p w14:paraId="1B75D899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13C7D695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A80CBF5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noWrap w:val="0"/>
            <w:vAlign w:val="center"/>
          </w:tcPr>
          <w:p w14:paraId="6C5D0CF4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3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30" w:type="dxa"/>
            <w:noWrap w:val="0"/>
            <w:vAlign w:val="center"/>
          </w:tcPr>
          <w:p w14:paraId="5435C230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 w14:paraId="275E8640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1740" w:type="dxa"/>
            <w:noWrap w:val="0"/>
            <w:vAlign w:val="center"/>
          </w:tcPr>
          <w:p w14:paraId="7FA40297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452D5A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 w14:paraId="3F1A7AB5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址</w:t>
            </w:r>
          </w:p>
        </w:tc>
        <w:tc>
          <w:tcPr>
            <w:tcW w:w="4692" w:type="dxa"/>
            <w:gridSpan w:val="3"/>
            <w:noWrap w:val="0"/>
            <w:vAlign w:val="center"/>
          </w:tcPr>
          <w:p w14:paraId="06CAAE6A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77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30" w:type="dxa"/>
            <w:noWrap w:val="0"/>
            <w:vAlign w:val="center"/>
          </w:tcPr>
          <w:p w14:paraId="702DC96F"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紧急联系人姓名</w:t>
            </w:r>
          </w:p>
        </w:tc>
        <w:tc>
          <w:tcPr>
            <w:tcW w:w="1740" w:type="dxa"/>
            <w:noWrap w:val="0"/>
            <w:vAlign w:val="center"/>
          </w:tcPr>
          <w:p w14:paraId="2B11A87A"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1E9B2D3"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215" w:type="dxa"/>
            <w:noWrap w:val="0"/>
            <w:vAlign w:val="center"/>
          </w:tcPr>
          <w:p w14:paraId="1500D39A"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A0E34BE">
            <w:pPr>
              <w:ind w:firstLine="147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紧急联系人联系方式</w:t>
            </w:r>
          </w:p>
        </w:tc>
        <w:tc>
          <w:tcPr>
            <w:tcW w:w="1857" w:type="dxa"/>
            <w:noWrap w:val="0"/>
            <w:vAlign w:val="center"/>
          </w:tcPr>
          <w:p w14:paraId="64570FB4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E3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1530" w:type="dxa"/>
            <w:noWrap w:val="0"/>
            <w:vAlign w:val="center"/>
          </w:tcPr>
          <w:p w14:paraId="18630DFC">
            <w:pPr>
              <w:ind w:firstLine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教育经历及工作经历（从高中填起）</w:t>
            </w:r>
          </w:p>
        </w:tc>
        <w:tc>
          <w:tcPr>
            <w:tcW w:w="8172" w:type="dxa"/>
            <w:gridSpan w:val="5"/>
            <w:noWrap w:val="0"/>
            <w:vAlign w:val="center"/>
          </w:tcPr>
          <w:p w14:paraId="6D38A77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193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30" w:type="dxa"/>
            <w:vMerge w:val="restart"/>
            <w:noWrap w:val="0"/>
            <w:vAlign w:val="center"/>
          </w:tcPr>
          <w:p w14:paraId="11E5FEE8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72" w:type="dxa"/>
            <w:gridSpan w:val="5"/>
            <w:noWrap w:val="0"/>
            <w:vAlign w:val="center"/>
          </w:tcPr>
          <w:p w14:paraId="26B1247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、参加实习期间能否自行解决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：是（    ）    否（    ）</w:t>
            </w:r>
          </w:p>
        </w:tc>
      </w:tr>
      <w:tr w14:paraId="0161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 w14:paraId="378F78B7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 w14:paraId="16E3FF3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2、是否乌当、观山湖本地人或常住人口：是（     ）   否（    ）</w:t>
            </w:r>
          </w:p>
        </w:tc>
      </w:tr>
      <w:tr w14:paraId="2FDF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 w14:paraId="242C5331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 w14:paraId="30644F8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我愿意承诺参加各项实习项目时，除不可抗拒的客观原因外，不会随便放弃退出，会坚持完成为止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5D2EF8D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98175">
            <w:pPr>
              <w:ind w:firstLine="960" w:firstLineChars="4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我愿意（    ）           我不愿意（    ）</w:t>
            </w:r>
          </w:p>
        </w:tc>
      </w:tr>
      <w:tr w14:paraId="5C06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530" w:type="dxa"/>
            <w:vMerge w:val="continue"/>
            <w:noWrap w:val="0"/>
            <w:vAlign w:val="center"/>
          </w:tcPr>
          <w:p w14:paraId="095B7E8F">
            <w:pPr>
              <w:ind w:firstLine="1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72" w:type="dxa"/>
            <w:gridSpan w:val="5"/>
            <w:noWrap w:val="0"/>
            <w:vAlign w:val="center"/>
          </w:tcPr>
          <w:p w14:paraId="1DCD7CF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、本人承诺对填报信息的真实性负责，如有虚假自愿承担一切后果。</w:t>
            </w:r>
          </w:p>
          <w:p w14:paraId="1DAF53A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</w:t>
            </w:r>
          </w:p>
          <w:p w14:paraId="4E71B86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E4E7870"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签名： </w:t>
            </w:r>
          </w:p>
          <w:p w14:paraId="04DEA758">
            <w:pPr>
              <w:ind w:firstLine="4800" w:firstLineChars="2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 w14:paraId="58A6F22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 w14:paraId="52DA1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2EDD6B9-4757-417F-803C-425851DEDE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81EC443-B2B2-4E9A-BF4A-F982BFAC714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zIzNjk4MDBmNzMyYWQwMjdhMDQxNDg1MGUzMWYifQ=="/>
  </w:docVars>
  <w:rsids>
    <w:rsidRoot w:val="44272BB9"/>
    <w:rsid w:val="0F9846A6"/>
    <w:rsid w:val="169916B3"/>
    <w:rsid w:val="1CD96ABC"/>
    <w:rsid w:val="1D5925E8"/>
    <w:rsid w:val="256511F1"/>
    <w:rsid w:val="360B230D"/>
    <w:rsid w:val="44272BB9"/>
    <w:rsid w:val="4A431EE8"/>
    <w:rsid w:val="4CC40D2D"/>
    <w:rsid w:val="68BB4816"/>
    <w:rsid w:val="6DF52AD2"/>
    <w:rsid w:val="6F9B1B27"/>
    <w:rsid w:val="70B4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13</TotalTime>
  <ScaleCrop>false</ScaleCrop>
  <LinksUpToDate>false</LinksUpToDate>
  <CharactersWithSpaces>418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2021-07-01T00:29:00Z</dcterms:created>
  <dc:creator>await</dc:creator>
  <cp:lastModifiedBy>Waiting</cp:lastModifiedBy>
  <dcterms:modified xsi:type="dcterms:W3CDTF">2025-12-25T12:45:35Z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9442EAB4DAF34A9BA1697FE7D6C4BC43</vt:lpwstr>
  </property>
  <property fmtid="{D5CDD505-2E9C-101B-9397-08002B2CF9AE}" pid="4" name="KSOTemplateDocerSaveRecord">
    <vt:lpwstr>eyJoZGlkIjoiYjJjOTQxYzhjODMyMDAzZmE0MDJkMWFkNmJlNDkwYTUiLCJ1c2VySWQiOiI4NTIzNjkxNDAifQ==</vt:lpwstr>
  </property>
</Properties>
</file>