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76C24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1BF2FAC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708530C"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vertAlign w:val="baseline"/>
          <w:lang w:val="en-US" w:eastAsia="zh-CN"/>
        </w:rPr>
        <w:t>放弃承诺书</w:t>
      </w:r>
    </w:p>
    <w:p w14:paraId="02CDEEE8">
      <w:pPr>
        <w:jc w:val="center"/>
        <w:rPr>
          <w:rFonts w:hint="default" w:ascii="Times New Roman" w:hAnsi="Times New Roman" w:eastAsia="黑体" w:cs="Times New Roman"/>
          <w:sz w:val="28"/>
          <w:szCs w:val="28"/>
          <w:vertAlign w:val="baseline"/>
          <w:lang w:val="en-US" w:eastAsia="zh-CN"/>
        </w:rPr>
      </w:pPr>
    </w:p>
    <w:p w14:paraId="1347F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vertAlign w:val="baseli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,身份证号码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vertAlign w:val="baselin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。参加贵州省2026年度定向部分高校选调优秀毕业生考试。</w:t>
      </w:r>
    </w:p>
    <w:p w14:paraId="66F7F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现因个人原因，决定放弃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贵州财经大学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专业技术岗位的考试资格。</w:t>
      </w:r>
    </w:p>
    <w:p w14:paraId="0F656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以上内容为本人意愿，特此承诺。</w:t>
      </w:r>
    </w:p>
    <w:p w14:paraId="1B4D372D">
      <w:pPr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</w:p>
    <w:p w14:paraId="70D7286E">
      <w:pPr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</w:p>
    <w:p w14:paraId="5D642053">
      <w:pPr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</w:p>
    <w:p w14:paraId="5C4D2725">
      <w:pPr>
        <w:ind w:firstLine="4160" w:firstLineChars="130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签字（加按手印）：</w:t>
      </w:r>
    </w:p>
    <w:p w14:paraId="00922F60">
      <w:pPr>
        <w:jc w:val="center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 xml:space="preserve">          联系电话：</w:t>
      </w:r>
    </w:p>
    <w:p w14:paraId="12B80583">
      <w:pPr>
        <w:jc w:val="right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 xml:space="preserve">    日期：    年     月     日</w:t>
      </w:r>
    </w:p>
    <w:p w14:paraId="45EAC220">
      <w:pPr>
        <w:jc w:val="both"/>
        <w:rPr>
          <w:rFonts w:hint="default" w:ascii="Times New Roman" w:hAnsi="Times New Roman" w:eastAsia="黑体" w:cs="Times New Roman"/>
          <w:sz w:val="28"/>
          <w:szCs w:val="28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5NzQ3YzYxYjdmZTE1NjJkNTYxZjgzMTgzOTMzNWUifQ=="/>
  </w:docVars>
  <w:rsids>
    <w:rsidRoot w:val="00172A27"/>
    <w:rsid w:val="1FBBAC86"/>
    <w:rsid w:val="2F817CEA"/>
    <w:rsid w:val="3ABD916B"/>
    <w:rsid w:val="3DB66284"/>
    <w:rsid w:val="42065A67"/>
    <w:rsid w:val="5FDBAD9A"/>
    <w:rsid w:val="639A2B92"/>
    <w:rsid w:val="65474E4C"/>
    <w:rsid w:val="66F298DB"/>
    <w:rsid w:val="67B3E3B2"/>
    <w:rsid w:val="69F3E43C"/>
    <w:rsid w:val="6FE3FB95"/>
    <w:rsid w:val="6FFBB887"/>
    <w:rsid w:val="729F297D"/>
    <w:rsid w:val="7BA56FD3"/>
    <w:rsid w:val="7CFCD47E"/>
    <w:rsid w:val="7DAE54F3"/>
    <w:rsid w:val="7DB46EC7"/>
    <w:rsid w:val="7E55D27E"/>
    <w:rsid w:val="7EBF9D92"/>
    <w:rsid w:val="7F9FBB5D"/>
    <w:rsid w:val="9F9DD283"/>
    <w:rsid w:val="BB5B2677"/>
    <w:rsid w:val="BBD21BF6"/>
    <w:rsid w:val="CCFC6DF1"/>
    <w:rsid w:val="DE7D64E9"/>
    <w:rsid w:val="DF9DA9B2"/>
    <w:rsid w:val="E4DDCD0F"/>
    <w:rsid w:val="EFFD64CA"/>
    <w:rsid w:val="F3FFF595"/>
    <w:rsid w:val="F97FB81D"/>
    <w:rsid w:val="FF7BFEB2"/>
    <w:rsid w:val="FFFF9E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108</Characters>
  <Lines>0</Lines>
  <Paragraphs>0</Paragraphs>
  <TotalTime>23.3333333333333</TotalTime>
  <ScaleCrop>false</ScaleCrop>
  <LinksUpToDate>false</LinksUpToDate>
  <CharactersWithSpaces>167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2023-10-19T16:51:00Z</dcterms:created>
  <dc:creator>GGFWZX</dc:creator>
  <cp:lastModifiedBy>歪歪很宅</cp:lastModifiedBy>
  <dcterms:modified xsi:type="dcterms:W3CDTF">2025-12-15T02:50:27Z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723D0A4667BB49698920223C9D8C2F6B_13</vt:lpwstr>
  </property>
</Properties>
</file>