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4D74">
      <w:pPr>
        <w:widowControl/>
        <w:shd w:val="clear" w:color="auto" w:fill="FFFFFF"/>
        <w:spacing w:line="560" w:lineRule="exact"/>
        <w:jc w:val="left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7FAD8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黔东南州教育局下属事业单位2026年 </w:t>
      </w:r>
    </w:p>
    <w:p w14:paraId="2BF20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笔试成绩复查申请表</w:t>
      </w:r>
    </w:p>
    <w:tbl>
      <w:tblPr>
        <w:tblStyle w:val="7"/>
        <w:tblW w:w="932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650"/>
        <w:gridCol w:w="966"/>
        <w:gridCol w:w="689"/>
        <w:gridCol w:w="1829"/>
        <w:gridCol w:w="1979"/>
      </w:tblGrid>
      <w:tr w14:paraId="16547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D212E5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341186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891F62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CEB681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1E316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DC11A6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81AEA3B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5BD5A9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1F1317"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0C528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A41CE9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申请复查科目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8B58D3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E51F61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所查科目原始成绩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096194"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</w:t>
            </w:r>
          </w:p>
        </w:tc>
      </w:tr>
      <w:tr w14:paraId="30612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6BD296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申请复查原因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9A6D4D">
            <w:pPr>
              <w:widowControl/>
              <w:spacing w:before="100" w:beforeAutospacing="1" w:line="500" w:lineRule="atLeast"/>
              <w:ind w:firstLine="560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443DE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3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15A14C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身份证复印件</w:t>
            </w:r>
          </w:p>
          <w:p w14:paraId="1F3CBF95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粘贴处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9B5ABFC"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   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考生签字：</w:t>
            </w:r>
          </w:p>
          <w:p w14:paraId="7221841D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申请日期：</w:t>
            </w:r>
          </w:p>
        </w:tc>
      </w:tr>
    </w:tbl>
    <w:p w14:paraId="4AE732A6">
      <w:pPr>
        <w:widowControl/>
        <w:shd w:val="clear" w:color="auto" w:fill="FFFFFF"/>
        <w:spacing w:line="560" w:lineRule="exac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  <w:docVar w:name="KSO_WPS_MARK_KEY" w:val="d2eb25ea-aee7-4f4f-b5a5-7009c6f5a63b"/>
  </w:docVars>
  <w:rsids>
    <w:rsidRoot w:val="003160A8"/>
    <w:rsid w:val="00013C0B"/>
    <w:rsid w:val="00037363"/>
    <w:rsid w:val="00096C0E"/>
    <w:rsid w:val="00201C96"/>
    <w:rsid w:val="0021476A"/>
    <w:rsid w:val="00256ACE"/>
    <w:rsid w:val="002E7042"/>
    <w:rsid w:val="003160A8"/>
    <w:rsid w:val="00341944"/>
    <w:rsid w:val="0037186C"/>
    <w:rsid w:val="003F02A4"/>
    <w:rsid w:val="005025FA"/>
    <w:rsid w:val="006E3BB7"/>
    <w:rsid w:val="00865562"/>
    <w:rsid w:val="00A53421"/>
    <w:rsid w:val="00B05DDF"/>
    <w:rsid w:val="00DB1114"/>
    <w:rsid w:val="00E7539F"/>
    <w:rsid w:val="00E76DE7"/>
    <w:rsid w:val="04133956"/>
    <w:rsid w:val="0F164A6A"/>
    <w:rsid w:val="292518B2"/>
    <w:rsid w:val="2AE02000"/>
    <w:rsid w:val="2B7427D6"/>
    <w:rsid w:val="37235219"/>
    <w:rsid w:val="37D3697D"/>
    <w:rsid w:val="3AFE15ED"/>
    <w:rsid w:val="400E49F6"/>
    <w:rsid w:val="435C392C"/>
    <w:rsid w:val="46081EE8"/>
    <w:rsid w:val="5C850AF2"/>
    <w:rsid w:val="68F97935"/>
    <w:rsid w:val="6DD52751"/>
    <w:rsid w:val="796B5869"/>
    <w:rsid w:val="7BC635B3"/>
    <w:rsid w:val="7C272885"/>
    <w:rsid w:val="DF3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6 Char"/>
    <w:basedOn w:val="8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0</TotalTime>
  <ScaleCrop>false</ScaleCrop>
  <LinksUpToDate>false</LinksUpToDate>
  <CharactersWithSpaces>126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2020-07-25T18:17:00Z</dcterms:created>
  <dc:creator>surface5</dc:creator>
  <cp:lastModifiedBy>回家过年玩电脑</cp:lastModifiedBy>
  <cp:lastPrinted>2025-10-28T10:56:00Z</cp:lastPrinted>
  <dcterms:modified xsi:type="dcterms:W3CDTF">2025-11-03T05:23:13Z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76A2EEC327EB4AC89045ED13BCB1114A</vt:lpwstr>
  </property>
  <property fmtid="{D5CDD505-2E9C-101B-9397-08002B2CF9AE}" pid="4" name="KSOTemplateDocerSaveRecord">
    <vt:lpwstr>eyJoZGlkIjoiNzIzYjhiZmQ2OTE2MmQzNjNjYmE2OWViYzc2NDkxMzQiLCJ1c2VySWQiOiIzNTEyMjA3MTMifQ==</vt:lpwstr>
  </property>
</Properties>
</file>