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8D4F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 w14:paraId="181D02F5">
      <w:pPr>
        <w:rPr>
          <w:sz w:val="15"/>
          <w:szCs w:val="18"/>
        </w:rPr>
      </w:pPr>
    </w:p>
    <w:p w14:paraId="092395FA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本人已认真阅读并了解《仁怀市公安局2025年面向社会公开招聘警务辅助人员公告》的内容，现郑重承诺：</w:t>
      </w:r>
    </w:p>
    <w:p w14:paraId="1288324D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 w14:paraId="2A1B34B5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 w14:paraId="6646308C"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  <w:bookmarkStart w:id="0" w:name="_GoBack"/>
    </w:p>
    <w:p w14:paraId="168BFCF0"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4.本人未怀孕，无高血压、心脏病等影响体能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测评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的疾病，能正常参加体能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测评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；</w:t>
      </w:r>
    </w:p>
    <w:p w14:paraId="4368A892"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5.本人不存在不得报考的情形；</w:t>
      </w:r>
    </w:p>
    <w:bookmarkEnd w:id="0"/>
    <w:p w14:paraId="130E249A"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6.本人若隐瞒相关情况、提供虚假信息材料或在考试中有违规、违纪等行为，愿接受处理并承担一切后果。</w:t>
      </w:r>
    </w:p>
    <w:p w14:paraId="7FD8B3E5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71021B05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728AC2C2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 w14:paraId="5947D7D9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 w14:paraId="1337C75C"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 w14:paraId="1C15D8E5"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 w14:paraId="33B1B636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55AE336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44C0">
    <w:pPr>
      <w:rPr>
        <w:rFonts w:ascii="黑体" w:hAnsi="黑体" w:eastAsia="黑体" w:cs="黑体"/>
        <w:sz w:val="32"/>
        <w:szCs w:val="32"/>
      </w:rPr>
    </w:pPr>
    <w:r>
      <w:rPr>
        <w:rFonts w:hint="eastAsia" w:ascii="黑体" w:hAnsi="黑体" w:eastAsia="黑体" w:cs="黑体"/>
        <w:sz w:val="32"/>
        <w:szCs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45"/>
    <w:rsid w:val="005E1945"/>
    <w:rsid w:val="006E0664"/>
    <w:rsid w:val="00CB59D8"/>
    <w:rsid w:val="0843242B"/>
    <w:rsid w:val="107400FC"/>
    <w:rsid w:val="1A245A02"/>
    <w:rsid w:val="31080DFD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  <w:rsid w:val="7AB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246</Words>
  <Characters>255</Characters>
  <Lines>1</Lines>
  <Paragraphs>1</Paragraphs>
  <TotalTime>1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林永</cp:lastModifiedBy>
  <cp:lastPrinted>2025-05-08T09:23:00Z</cp:lastPrinted>
  <dcterms:modified xsi:type="dcterms:W3CDTF">2025-09-30T07:18:14Z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eyJoZGlkIjoiMTZiZTFkMWI2NzZjY2YzNTVmNmMyMmQ0ZDhkNTk2MmUiLCJ1c2VySWQiOiI0MTM1MjA5MjAifQ==</vt:lpwstr>
  </property>
  <property fmtid="{D5CDD505-2E9C-101B-9397-08002B2CF9AE}" pid="4" name="ICV">
    <vt:lpwstr>EB88FCD0421D4E01B98CA6C23274826D_12</vt:lpwstr>
  </property>
</Properties>
</file>