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95724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附件3：</w:t>
      </w:r>
    </w:p>
    <w:p w14:paraId="49BC7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余庆县2025年公开选聘城市社区工作者</w:t>
      </w:r>
    </w:p>
    <w:bookmarkEnd w:id="0"/>
    <w:p w14:paraId="2CDB2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资格复审所需材料清单</w:t>
      </w:r>
    </w:p>
    <w:p w14:paraId="1F1EE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77B52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余庆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2025年公开选聘城市社区工作者简章》规定，为做好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公开选聘城市社区工作者资格复审工作，现将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材料提供清单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公告如下：</w:t>
      </w:r>
    </w:p>
    <w:p w14:paraId="2B0D5607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1.《报名表》一份。</w:t>
      </w:r>
    </w:p>
    <w:p w14:paraId="5BFA7319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2.岗位要求的学历学位证书、其他资格条件证书等原件及复印件一份。</w:t>
      </w:r>
    </w:p>
    <w:p w14:paraId="1D9688F1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3.有效《居民身份证》原件及复印件一份。</w:t>
      </w:r>
    </w:p>
    <w:p w14:paraId="4DD288AD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4.与《报名表》报名同底的一寸彩色证件照片3张。</w:t>
      </w:r>
    </w:p>
    <w:p w14:paraId="5AB33A63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退役军人须提供退伍证及居民户口簿。截止2025年7月7日在余庆县服务期满2年的西部计划志愿者和“三支一扶”人员须提供服务地县级“项目办”或“引导办”出具的书面证明或服务证书。获得县级以上党委、政府或省级以上党委、政府工作部门表彰的人员须提供表彰文件和表彰证书。社会工作师须提供社会工作师职业资格证书。</w:t>
      </w:r>
    </w:p>
    <w:p w14:paraId="416224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余庆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公开选聘城市社区工作者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诚信报考承诺书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。</w:t>
      </w:r>
    </w:p>
    <w:p w14:paraId="530C8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7E82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余庆县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公开选聘城市社区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工作者</w:t>
      </w:r>
    </w:p>
    <w:p w14:paraId="4229E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工作领导小组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</w:t>
      </w:r>
    </w:p>
    <w:p w14:paraId="5BBD5F6D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sectPr>
      <w:footerReference r:id="rId3" w:type="default"/>
      <w:pgSz w:w="11906" w:h="16838"/>
      <w:pgMar w:top="1871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6F2B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D55EA1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D55EA1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YjdiYzJjYmU0Yzk0NGViNzBkNDViMGEzOTA0OTIifQ=="/>
    <w:docVar w:name="KSO_WPS_MARK_KEY" w:val="98e9f4ff-92e2-4c7e-be86-036c063f7fe1"/>
  </w:docVars>
  <w:rsids>
    <w:rsidRoot w:val="00000000"/>
    <w:rsid w:val="00FD1163"/>
    <w:rsid w:val="01826A7C"/>
    <w:rsid w:val="01C476EE"/>
    <w:rsid w:val="02A00385"/>
    <w:rsid w:val="0316553E"/>
    <w:rsid w:val="038129D8"/>
    <w:rsid w:val="03A509D0"/>
    <w:rsid w:val="04005E3C"/>
    <w:rsid w:val="04E15B38"/>
    <w:rsid w:val="05BE400C"/>
    <w:rsid w:val="0906587C"/>
    <w:rsid w:val="091A588A"/>
    <w:rsid w:val="09A170AE"/>
    <w:rsid w:val="0B9510F4"/>
    <w:rsid w:val="0CB15D1A"/>
    <w:rsid w:val="0CEE1751"/>
    <w:rsid w:val="0CF34604"/>
    <w:rsid w:val="0DEE6DCF"/>
    <w:rsid w:val="0EDC1AFC"/>
    <w:rsid w:val="0F8454CF"/>
    <w:rsid w:val="10036F74"/>
    <w:rsid w:val="103B282F"/>
    <w:rsid w:val="107F4121"/>
    <w:rsid w:val="10A602D8"/>
    <w:rsid w:val="10DB77CB"/>
    <w:rsid w:val="10DB78ED"/>
    <w:rsid w:val="10F22B45"/>
    <w:rsid w:val="137D4216"/>
    <w:rsid w:val="139B2E8F"/>
    <w:rsid w:val="13DE1FF7"/>
    <w:rsid w:val="14161E37"/>
    <w:rsid w:val="162159CC"/>
    <w:rsid w:val="16F930CD"/>
    <w:rsid w:val="17526653"/>
    <w:rsid w:val="183240BD"/>
    <w:rsid w:val="18DE232D"/>
    <w:rsid w:val="1B1C0256"/>
    <w:rsid w:val="1BD36591"/>
    <w:rsid w:val="1C156F38"/>
    <w:rsid w:val="1CB47EB8"/>
    <w:rsid w:val="1FF02946"/>
    <w:rsid w:val="1FF3434C"/>
    <w:rsid w:val="21151095"/>
    <w:rsid w:val="21346ED2"/>
    <w:rsid w:val="217A68B5"/>
    <w:rsid w:val="21854A15"/>
    <w:rsid w:val="21AD3E81"/>
    <w:rsid w:val="21C90C29"/>
    <w:rsid w:val="22055B57"/>
    <w:rsid w:val="22CE68EE"/>
    <w:rsid w:val="242758A6"/>
    <w:rsid w:val="24951802"/>
    <w:rsid w:val="27226FA9"/>
    <w:rsid w:val="28180C8B"/>
    <w:rsid w:val="28872693"/>
    <w:rsid w:val="288E20FA"/>
    <w:rsid w:val="28DD7B11"/>
    <w:rsid w:val="299B7048"/>
    <w:rsid w:val="2A0106DB"/>
    <w:rsid w:val="2B1041A8"/>
    <w:rsid w:val="2CD107BC"/>
    <w:rsid w:val="2CD818E1"/>
    <w:rsid w:val="2E84707B"/>
    <w:rsid w:val="2F4F2BCE"/>
    <w:rsid w:val="2F5D0354"/>
    <w:rsid w:val="30542857"/>
    <w:rsid w:val="30A46EB6"/>
    <w:rsid w:val="31280191"/>
    <w:rsid w:val="31750EFD"/>
    <w:rsid w:val="31F630F6"/>
    <w:rsid w:val="32C35384"/>
    <w:rsid w:val="32E4633A"/>
    <w:rsid w:val="33D03D2A"/>
    <w:rsid w:val="34386EC2"/>
    <w:rsid w:val="34392AF0"/>
    <w:rsid w:val="35403C1C"/>
    <w:rsid w:val="35BA0E1D"/>
    <w:rsid w:val="36254ED9"/>
    <w:rsid w:val="36DC4690"/>
    <w:rsid w:val="36EA5ED4"/>
    <w:rsid w:val="370B658B"/>
    <w:rsid w:val="377B072C"/>
    <w:rsid w:val="38472D1D"/>
    <w:rsid w:val="38C500B3"/>
    <w:rsid w:val="39157171"/>
    <w:rsid w:val="39EB7425"/>
    <w:rsid w:val="3A161DA8"/>
    <w:rsid w:val="3AF56009"/>
    <w:rsid w:val="3BC05012"/>
    <w:rsid w:val="3E164A4E"/>
    <w:rsid w:val="3E1D221D"/>
    <w:rsid w:val="3E562BB0"/>
    <w:rsid w:val="3E570D99"/>
    <w:rsid w:val="3EF56B08"/>
    <w:rsid w:val="3FA96941"/>
    <w:rsid w:val="4096079B"/>
    <w:rsid w:val="40F80DF7"/>
    <w:rsid w:val="417A6A55"/>
    <w:rsid w:val="41996A8A"/>
    <w:rsid w:val="42521F95"/>
    <w:rsid w:val="42CA77E4"/>
    <w:rsid w:val="435B086A"/>
    <w:rsid w:val="439D67BD"/>
    <w:rsid w:val="45B55766"/>
    <w:rsid w:val="46772A03"/>
    <w:rsid w:val="4678706D"/>
    <w:rsid w:val="46A80EA7"/>
    <w:rsid w:val="47A24D0D"/>
    <w:rsid w:val="47F224ED"/>
    <w:rsid w:val="483744BE"/>
    <w:rsid w:val="484A5EF3"/>
    <w:rsid w:val="48B57866"/>
    <w:rsid w:val="4A523A11"/>
    <w:rsid w:val="4A6F4732"/>
    <w:rsid w:val="4A83134F"/>
    <w:rsid w:val="4AB66F0D"/>
    <w:rsid w:val="4BE56910"/>
    <w:rsid w:val="4C8C73CE"/>
    <w:rsid w:val="4D92383D"/>
    <w:rsid w:val="4DED1912"/>
    <w:rsid w:val="4E3A534C"/>
    <w:rsid w:val="4FA362BD"/>
    <w:rsid w:val="50574B3B"/>
    <w:rsid w:val="50E74628"/>
    <w:rsid w:val="519B6306"/>
    <w:rsid w:val="53566988"/>
    <w:rsid w:val="54492650"/>
    <w:rsid w:val="55366A71"/>
    <w:rsid w:val="56BB0324"/>
    <w:rsid w:val="5870334B"/>
    <w:rsid w:val="59551F23"/>
    <w:rsid w:val="599C6A1F"/>
    <w:rsid w:val="5A624150"/>
    <w:rsid w:val="5AEE09D0"/>
    <w:rsid w:val="5B58092E"/>
    <w:rsid w:val="5B707812"/>
    <w:rsid w:val="5BC30933"/>
    <w:rsid w:val="5BD667F7"/>
    <w:rsid w:val="5C1E4CE8"/>
    <w:rsid w:val="5CE43E71"/>
    <w:rsid w:val="5E592248"/>
    <w:rsid w:val="5ED8447E"/>
    <w:rsid w:val="60002155"/>
    <w:rsid w:val="60376A3A"/>
    <w:rsid w:val="60B37713"/>
    <w:rsid w:val="60D517ED"/>
    <w:rsid w:val="610D63F4"/>
    <w:rsid w:val="62950180"/>
    <w:rsid w:val="64ED67C8"/>
    <w:rsid w:val="64F14763"/>
    <w:rsid w:val="652146FB"/>
    <w:rsid w:val="65377536"/>
    <w:rsid w:val="65434C7A"/>
    <w:rsid w:val="669A2A22"/>
    <w:rsid w:val="67727023"/>
    <w:rsid w:val="6858777C"/>
    <w:rsid w:val="687757F5"/>
    <w:rsid w:val="699E7418"/>
    <w:rsid w:val="6A1862EE"/>
    <w:rsid w:val="6B714110"/>
    <w:rsid w:val="6BC9093E"/>
    <w:rsid w:val="6DA87384"/>
    <w:rsid w:val="6DAE4072"/>
    <w:rsid w:val="6F3C46ED"/>
    <w:rsid w:val="706A15A9"/>
    <w:rsid w:val="723A267B"/>
    <w:rsid w:val="745C4103"/>
    <w:rsid w:val="7460016E"/>
    <w:rsid w:val="747D4C59"/>
    <w:rsid w:val="7513140C"/>
    <w:rsid w:val="757401AE"/>
    <w:rsid w:val="76255967"/>
    <w:rsid w:val="766B1751"/>
    <w:rsid w:val="77FE6E8A"/>
    <w:rsid w:val="79782ABD"/>
    <w:rsid w:val="797C68A9"/>
    <w:rsid w:val="79B80F53"/>
    <w:rsid w:val="7A0D6997"/>
    <w:rsid w:val="7A3C5920"/>
    <w:rsid w:val="7B714AA2"/>
    <w:rsid w:val="7C7D590B"/>
    <w:rsid w:val="7D7E632B"/>
    <w:rsid w:val="7D985324"/>
    <w:rsid w:val="7DC24A36"/>
    <w:rsid w:val="7DC76D3F"/>
    <w:rsid w:val="7DE91D28"/>
    <w:rsid w:val="7ECE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宋体" w:hAnsi="宋体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398</Characters>
  <Lines>0</Lines>
  <Paragraphs>0</Paragraphs>
  <TotalTime>0</TotalTime>
  <ScaleCrop>false</ScaleCrop>
  <LinksUpToDate>false</LinksUpToDate>
  <CharactersWithSpaces>434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2024-10-09T02:39:00Z</dcterms:created>
  <dc:creator>Administrator</dc:creator>
  <cp:lastModifiedBy>夏成劲</cp:lastModifiedBy>
  <cp:lastPrinted>2025-08-08T02:22:03Z</cp:lastPrinted>
  <dcterms:modified xsi:type="dcterms:W3CDTF">2025-08-08T02:22:36Z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1BD99169A39C47BE9391868122F2B9C2_13</vt:lpwstr>
  </property>
  <property fmtid="{D5CDD505-2E9C-101B-9397-08002B2CF9AE}" pid="4" name="KSOTemplateDocerSaveRecord">
    <vt:lpwstr>eyJoZGlkIjoiZTAzOTA1ZWM3ODhjZDY2YmVjOGZkNWNjODYzZTVkNTIiLCJ1c2VySWQiOiI0NjIxMDEyODQifQ==</vt:lpwstr>
  </property>
</Properties>
</file>