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3176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附件2</w:t>
      </w:r>
    </w:p>
    <w:p w14:paraId="11F60FD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面试人员须知</w:t>
      </w:r>
    </w:p>
    <w:p w14:paraId="0CC1C40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41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 w14:paraId="7FC8DE2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1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一、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面试人员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于面试当日上午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: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0—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: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期间凭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有效居民身份证原件进入指定候考室报到，截至面试当日上午8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:3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0仍未到达指定候考室的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面试人员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视为自动弃权，所产生的一切后果由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本人承担。</w:t>
      </w:r>
    </w:p>
    <w:p w14:paraId="3806EC8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1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二、面试期间是指面试当日上午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0至面试结束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面试考场包含候考室、面试室、候分处等区域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各区域在面试期间实行封闭管理。</w:t>
      </w:r>
    </w:p>
    <w:p w14:paraId="3BAE149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1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面试人员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进入指定候考室后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应将随身携带的带通讯、存储功能的手机、智能手表、智能手环、蓝牙耳机等电子设备取消闹钟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关闭电源后交由工作人员统一保管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面试结束后归还。如未按规定上交的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取消面试资格。</w:t>
      </w:r>
    </w:p>
    <w:p w14:paraId="592D4EB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1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四、面试期间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面试人员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禁止在封闭区域使用上述电子设备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违反规定使用的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取消面试资格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 w14:paraId="3C8347E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1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五、按候考室工作人员安排抽签确定职位面试先后顺序和职位内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面试人员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面试先后顺序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并在《面试人员顺序表》上签名确认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凭抽签号进入面试室参加面试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不得携带任何资料或设备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严禁私自调换考场及抽签号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一经发现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取消面试资格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 w14:paraId="14B2B66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1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六、在候考期间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要耐心等待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不得擅自离开候考室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不得大声喧哗和议论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需要去卫生间的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经报告候考室工作人员同意后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由1名同性别工作人员陪同前往并返回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期间不得与他人接触。</w:t>
      </w:r>
    </w:p>
    <w:p w14:paraId="7839B63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1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当前一位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面试人员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面试时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后一位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面试人员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要作好准备。进入面试室后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面试人员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只能向考官报告自己的抽签号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不得以任何方式向考官或工作人员透露本人姓名、身份证号码、准考证号等个人重要信息。凡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面试人员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透露个人重要信息的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面试成绩按零分处理。</w:t>
      </w:r>
    </w:p>
    <w:p w14:paraId="5DE18B9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1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八、面试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中，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认真理解和回答主考官提出的问题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注意掌握回答问题的节奏和时间。回答完每道题后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请说“回答完毕”。</w:t>
      </w:r>
    </w:p>
    <w:p w14:paraId="09EE792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1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九、面试结束后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面试人员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到候分处等候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待听取面试成绩并签字确认后带上自己的物品离开考点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不得在考场附近喧哗、逗留。已面试人员不得以任何形式向候考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面试人员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透露面试内容。</w:t>
      </w:r>
    </w:p>
    <w:p w14:paraId="7814BD0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1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十、自觉遵守考试纪律及其它相关要求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尊重考官和考务工作人员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，服从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考务工作人员指挥和管理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诚信考试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保持候考室清洁卫生。如有违规违纪行为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取消本次面试成绩。</w:t>
      </w:r>
    </w:p>
    <w:p w14:paraId="5D7BF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atLeast"/>
        <w:ind w:firstLine="320" w:firstLineChars="1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</w:p>
    <w:p w14:paraId="45AC090A">
      <w:pPr>
        <w:pStyle w:val="5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 w14:paraId="340A52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E4236"/>
    <w:rsid w:val="06CA46BC"/>
    <w:rsid w:val="2A3C3ED6"/>
    <w:rsid w:val="2F755751"/>
    <w:rsid w:val="333164E8"/>
    <w:rsid w:val="3A651D5D"/>
    <w:rsid w:val="42FC0372"/>
    <w:rsid w:val="45505343"/>
    <w:rsid w:val="46ED4039"/>
    <w:rsid w:val="48EE4236"/>
    <w:rsid w:val="51AD1007"/>
    <w:rsid w:val="563A5540"/>
    <w:rsid w:val="59F3417A"/>
    <w:rsid w:val="612A5275"/>
    <w:rsid w:val="70427A3C"/>
    <w:rsid w:val="74326C26"/>
    <w:rsid w:val="79071FEF"/>
    <w:rsid w:val="79FC2CB0"/>
    <w:rsid w:val="BEF687FE"/>
    <w:rsid w:val="FAF5F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Title"/>
    <w:basedOn w:val="1"/>
    <w:next w:val="6"/>
    <w:qFormat/>
    <w:uiPriority w:val="0"/>
    <w:pPr>
      <w:spacing w:line="240" w:lineRule="atLeast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6">
    <w:name w:val="Body Text Indent"/>
    <w:basedOn w:val="1"/>
    <w:next w:val="1"/>
    <w:qFormat/>
    <w:uiPriority w:val="0"/>
    <w:pPr>
      <w:ind w:firstLine="420" w:firstLineChars="140"/>
    </w:pPr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861</Words>
  <Characters>875</Characters>
  <Lines>0</Lines>
  <Paragraphs>0</Paragraphs>
  <TotalTime>41</TotalTime>
  <ScaleCrop>false</ScaleCrop>
  <LinksUpToDate>false</LinksUpToDate>
  <CharactersWithSpaces>875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2025-05-15T17:10:00Z</dcterms:created>
  <dc:creator>Administrator</dc:creator>
  <cp:lastModifiedBy>A李JN</cp:lastModifiedBy>
  <cp:lastPrinted>2025-05-19T15:43:00Z</cp:lastPrinted>
  <dcterms:modified xsi:type="dcterms:W3CDTF">2025-07-29T13:18:48Z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CEE18A1590174B2CA208522D9BF511E5_13</vt:lpwstr>
  </property>
  <property fmtid="{D5CDD505-2E9C-101B-9397-08002B2CF9AE}" pid="4" name="KSOTemplateDocerSaveRecord">
    <vt:lpwstr>eyJoZGlkIjoiNzNhOTI4ODVjNWE0OGY0NjM0YWUzOGUyZTJlNDJhMjQiLCJ1c2VySWQiOiIzMjQ4NzQzNzIifQ==</vt:lpwstr>
  </property>
</Properties>
</file>