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附件2</w:t>
      </w:r>
      <w:bookmarkStart w:id="0" w:name="_GoBack"/>
      <w:bookmarkEnd w:id="0"/>
    </w:p>
    <w:p>
      <w:pPr>
        <w:spacing w:line="240" w:lineRule="auto"/>
        <w:jc w:val="center"/>
        <w:rPr>
          <w:rFonts w:hint="default" w:ascii="宋体" w:hAnsi="宋体" w:cs="宋体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贵州工业职业技术学院2025年人才博览会报名表</w:t>
      </w:r>
    </w:p>
    <w:p>
      <w:pPr>
        <w:spacing w:line="540" w:lineRule="exact"/>
        <w:jc w:val="center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88265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 xml:space="preserve">岗位编码：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6.95pt;height:31.3pt;width:297.05pt;z-index:251659264;mso-width-relative:page;mso-height-relative:page;" fillcolor="#CCE8CF [3201]" filled="t" stroked="f" coordsize="21600,21600" o:gfxdata="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aSTINgAAAAIAQAADwAAAAAAAAABACAAAAAiAAAAZHJzL2Rvd25yZXYueG1sUEsBAhQAFAAAAAgA&#10;h07iQNi9Ce5eAgAAmQQAAA4AAAAAAAAAAQAgAAAAJw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 xml:space="preserve">岗位编码：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360"/>
        <w:gridCol w:w="855"/>
        <w:gridCol w:w="750"/>
        <w:gridCol w:w="353"/>
        <w:gridCol w:w="1215"/>
        <w:gridCol w:w="1132"/>
        <w:gridCol w:w="1230"/>
        <w:gridCol w:w="938"/>
        <w:gridCol w:w="1320"/>
        <w:gridCol w:w="322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    别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龄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80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本人照片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23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2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5292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051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毕业学校及所学专业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051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入职时间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离职时间</w:t>
            </w: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1051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1.请确保以上信息尽量填写完整，如因信息不完整影响简历投递的，单位概不负责。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填写人：                      填写时间：</w:t>
            </w: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tabs>
          <w:tab w:val="left" w:pos="670"/>
        </w:tabs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DBC53D-D645-4ED4-B697-F0B8048A1D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95D767-D1CD-449C-BE39-BB9DB4EFDF7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4B62686-25D1-44A7-8D58-7BEEC6AFFE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MzE4OTUwMTRlNTBjN2ZlNTI3YWNhYjU4ZWZkNDgifQ=="/>
    <w:docVar w:name="KSO_WPS_MARK_KEY" w:val="2f9867c3-43e9-40ca-b6b4-5277baa5c1ab"/>
  </w:docVars>
  <w:rsids>
    <w:rsidRoot w:val="37444748"/>
    <w:rsid w:val="06643B6C"/>
    <w:rsid w:val="0D877111"/>
    <w:rsid w:val="0F0575F1"/>
    <w:rsid w:val="11C60CB4"/>
    <w:rsid w:val="11F34DC7"/>
    <w:rsid w:val="123A3235"/>
    <w:rsid w:val="12C053D0"/>
    <w:rsid w:val="174A185D"/>
    <w:rsid w:val="18E436BB"/>
    <w:rsid w:val="1AA14D38"/>
    <w:rsid w:val="1EA5266A"/>
    <w:rsid w:val="294918C5"/>
    <w:rsid w:val="2B9428B3"/>
    <w:rsid w:val="333D0B2E"/>
    <w:rsid w:val="35835E40"/>
    <w:rsid w:val="37444748"/>
    <w:rsid w:val="3ACC7F4E"/>
    <w:rsid w:val="3BDB0089"/>
    <w:rsid w:val="440203BB"/>
    <w:rsid w:val="5B174309"/>
    <w:rsid w:val="616643AF"/>
    <w:rsid w:val="691F7957"/>
    <w:rsid w:val="6A8C47EE"/>
    <w:rsid w:val="6ACB16B8"/>
    <w:rsid w:val="76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228</Characters>
  <Lines>0</Lines>
  <Paragraphs>0</Paragraphs>
  <TotalTime>22</TotalTime>
  <ScaleCrop>false</ScaleCrop>
  <LinksUpToDate>false</LinksUpToDate>
  <CharactersWithSpaces>348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Administrator</cp:lastModifiedBy>
  <cp:lastPrinted>2024-05-10T08:03:00Z</cp:lastPrinted>
  <dcterms:modified xsi:type="dcterms:W3CDTF">2025-06-17T12:54:28Z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021FB07B520F46E48476290FA4D5D29D_13</vt:lpwstr>
  </property>
  <property fmtid="{D5CDD505-2E9C-101B-9397-08002B2CF9AE}" pid="4" name="KSOTemplateDocerSaveRecord">
    <vt:lpwstr>eyJoZGlkIjoiZWFjNjM5MDNiYmUzNjQ4OTFhN2FjYjNiNmJhMWIxYzEiLCJ1c2VySWQiOiI0NDM3NzMwMzkifQ==</vt:lpwstr>
  </property>
</Properties>
</file>