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E4297">
      <w:pPr>
        <w:spacing w:line="600" w:lineRule="exact"/>
        <w:rPr>
          <w:rFonts w:asciiTheme="minorEastAsia" w:hAnsiTheme="minorEastAsia" w:cstheme="minorEastAsia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Theme="minorEastAsia" w:hAnsiTheme="minorEastAsia" w:cstheme="minorEastAsia"/>
          <w:bCs/>
          <w:color w:val="000000"/>
          <w:sz w:val="28"/>
          <w:szCs w:val="28"/>
          <w:shd w:val="clear" w:color="auto" w:fill="FFFFFF"/>
        </w:rPr>
        <w:t>：</w:t>
      </w:r>
    </w:p>
    <w:p w14:paraId="7FD80B5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</w:rPr>
        <w:t>贵州警察学院202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</w:rPr>
        <w:t>年公开招聘科研助理报名表</w:t>
      </w:r>
    </w:p>
    <w:tbl>
      <w:tblPr>
        <w:tblStyle w:val="6"/>
        <w:tblW w:w="91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373"/>
        <w:gridCol w:w="478"/>
        <w:gridCol w:w="1172"/>
        <w:gridCol w:w="35"/>
        <w:gridCol w:w="285"/>
        <w:gridCol w:w="385"/>
        <w:gridCol w:w="185"/>
        <w:gridCol w:w="471"/>
        <w:gridCol w:w="769"/>
        <w:gridCol w:w="121"/>
        <w:gridCol w:w="5"/>
        <w:gridCol w:w="250"/>
        <w:gridCol w:w="49"/>
        <w:gridCol w:w="445"/>
        <w:gridCol w:w="380"/>
        <w:gridCol w:w="60"/>
        <w:gridCol w:w="370"/>
        <w:gridCol w:w="1035"/>
        <w:gridCol w:w="1886"/>
      </w:tblGrid>
      <w:tr w14:paraId="77A2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4" w:type="dxa"/>
            <w:gridSpan w:val="2"/>
            <w:vAlign w:val="center"/>
          </w:tcPr>
          <w:p w14:paraId="73FF82AD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650" w:type="dxa"/>
            <w:gridSpan w:val="2"/>
            <w:vAlign w:val="center"/>
          </w:tcPr>
          <w:p w14:paraId="7D4B5958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6A694AEE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14:paraId="138F0EC8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656" w:type="dxa"/>
            <w:gridSpan w:val="2"/>
            <w:vAlign w:val="center"/>
          </w:tcPr>
          <w:p w14:paraId="39B68D09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6B3BB749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民族</w:t>
            </w:r>
          </w:p>
        </w:tc>
        <w:tc>
          <w:tcPr>
            <w:tcW w:w="870" w:type="dxa"/>
            <w:gridSpan w:val="5"/>
            <w:vAlign w:val="center"/>
          </w:tcPr>
          <w:p w14:paraId="4B82C592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55636107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籍贯</w:t>
            </w:r>
          </w:p>
        </w:tc>
        <w:tc>
          <w:tcPr>
            <w:tcW w:w="1035" w:type="dxa"/>
            <w:vAlign w:val="center"/>
          </w:tcPr>
          <w:p w14:paraId="71CAC320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14:paraId="149C02B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照</w:t>
            </w:r>
          </w:p>
          <w:p w14:paraId="7A626BF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片</w:t>
            </w:r>
          </w:p>
          <w:p w14:paraId="3E4A767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电子版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</w:t>
            </w:r>
          </w:p>
        </w:tc>
      </w:tr>
      <w:tr w14:paraId="449C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14" w:type="dxa"/>
            <w:gridSpan w:val="2"/>
            <w:vAlign w:val="center"/>
          </w:tcPr>
          <w:p w14:paraId="6A19B5C8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970" w:type="dxa"/>
            <w:gridSpan w:val="4"/>
            <w:vAlign w:val="center"/>
          </w:tcPr>
          <w:p w14:paraId="591AFC90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51F8D6CE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政治 面貌</w:t>
            </w:r>
          </w:p>
        </w:tc>
        <w:tc>
          <w:tcPr>
            <w:tcW w:w="1194" w:type="dxa"/>
            <w:gridSpan w:val="5"/>
            <w:vAlign w:val="center"/>
          </w:tcPr>
          <w:p w14:paraId="5436DBE5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20AAC571">
            <w:pPr>
              <w:spacing w:line="240" w:lineRule="exact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465" w:type="dxa"/>
            <w:gridSpan w:val="3"/>
            <w:vAlign w:val="center"/>
          </w:tcPr>
          <w:p w14:paraId="3CD72937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0F82784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455C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92" w:type="dxa"/>
            <w:gridSpan w:val="3"/>
            <w:vAlign w:val="center"/>
          </w:tcPr>
          <w:p w14:paraId="0A9A0CE2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6017" w:type="dxa"/>
            <w:gridSpan w:val="16"/>
            <w:vAlign w:val="center"/>
          </w:tcPr>
          <w:p w14:paraId="55028A1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67CDA89F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495D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92" w:type="dxa"/>
            <w:gridSpan w:val="3"/>
            <w:vAlign w:val="center"/>
          </w:tcPr>
          <w:p w14:paraId="5021450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07" w:type="dxa"/>
            <w:gridSpan w:val="2"/>
            <w:vAlign w:val="center"/>
          </w:tcPr>
          <w:p w14:paraId="6030390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48D372C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361" w:type="dxa"/>
            <w:gridSpan w:val="3"/>
            <w:vAlign w:val="center"/>
          </w:tcPr>
          <w:p w14:paraId="2B56654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89" w:type="dxa"/>
            <w:gridSpan w:val="6"/>
            <w:vAlign w:val="center"/>
          </w:tcPr>
          <w:p w14:paraId="6EF3A22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毕业时间</w:t>
            </w:r>
          </w:p>
        </w:tc>
        <w:tc>
          <w:tcPr>
            <w:tcW w:w="3291" w:type="dxa"/>
            <w:gridSpan w:val="3"/>
            <w:vAlign w:val="center"/>
          </w:tcPr>
          <w:p w14:paraId="1BA8A7E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7AAA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92" w:type="dxa"/>
            <w:gridSpan w:val="3"/>
            <w:vAlign w:val="center"/>
          </w:tcPr>
          <w:p w14:paraId="18E65AB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身份证号</w:t>
            </w:r>
          </w:p>
        </w:tc>
        <w:tc>
          <w:tcPr>
            <w:tcW w:w="3428" w:type="dxa"/>
            <w:gridSpan w:val="9"/>
            <w:vAlign w:val="center"/>
          </w:tcPr>
          <w:p w14:paraId="07E6DA8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84" w:type="dxa"/>
            <w:gridSpan w:val="5"/>
            <w:vAlign w:val="center"/>
          </w:tcPr>
          <w:p w14:paraId="1F3D111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户籍</w:t>
            </w:r>
          </w:p>
          <w:p w14:paraId="32E7593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所在地</w:t>
            </w:r>
          </w:p>
        </w:tc>
        <w:tc>
          <w:tcPr>
            <w:tcW w:w="3291" w:type="dxa"/>
            <w:gridSpan w:val="3"/>
            <w:vAlign w:val="center"/>
          </w:tcPr>
          <w:p w14:paraId="7957B20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18C7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92" w:type="dxa"/>
            <w:gridSpan w:val="3"/>
            <w:vAlign w:val="center"/>
          </w:tcPr>
          <w:p w14:paraId="44164D7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联系电话</w:t>
            </w:r>
          </w:p>
        </w:tc>
        <w:tc>
          <w:tcPr>
            <w:tcW w:w="2533" w:type="dxa"/>
            <w:gridSpan w:val="6"/>
            <w:vAlign w:val="center"/>
          </w:tcPr>
          <w:p w14:paraId="73F9DEA6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39" w:type="dxa"/>
            <w:gridSpan w:val="6"/>
            <w:vAlign w:val="center"/>
          </w:tcPr>
          <w:p w14:paraId="7DA2D25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备用电话</w:t>
            </w:r>
          </w:p>
        </w:tc>
        <w:tc>
          <w:tcPr>
            <w:tcW w:w="3731" w:type="dxa"/>
            <w:gridSpan w:val="5"/>
            <w:vAlign w:val="center"/>
          </w:tcPr>
          <w:p w14:paraId="4681DA4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44FF9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6" w:hRule="atLeast"/>
        </w:trPr>
        <w:tc>
          <w:tcPr>
            <w:tcW w:w="441" w:type="dxa"/>
            <w:vAlign w:val="center"/>
          </w:tcPr>
          <w:p w14:paraId="3148A7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学习、工作简历</w:t>
            </w:r>
          </w:p>
        </w:tc>
        <w:tc>
          <w:tcPr>
            <w:tcW w:w="8754" w:type="dxa"/>
            <w:gridSpan w:val="19"/>
          </w:tcPr>
          <w:p w14:paraId="14592997"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6038229D"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16CAEB6"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00568E9C">
            <w:pPr>
              <w:spacing w:line="440" w:lineRule="exact"/>
              <w:ind w:firstLine="3960" w:firstLineChars="16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C3D9B4"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1F45D0"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F200ED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34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8" w:hRule="atLeast"/>
        </w:trPr>
        <w:tc>
          <w:tcPr>
            <w:tcW w:w="441" w:type="dxa"/>
            <w:vAlign w:val="center"/>
          </w:tcPr>
          <w:p w14:paraId="66DABD27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报名信息确认</w:t>
            </w:r>
          </w:p>
        </w:tc>
        <w:tc>
          <w:tcPr>
            <w:tcW w:w="4529" w:type="dxa"/>
            <w:gridSpan w:val="12"/>
          </w:tcPr>
          <w:p w14:paraId="460992D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5FABF9"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AFFBEF9"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本人承诺以上填写信息真实，若有虚报、遗漏、错误，责任自负。</w:t>
            </w:r>
          </w:p>
          <w:p w14:paraId="6115F34F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82A25DA">
            <w:pPr>
              <w:spacing w:line="440" w:lineRule="exact"/>
              <w:ind w:firstLine="2590" w:firstLineChars="107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D67FA00">
            <w:pPr>
              <w:spacing w:line="440" w:lineRule="exact"/>
              <w:ind w:firstLine="1687" w:firstLineChars="7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考生签名：</w:t>
            </w:r>
          </w:p>
          <w:p w14:paraId="02DBDE9A">
            <w:pPr>
              <w:ind w:firstLine="2168" w:firstLineChars="9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  <w:p w14:paraId="104C1D7C"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4086893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审核</w:t>
            </w:r>
          </w:p>
          <w:p w14:paraId="1DE9FD88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3731" w:type="dxa"/>
            <w:gridSpan w:val="5"/>
          </w:tcPr>
          <w:p w14:paraId="5A9A0C8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458FE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683A1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520CE4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9B73F08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65CD3738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E16DCEC"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88398F">
            <w:pPr>
              <w:ind w:firstLine="964" w:firstLineChars="4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审核人签字：</w:t>
            </w:r>
          </w:p>
          <w:p w14:paraId="23007DA6">
            <w:pPr>
              <w:ind w:firstLine="1446" w:firstLineChars="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</w:tc>
      </w:tr>
    </w:tbl>
    <w:p w14:paraId="60DCAD84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429" w:bottom="1440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E8E45A-2B95-43F5-A3B8-F6613F453D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8A0812E-E91C-43E7-AD9B-53CE515D048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E8F0AC4-8E3C-4802-B129-BCDE4BBAAC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F710D0C-566C-47C0-A389-4E9BF5CA21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FjZDQ0OGQxZjFjNGMzYzVlNTU1YWQxYjU1YjM4MTEifQ=="/>
  </w:docVars>
  <w:rsids>
    <w:rsidRoot w:val="00823C5B"/>
    <w:rsid w:val="0003007B"/>
    <w:rsid w:val="001531E2"/>
    <w:rsid w:val="00221754"/>
    <w:rsid w:val="00283FC4"/>
    <w:rsid w:val="003B3A54"/>
    <w:rsid w:val="004C1E19"/>
    <w:rsid w:val="00646391"/>
    <w:rsid w:val="006A5336"/>
    <w:rsid w:val="00781990"/>
    <w:rsid w:val="00823C5B"/>
    <w:rsid w:val="008F42F5"/>
    <w:rsid w:val="009031EA"/>
    <w:rsid w:val="00B8639F"/>
    <w:rsid w:val="00C173B3"/>
    <w:rsid w:val="00C44C1B"/>
    <w:rsid w:val="00D4291E"/>
    <w:rsid w:val="00D65E70"/>
    <w:rsid w:val="00EE54C5"/>
    <w:rsid w:val="00F250FA"/>
    <w:rsid w:val="00FD7142"/>
    <w:rsid w:val="0116312F"/>
    <w:rsid w:val="01B166A6"/>
    <w:rsid w:val="0293661A"/>
    <w:rsid w:val="0408576F"/>
    <w:rsid w:val="044428C9"/>
    <w:rsid w:val="04591553"/>
    <w:rsid w:val="04B862AB"/>
    <w:rsid w:val="051E25B2"/>
    <w:rsid w:val="05F96B7B"/>
    <w:rsid w:val="081C1967"/>
    <w:rsid w:val="08685A00"/>
    <w:rsid w:val="0F4052B8"/>
    <w:rsid w:val="10594DE6"/>
    <w:rsid w:val="109B4506"/>
    <w:rsid w:val="118F65E6"/>
    <w:rsid w:val="12442068"/>
    <w:rsid w:val="14471A42"/>
    <w:rsid w:val="15C90772"/>
    <w:rsid w:val="18017555"/>
    <w:rsid w:val="18084B12"/>
    <w:rsid w:val="1AF25B94"/>
    <w:rsid w:val="1CC961D9"/>
    <w:rsid w:val="1DD27AD5"/>
    <w:rsid w:val="22DF6D75"/>
    <w:rsid w:val="2592106F"/>
    <w:rsid w:val="25D55123"/>
    <w:rsid w:val="25E116AE"/>
    <w:rsid w:val="276113B2"/>
    <w:rsid w:val="287E4F92"/>
    <w:rsid w:val="28B87737"/>
    <w:rsid w:val="2A407C23"/>
    <w:rsid w:val="2A41156E"/>
    <w:rsid w:val="2CA560F6"/>
    <w:rsid w:val="2EAD2102"/>
    <w:rsid w:val="2FF314A6"/>
    <w:rsid w:val="315F4739"/>
    <w:rsid w:val="31A87524"/>
    <w:rsid w:val="32B5335C"/>
    <w:rsid w:val="34AF73BD"/>
    <w:rsid w:val="35C51225"/>
    <w:rsid w:val="37695498"/>
    <w:rsid w:val="386F79A1"/>
    <w:rsid w:val="38A767CC"/>
    <w:rsid w:val="397263AA"/>
    <w:rsid w:val="39BC591B"/>
    <w:rsid w:val="3B4E4DFE"/>
    <w:rsid w:val="3CBF6381"/>
    <w:rsid w:val="3F5B3E28"/>
    <w:rsid w:val="43481BC5"/>
    <w:rsid w:val="43792ACE"/>
    <w:rsid w:val="451E5489"/>
    <w:rsid w:val="45E80119"/>
    <w:rsid w:val="46713A1D"/>
    <w:rsid w:val="47E4397B"/>
    <w:rsid w:val="49DE18DD"/>
    <w:rsid w:val="4A79234D"/>
    <w:rsid w:val="4C22553E"/>
    <w:rsid w:val="4C6B5C6A"/>
    <w:rsid w:val="4EB7575B"/>
    <w:rsid w:val="4FE763F1"/>
    <w:rsid w:val="4FFC3A98"/>
    <w:rsid w:val="509A7051"/>
    <w:rsid w:val="535D3873"/>
    <w:rsid w:val="54D7625F"/>
    <w:rsid w:val="554D7D52"/>
    <w:rsid w:val="571409B6"/>
    <w:rsid w:val="578F1A4B"/>
    <w:rsid w:val="5BE5379D"/>
    <w:rsid w:val="5C455AE0"/>
    <w:rsid w:val="5D1F7B46"/>
    <w:rsid w:val="5FE14174"/>
    <w:rsid w:val="613021C1"/>
    <w:rsid w:val="6203582B"/>
    <w:rsid w:val="63857779"/>
    <w:rsid w:val="66686D09"/>
    <w:rsid w:val="66AA2153"/>
    <w:rsid w:val="6709424F"/>
    <w:rsid w:val="67704D6A"/>
    <w:rsid w:val="68A613C0"/>
    <w:rsid w:val="6F037FB8"/>
    <w:rsid w:val="71771B9D"/>
    <w:rsid w:val="71AD5C9A"/>
    <w:rsid w:val="71D616CC"/>
    <w:rsid w:val="741A5AAE"/>
    <w:rsid w:val="75D7705D"/>
    <w:rsid w:val="7645177F"/>
    <w:rsid w:val="76D321DA"/>
    <w:rsid w:val="78276F9C"/>
    <w:rsid w:val="794C57F6"/>
    <w:rsid w:val="7954279C"/>
    <w:rsid w:val="799556E1"/>
    <w:rsid w:val="7A286FF0"/>
    <w:rsid w:val="7A4F7B0A"/>
    <w:rsid w:val="7B246FDD"/>
    <w:rsid w:val="7BAE2BE4"/>
    <w:rsid w:val="7BD1218C"/>
    <w:rsid w:val="7D353028"/>
    <w:rsid w:val="7E9643B6"/>
    <w:rsid w:val="7FE314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cs="仿宋_GB231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156</Characters>
  <Lines>1</Lines>
  <Paragraphs>1</Paragraphs>
  <TotalTime>2</TotalTime>
  <ScaleCrop>false</ScaleCrop>
  <LinksUpToDate>false</LinksUpToDate>
  <CharactersWithSpaces>169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快乐宝贝</cp:lastModifiedBy>
  <cp:lastPrinted>2025-06-03T02:11:00Z</cp:lastPrinted>
  <dcterms:modified xsi:type="dcterms:W3CDTF">2025-06-12T05:10:29Z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4505A39F27E94D26B600F82643AE7447</vt:lpwstr>
  </property>
  <property fmtid="{D5CDD505-2E9C-101B-9397-08002B2CF9AE}" pid="4" name="KSOSaveFontToCloudKey">
    <vt:lpwstr>1001854001_btnclosed</vt:lpwstr>
  </property>
  <property fmtid="{D5CDD505-2E9C-101B-9397-08002B2CF9AE}" pid="5" name="KSOTemplateDocerSaveRecord">
    <vt:lpwstr>eyJoZGlkIjoiYzkwNGQxZTc2YzM4ZmYwZjM0N2UxZmQxODI0ODdmY2EiLCJ1c2VySWQiOiI1MDM5NDM2MzUifQ==</vt:lpwstr>
  </property>
</Properties>
</file>