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700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 w14:paraId="23FF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资格初审合格人员名单</w:t>
      </w:r>
    </w:p>
    <w:p w14:paraId="1963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（排名不分先后）</w:t>
      </w:r>
    </w:p>
    <w:tbl>
      <w:tblPr>
        <w:tblStyle w:val="6"/>
        <w:tblW w:w="6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144"/>
        <w:gridCol w:w="1350"/>
        <w:gridCol w:w="1219"/>
        <w:gridCol w:w="1013"/>
      </w:tblGrid>
      <w:tr w14:paraId="65C2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6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9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7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3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2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EE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D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A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韩贞妮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023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5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5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8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F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DF4AD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F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4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C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17BD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6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4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苏继月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D4616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C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1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E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3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FC17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5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C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C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6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3D3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F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6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2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郑翔益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79D2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B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E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1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邹先菊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643A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8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2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A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A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5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艾燕芳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E40E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A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5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5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3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BCC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1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3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3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C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A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包贵恩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8F7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3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9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7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E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车昌洋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C2B9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5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D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E1F0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E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B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5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陈虹岑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CA27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F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43825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E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1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7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陈炎生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ED21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A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5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F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6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陈艳丽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96C5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8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6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C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E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陈伊伊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EC3C6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9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1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C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31FC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4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1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9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6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0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8361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F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B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3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5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AE2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1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2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A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7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代云红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1B7F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0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6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0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6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高崎鑫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048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4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1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5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1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F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勾旭双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9DF1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A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C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顾怀刚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50BF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6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5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A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A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A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韩京桥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D9976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5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B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6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6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9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何怡玲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0F18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A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7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D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6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4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贺登萍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6425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9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9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9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佩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F732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9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B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A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6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侯圆鸿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A576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2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3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侯再宣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C87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1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F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胡莎莎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8185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3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D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3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黄青青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D9C6D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1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A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F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046E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5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5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2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雷甜甜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95F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7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0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8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李贵发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15EB6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4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4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B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4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3FC7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B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7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6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4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A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李梦云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AD2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1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3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8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1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李前芳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124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4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E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6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961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6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7A70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0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2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9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2B71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6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E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D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F8A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2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1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8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CB5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2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0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7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李雅轩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E65C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0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6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67316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7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5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1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0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1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3B2A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A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3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E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DDEB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D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0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5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728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6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B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1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鲁贵强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91EC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E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7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4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陆忠锐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FD2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E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7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A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罗德利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47FF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C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9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9472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9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E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196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2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8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C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9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502B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3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7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1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9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E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044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4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F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F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A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骆科俊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ABD1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B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9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6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6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马镜杰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A916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2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C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1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3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0836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9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5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B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毛文宣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669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5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9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8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苗誉耀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4D39F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B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7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F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倪金星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27111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1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0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8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欧大青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D3D7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0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C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E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8EFA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3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6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7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9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庞华浩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9059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7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7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B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B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裴正怡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6F75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2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D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2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4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D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B295D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A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8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C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彭远秀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D958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3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A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秦源凤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3048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0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5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8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F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2BFED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C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D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1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沈伶燕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FF345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B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9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8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A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2777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6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7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5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5496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4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0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5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C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4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田小梅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4AA9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5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CAC9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9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5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E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8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E07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5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D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6EF8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6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0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7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BC9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5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D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7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D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40D4A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8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C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D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1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AB68A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1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2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8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7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4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仡佬族</w:t>
            </w:r>
          </w:p>
        </w:tc>
      </w:tr>
      <w:tr w14:paraId="64EC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A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A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BF1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0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C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4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2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银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D00F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5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E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9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4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韦玉荣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F6F2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D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3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7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2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11FE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1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5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3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B49B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D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9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F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4977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3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8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B167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0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A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4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E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AA59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D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2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1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C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云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69E2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5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4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F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娅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5662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B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0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4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1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熊雨松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A1065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F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6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徐道美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894F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6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2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0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徐明烽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5835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F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F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E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E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徐前宇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7F6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8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5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2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D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410F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E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3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9D01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B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C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2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D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AA3F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8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9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8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76809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F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F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5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杨国雨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D7C9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B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3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0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0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BFFDA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4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F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F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8AE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2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7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2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5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1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杨莎莎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C968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7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7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7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杨尚辉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EBDC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4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1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E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E7CC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A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6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A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8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A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姚韦韦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BAF4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7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0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1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7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姚暄媛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C7D0E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C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E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8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2793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8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2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6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5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95F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9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7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F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B1FD1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8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B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5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张晋铭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8F39C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7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C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A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9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8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菊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F90F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5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E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5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2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D368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A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F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D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2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06AC2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E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A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2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4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E8B7D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3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1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4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张又嘉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F009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8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8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E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0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0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B81A1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8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0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9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1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F793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C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E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5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8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旭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7AA08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8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5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F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5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赵勋娇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CC90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E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0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F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B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020B0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9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4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B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D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1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E5665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5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0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4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6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0557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E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D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婧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7B75B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4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F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E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8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朱文健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334D7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4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8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朱文旭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BDE33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5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9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5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4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邹艳飞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D945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1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D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4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中共贵阳市委党校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5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教研人员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B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姜树彪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5C37A"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7180A1">
      <w:pPr>
        <w:jc w:val="both"/>
        <w:rPr>
          <w:rFonts w:hint="eastAsia"/>
        </w:rPr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970B2"/>
    <w:rsid w:val="03E533BB"/>
    <w:rsid w:val="06AF1587"/>
    <w:rsid w:val="0D040309"/>
    <w:rsid w:val="170B6B6A"/>
    <w:rsid w:val="17FE2C7B"/>
    <w:rsid w:val="19C725DC"/>
    <w:rsid w:val="1CFA7B70"/>
    <w:rsid w:val="22EC1146"/>
    <w:rsid w:val="28330DE1"/>
    <w:rsid w:val="2AC84CB9"/>
    <w:rsid w:val="2B39150C"/>
    <w:rsid w:val="2C2A1EF7"/>
    <w:rsid w:val="2E8C4B44"/>
    <w:rsid w:val="322D1DE8"/>
    <w:rsid w:val="3B005AF5"/>
    <w:rsid w:val="45D27766"/>
    <w:rsid w:val="48C87725"/>
    <w:rsid w:val="4E7E3CDB"/>
    <w:rsid w:val="4F7D3D0B"/>
    <w:rsid w:val="5103717F"/>
    <w:rsid w:val="524F156E"/>
    <w:rsid w:val="53FF710A"/>
    <w:rsid w:val="578E5039"/>
    <w:rsid w:val="5FA60AF5"/>
    <w:rsid w:val="70AC72CF"/>
    <w:rsid w:val="7E4E26D8"/>
    <w:rsid w:val="7EE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09" w:beforeLines="0" w:after="209" w:afterLines="0" w:line="240" w:lineRule="atLeast"/>
      <w:jc w:val="center"/>
      <w:textAlignment w:val="baseline"/>
    </w:pPr>
    <w:rPr>
      <w:rFonts w:ascii="Arial" w:hAnsi="Arial" w:eastAsia="黑体"/>
      <w:sz w:val="52"/>
    </w:rPr>
  </w:style>
  <w:style w:type="paragraph" w:customStyle="1" w:styleId="3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243</Characters>
  <Lines>0</Lines>
  <Paragraphs>0</Paragraphs>
  <TotalTime>7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2025-05-09T06:22:00Z</dcterms:created>
  <dc:creator>张馨</dc:creator>
  <cp:lastModifiedBy>王小虎</cp:lastModifiedBy>
  <cp:lastPrinted>2025-05-13T03:03:00Z</cp:lastPrinted>
  <dcterms:modified xsi:type="dcterms:W3CDTF">2025-05-14T01:55:05Z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77D6F45A93D74DE6ACEAEE16B5F5064E_13</vt:lpwstr>
  </property>
  <property fmtid="{D5CDD505-2E9C-101B-9397-08002B2CF9AE}" pid="4" name="KSOTemplateDocerSaveRecord">
    <vt:lpwstr>eyJoZGlkIjoiMDdmMGE0YjQ1ZWU3YjIxNjUxNGYwY2I0ZmY5MTg1MDUiLCJ1c2VySWQiOiIyNzU4MjAzNDcifQ==</vt:lpwstr>
  </property>
</Properties>
</file>