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3C8A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附件二：</w:t>
      </w:r>
    </w:p>
    <w:tbl>
      <w:tblPr>
        <w:tblStyle w:val="4"/>
        <w:tblW w:w="9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 w14:paraId="4D81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BDB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 w14:paraId="2449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4" w:hRule="atLeast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9A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 w14:paraId="0073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E72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69A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A75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546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4C7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4B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34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    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9DD7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417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D2D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8B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211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BFD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 w14:paraId="6697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92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    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B9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C1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 住 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6E59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E74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6AD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64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714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B7E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5F2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52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06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01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0B3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C5D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专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340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259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56E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    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FA1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D5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CD2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F72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51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D4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996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E22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B80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AF7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DF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 w14:paraId="5D01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76D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B17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 w14:paraId="7904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73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 w14:paraId="7D36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77B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AA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6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DCB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E36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 w14:paraId="22C4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977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CE1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9EC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719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ACD4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522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CC1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7A7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7C5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6A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FFF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E05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266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121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657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CE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98C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838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954A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 w14:paraId="508A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A7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26F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449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FC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061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37C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 w14:paraId="374C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E57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10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24F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EF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C4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D37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BE7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2E9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617C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8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D2D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61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91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788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BF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C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4C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CDFF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BD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0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B8C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B0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004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E5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E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38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C3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542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35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9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C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27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E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1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21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AA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C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FF6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67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F3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 w14:paraId="60C1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2ED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0D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984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8F24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 w14:paraId="1C47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4E0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7A5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0C9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7A1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3B8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4CA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B78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086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D722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512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F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7B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0B7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7F56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D8F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CDF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 w14:paraId="3941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B14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A09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917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B776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43D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75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17D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F91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4DA2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970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2D4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789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8E2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2D9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756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963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 w14:paraId="66D7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1AE3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 w14:paraId="3096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1FF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 w14:paraId="1C34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4EA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 w14:paraId="2C23B6D0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850" w:right="1066" w:bottom="567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7DF4"/>
    <w:rsid w:val="01037905"/>
    <w:rsid w:val="01392E6A"/>
    <w:rsid w:val="01506654"/>
    <w:rsid w:val="03427FD6"/>
    <w:rsid w:val="03704773"/>
    <w:rsid w:val="038C6790"/>
    <w:rsid w:val="044B6721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C13623A"/>
    <w:rsid w:val="0E6752AE"/>
    <w:rsid w:val="10AD5893"/>
    <w:rsid w:val="10D774B8"/>
    <w:rsid w:val="10DF0F05"/>
    <w:rsid w:val="13C83A94"/>
    <w:rsid w:val="147D2928"/>
    <w:rsid w:val="14960A45"/>
    <w:rsid w:val="15A7121C"/>
    <w:rsid w:val="16563EB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2D31"/>
    <w:rsid w:val="2013469A"/>
    <w:rsid w:val="22EE0C31"/>
    <w:rsid w:val="25003DC7"/>
    <w:rsid w:val="25185A42"/>
    <w:rsid w:val="26205CE7"/>
    <w:rsid w:val="26753D83"/>
    <w:rsid w:val="2714148B"/>
    <w:rsid w:val="280C68FD"/>
    <w:rsid w:val="282A237B"/>
    <w:rsid w:val="28381F4D"/>
    <w:rsid w:val="2C9024E4"/>
    <w:rsid w:val="2CCF2EDE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5E065B"/>
    <w:rsid w:val="36FC15A4"/>
    <w:rsid w:val="37601CC8"/>
    <w:rsid w:val="377E327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BF44D78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6D335F60"/>
    <w:rsid w:val="7088689F"/>
    <w:rsid w:val="71C06B34"/>
    <w:rsid w:val="72160B33"/>
    <w:rsid w:val="729D6424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B27D4F"/>
    <w:rsid w:val="7FED5D6C"/>
    <w:rsid w:val="7FF1144E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2100</Words>
  <Characters>2215</Characters>
  <Lines>1</Lines>
  <Paragraphs>1</Paragraphs>
  <TotalTime>32</TotalTime>
  <ScaleCrop>false</ScaleCrop>
  <LinksUpToDate>false</LinksUpToDate>
  <CharactersWithSpaces>2355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2025-04-01T02:54:47Z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eyJoZGlkIjoiOTc0M2ZlZGQyYzM1NzNhOTJkMTliMmNiZDE1NDFmMWEiLCJ1c2VySWQiOiIzNTAyMTE4MjQifQ==</vt:lpwstr>
  </property>
  <property fmtid="{D5CDD505-2E9C-101B-9397-08002B2CF9AE}" pid="4" name="ICV">
    <vt:lpwstr>F8E15513530045158E8C788C8018A232_13</vt:lpwstr>
  </property>
</Properties>
</file>