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C266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0AEA441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在线面试违纪行为认定及处理办法</w:t>
      </w:r>
    </w:p>
    <w:bookmarkEnd w:id="0"/>
    <w:p w14:paraId="6D35E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6A881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 w14:paraId="09A8B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 w14:paraId="2742D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 w14:paraId="15D78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 w14:paraId="5BC8B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 w14:paraId="45160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 w14:paraId="766DF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或故意穿戴物品遮挡面部、双耳的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24F8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（七）未经允许强行退出考试软件的；</w:t>
      </w:r>
    </w:p>
    <w:p w14:paraId="2D048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（八）在面试过程中，透露姓名、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亲属姓名及工作职务</w:t>
      </w:r>
      <w:r>
        <w:rPr>
          <w:rFonts w:hint="eastAsia" w:ascii="仿宋_GB2312" w:hAnsi="仿宋_GB2312" w:eastAsia="仿宋_GB2312" w:cs="仿宋_GB2312"/>
          <w:sz w:val="32"/>
          <w:szCs w:val="32"/>
        </w:rPr>
        <w:t>等个人信息的；</w:t>
      </w:r>
    </w:p>
    <w:p w14:paraId="3731C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 w14:paraId="5E63D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722DE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 w14:paraId="493B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 w14:paraId="43238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 w14:paraId="2C4D2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 w14:paraId="3D45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 w14:paraId="7A192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 w14:paraId="15273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 w14:paraId="4968E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 w14:paraId="1D4C9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 w14:paraId="56DB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 w14:paraId="6072F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 w14:paraId="713F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 w14:paraId="32AEE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 w14:paraId="6EFDC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233C1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 w14:paraId="16CB5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 w14:paraId="3AA22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237BD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移动端考试视频数据缺失，而影响考务人员判断本场考试有效性的，取消本场考试成绩。</w:t>
      </w:r>
    </w:p>
    <w:p w14:paraId="3F56B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 w14:paraId="03D2F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 w14:paraId="40E1D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面试过程中，因设备硬件故障、断电断网等问题，导致面试作答数据无法正常提交，应在面试结束后30分钟内联系技术服务热线，否则由考生自行承担后果。</w:t>
      </w:r>
    </w:p>
    <w:p w14:paraId="020DB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 w14:paraId="00FA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hNGJkNjI0ZjI2MTM4N2Q5YjA3ZTk3ZGYxZTViZjI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5440F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44D7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1507619"/>
    <w:rsid w:val="12F94B90"/>
    <w:rsid w:val="155C5C39"/>
    <w:rsid w:val="1BEA00C2"/>
    <w:rsid w:val="23F92763"/>
    <w:rsid w:val="2FD87DD7"/>
    <w:rsid w:val="35A9703F"/>
    <w:rsid w:val="3E3B2540"/>
    <w:rsid w:val="49A019B5"/>
    <w:rsid w:val="4E0B24A4"/>
    <w:rsid w:val="54531AF6"/>
    <w:rsid w:val="57EC3662"/>
    <w:rsid w:val="609A4606"/>
    <w:rsid w:val="64EA4020"/>
    <w:rsid w:val="655D41B9"/>
    <w:rsid w:val="6BD237BA"/>
    <w:rsid w:val="6E3E1973"/>
    <w:rsid w:val="75140435"/>
    <w:rsid w:val="79B5101E"/>
    <w:rsid w:val="7AD32BDC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1230</Words>
  <Characters>1231</Characters>
  <Lines>9</Lines>
  <Paragraphs>2</Paragraphs>
  <TotalTime>2</TotalTime>
  <ScaleCrop>false</ScaleCrop>
  <LinksUpToDate>false</LinksUpToDate>
  <CharactersWithSpaces>1242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2023-08-02T03:40:00Z</dcterms:created>
  <dc:creator>WPS_1532603777</dc:creator>
  <cp:lastModifiedBy>樱花</cp:lastModifiedBy>
  <cp:lastPrinted>2021-11-04T02:03:00Z</cp:lastPrinted>
  <dcterms:modified xsi:type="dcterms:W3CDTF">2025-05-08T02:30:25Z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FF388316E98E4373840163D823292EBC_13</vt:lpwstr>
  </property>
  <property fmtid="{D5CDD505-2E9C-101B-9397-08002B2CF9AE}" pid="4" name="KSOTemplateDocerSaveRecord">
    <vt:lpwstr>eyJoZGlkIjoiYjhhOWI3MzNmZTg1YjljMjIzOWU2Y2JiN2JmNmNhMzIiLCJ1c2VySWQiOiIxNjQ3MTM1ODMyIn0=</vt:lpwstr>
  </property>
</Properties>
</file>