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</w:p>
    <w:p w14:paraId="0D682A02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</w:p>
    <w:p w14:paraId="60910130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沿河土家族自治县事业单位2025年公开</w:t>
      </w:r>
    </w:p>
    <w:p w14:paraId="293F48E9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引进高层次和急需紧缺人才</w:t>
      </w:r>
    </w:p>
    <w:p w14:paraId="6CCD20E3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1E85AAAF">
      <w:pPr>
        <w:pStyle w:val="2"/>
      </w:pPr>
    </w:p>
    <w:p w14:paraId="4708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,报考岗位为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C763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由于暂时无法提供以下第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项相关材料(请在缺失材料项打钩“√”), 承诺如下:</w:t>
      </w:r>
    </w:p>
    <w:p w14:paraId="40C2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学历学位证书</w:t>
      </w:r>
    </w:p>
    <w:p w14:paraId="46518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（院校）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（专业），目前尚未取得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证书，本人承诺在2025年7月31日前取得，若不能在规定时间内提供上述证书原件，造成的一切后果由本人自行承担。</w:t>
      </w:r>
    </w:p>
    <w:p w14:paraId="288C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教师资格证书</w:t>
      </w:r>
    </w:p>
    <w:p w14:paraId="5C149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本人承诺在2025年7月31日前取得本次报考岗位所要求的教师资格证书，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若不能在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规定时间内提供教师资格证书原件，造成的一切后果由本人自行承担。</w:t>
      </w:r>
    </w:p>
    <w:p w14:paraId="501A9AA7">
      <w:pPr>
        <w:rPr>
          <w:rFonts w:hint="default"/>
          <w:lang w:val="en-US" w:eastAsia="zh-CN"/>
        </w:rPr>
      </w:pPr>
    </w:p>
    <w:p w14:paraId="24DF2442">
      <w:pPr>
        <w:pStyle w:val="2"/>
        <w:rPr>
          <w:rFonts w:hint="default"/>
          <w:lang w:val="en-US" w:eastAsia="zh-CN"/>
        </w:rPr>
      </w:pPr>
    </w:p>
    <w:p w14:paraId="1213E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60" w:firstLineChars="13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承诺人(签字捺印) :</w:t>
      </w:r>
    </w:p>
    <w:p w14:paraId="3A391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jc w:val="left"/>
        <w:textAlignment w:val="auto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2M5NTZlNjFmMjgwZTU2MGIwOWI0NTA0NWFiMTYifQ=="/>
  </w:docVars>
  <w:rsids>
    <w:rsidRoot w:val="19DD4D41"/>
    <w:rsid w:val="007E0167"/>
    <w:rsid w:val="008C68FB"/>
    <w:rsid w:val="00C16173"/>
    <w:rsid w:val="03B21561"/>
    <w:rsid w:val="09B96D4E"/>
    <w:rsid w:val="09E14996"/>
    <w:rsid w:val="0A904D9F"/>
    <w:rsid w:val="0AFE3C8C"/>
    <w:rsid w:val="0D0230E3"/>
    <w:rsid w:val="0E7949B7"/>
    <w:rsid w:val="0FB54AD0"/>
    <w:rsid w:val="13D272DB"/>
    <w:rsid w:val="14FC0B21"/>
    <w:rsid w:val="19DD4D41"/>
    <w:rsid w:val="21F725FD"/>
    <w:rsid w:val="2F4E0DAB"/>
    <w:rsid w:val="30F1045C"/>
    <w:rsid w:val="366D5364"/>
    <w:rsid w:val="376C794A"/>
    <w:rsid w:val="3ABC4EF1"/>
    <w:rsid w:val="3C5F721C"/>
    <w:rsid w:val="43B400FC"/>
    <w:rsid w:val="449C234F"/>
    <w:rsid w:val="4F0E7762"/>
    <w:rsid w:val="4F325D08"/>
    <w:rsid w:val="4F7E5727"/>
    <w:rsid w:val="501C3EF2"/>
    <w:rsid w:val="513707B8"/>
    <w:rsid w:val="58697681"/>
    <w:rsid w:val="59AE3DCB"/>
    <w:rsid w:val="5A392725"/>
    <w:rsid w:val="5EE92FB9"/>
    <w:rsid w:val="5F322057"/>
    <w:rsid w:val="65D04856"/>
    <w:rsid w:val="6C57431B"/>
    <w:rsid w:val="709A03B2"/>
    <w:rsid w:val="778C7D64"/>
    <w:rsid w:val="785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254</Characters>
  <Lines>3</Lines>
  <Paragraphs>1</Paragraphs>
  <TotalTime>2</TotalTime>
  <ScaleCrop>false</ScaleCrop>
  <LinksUpToDate>false</LinksUpToDate>
  <CharactersWithSpaces>380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Me乄</cp:lastModifiedBy>
  <cp:lastPrinted>2025-04-30T09:42:00Z</cp:lastPrinted>
  <dcterms:modified xsi:type="dcterms:W3CDTF">2025-04-30T09:49:03Z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39154B39F0304176AEDEE09B4B88D39A_13</vt:lpwstr>
  </property>
  <property fmtid="{D5CDD505-2E9C-101B-9397-08002B2CF9AE}" pid="4" name="KSOTemplateDocerSaveRecord">
    <vt:lpwstr>eyJoZGlkIjoiOTkwM2M5NTZlNjFmMjgwZTU2MGIwOWI0NTA0NWFiMTYiLCJ1c2VySWQiOiIyNTg3NjYwODUifQ==</vt:lpwstr>
  </property>
</Properties>
</file>