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1846"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授权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"http://www.64365.com/baike/grwts/" \o "个人委托书" \t "http://www.64365.com/tuwen/tdqpj/_blank"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4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委托书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</w:p>
    <w:bookmarkEnd w:id="0"/>
    <w:p w14:paraId="4E92FDDC"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</w:p>
    <w:p w14:paraId="260F886D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托付人：</w:t>
      </w:r>
    </w:p>
    <w:p w14:paraId="465A5140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身份证号码：</w:t>
      </w:r>
    </w:p>
    <w:p w14:paraId="08FF7E85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联系电话：</w:t>
      </w:r>
    </w:p>
    <w:p w14:paraId="1BDFA86F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受委托人：</w:t>
      </w:r>
    </w:p>
    <w:p w14:paraId="11A245E1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身份证号码：</w:t>
      </w:r>
    </w:p>
    <w:p w14:paraId="2455BD59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联系电话：</w:t>
      </w:r>
    </w:p>
    <w:p w14:paraId="0984761E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托付人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经贵州省第十三届人才博览会报考了凯里学院2025年急需紧缺人才引进岗位，报考岗位代码为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______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现因托付人个人缘由，不能亲身前往办理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领取笔试准考证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相关手续。现托付人全权托付上述受委托人代表托付人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领取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笔试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准考证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受委托人代表托付人做出的行为以及签署的法律文书，由此产生的法律后果由托付人担当。受委托人承诺其已取得托付人的合法授权，有权代表托付人办理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取准考证手续并签署相关法律文书。</w:t>
      </w:r>
    </w:p>
    <w:p w14:paraId="5923292A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EE42EA">
      <w:pPr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委托人：  </w:t>
      </w:r>
    </w:p>
    <w:p w14:paraId="4230FCAE">
      <w:pPr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p w14:paraId="5FDE23A6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受委托人：</w:t>
      </w:r>
    </w:p>
    <w:p w14:paraId="2AA91660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jg4NWEzNDY4ZDY0NzRjZDRkN2E4NjRkZmMyZTAifQ=="/>
  </w:docVars>
  <w:rsids>
    <w:rsidRoot w:val="7D6F5A31"/>
    <w:rsid w:val="01A73449"/>
    <w:rsid w:val="04C16420"/>
    <w:rsid w:val="08563278"/>
    <w:rsid w:val="0AD95BC9"/>
    <w:rsid w:val="0DAD05E0"/>
    <w:rsid w:val="0E9F305D"/>
    <w:rsid w:val="0F122161"/>
    <w:rsid w:val="15AC71BA"/>
    <w:rsid w:val="1C6D02E9"/>
    <w:rsid w:val="1E1B3B3E"/>
    <w:rsid w:val="1F2E3401"/>
    <w:rsid w:val="2199782A"/>
    <w:rsid w:val="27CA52A2"/>
    <w:rsid w:val="29D61CA7"/>
    <w:rsid w:val="2D054D14"/>
    <w:rsid w:val="2F607508"/>
    <w:rsid w:val="40FB0BCF"/>
    <w:rsid w:val="4A6502CE"/>
    <w:rsid w:val="508A2BA6"/>
    <w:rsid w:val="5B6440E0"/>
    <w:rsid w:val="62CF1C1F"/>
    <w:rsid w:val="63AC56E4"/>
    <w:rsid w:val="69330806"/>
    <w:rsid w:val="69EA3A47"/>
    <w:rsid w:val="7CF539CE"/>
    <w:rsid w:val="7D6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0</Lines>
  <Paragraphs>0</Paragraphs>
  <TotalTime>8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2020-12-23T01:36:00Z</dcterms:created>
  <dc:creator>出家人</dc:creator>
  <cp:lastModifiedBy>陈壁</cp:lastModifiedBy>
  <cp:lastPrinted>2025-04-30T06:38:52Z</cp:lastPrinted>
  <dcterms:modified xsi:type="dcterms:W3CDTF">2025-04-30T08:51:36Z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08692F442A634BC7AB2B136B4FC4C0BB_13</vt:lpwstr>
  </property>
  <property fmtid="{D5CDD505-2E9C-101B-9397-08002B2CF9AE}" pid="4" name="KSOTemplateDocerSaveRecord">
    <vt:lpwstr>eyJoZGlkIjoiMDk4YmJiYzEzYzMwOTkwY2QyNTk1MzRhMTc2NDNkZmEiLCJ1c2VySWQiOiIzOTE4ODE0MDUifQ==</vt:lpwstr>
  </property>
</Properties>
</file>