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227D">
      <w:pPr>
        <w:spacing w:line="360" w:lineRule="exact"/>
        <w:rPr>
          <w:rFonts w:hint="eastAsia" w:ascii="黑体" w:hAnsi="黑体" w:eastAsia="黑体" w:cs="黑体"/>
          <w:bCs/>
          <w:sz w:val="32"/>
          <w:szCs w:val="36"/>
        </w:rPr>
      </w:pPr>
      <w:r>
        <w:rPr>
          <w:rFonts w:hint="eastAsia" w:ascii="黑体" w:hAnsi="黑体" w:eastAsia="黑体" w:cs="黑体"/>
          <w:bCs/>
          <w:sz w:val="32"/>
          <w:szCs w:val="36"/>
        </w:rPr>
        <w:t>附件2</w:t>
      </w:r>
      <w:bookmarkStart w:id="0" w:name="_GoBack"/>
      <w:bookmarkEnd w:id="0"/>
    </w:p>
    <w:p w14:paraId="79D3840E">
      <w:pPr>
        <w:pStyle w:val="2"/>
        <w:rPr>
          <w:rFonts w:hint="eastAsia"/>
        </w:rPr>
      </w:pPr>
    </w:p>
    <w:p w14:paraId="5887A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2025年公开招聘高层次人才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报名表</w:t>
      </w:r>
    </w:p>
    <w:tbl>
      <w:tblPr>
        <w:tblStyle w:val="5"/>
        <w:tblW w:w="11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938"/>
        <w:gridCol w:w="864"/>
        <w:gridCol w:w="900"/>
        <w:gridCol w:w="900"/>
        <w:gridCol w:w="881"/>
        <w:gridCol w:w="1700"/>
        <w:gridCol w:w="1036"/>
        <w:gridCol w:w="1513"/>
      </w:tblGrid>
      <w:tr w14:paraId="03E4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8D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CC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55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3B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3F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90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CD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 w14:paraId="63E530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27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08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插入本人的单寸照片电子版</w:t>
            </w:r>
            <w:r>
              <w:rPr>
                <w:rFonts w:hint="eastAsia" w:ascii="宋体" w:hAnsi="宋体"/>
                <w:color w:val="FF0000"/>
                <w:szCs w:val="21"/>
              </w:rPr>
              <w:t>（设置图片为“浮于文字上方”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32EF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44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E6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87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 w14:paraId="5D7EB6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FC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27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</w:t>
            </w:r>
          </w:p>
          <w:p w14:paraId="1AB2D7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貌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9E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DD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 党</w:t>
            </w:r>
          </w:p>
          <w:p w14:paraId="3E3F09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23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AA9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3E5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D2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83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97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 康</w:t>
            </w:r>
          </w:p>
          <w:p w14:paraId="3C8A4B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DA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D0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份</w:t>
            </w:r>
          </w:p>
          <w:p w14:paraId="5A198F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号</w:t>
            </w:r>
          </w:p>
        </w:tc>
        <w:tc>
          <w:tcPr>
            <w:tcW w:w="3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07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04B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B7E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92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52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5C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2D9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825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B32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EC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0DA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B6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最高学历或学位的毕业院校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4D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F5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19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417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报考岗位名称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C6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C5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5D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6A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5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38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87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是否在编</w:t>
            </w:r>
          </w:p>
          <w:p w14:paraId="4BB87B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（注明公务员/全额拨款事业编/差额拨款事业编/自收自支事业编）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CBE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2AD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D1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 业</w:t>
            </w:r>
          </w:p>
          <w:p w14:paraId="77D48D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AF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BA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</w:t>
            </w:r>
          </w:p>
          <w:p w14:paraId="2F8168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码</w:t>
            </w:r>
          </w:p>
        </w:tc>
        <w:tc>
          <w:tcPr>
            <w:tcW w:w="6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A8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58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42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</w:t>
            </w:r>
          </w:p>
          <w:p w14:paraId="788F32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址</w:t>
            </w:r>
          </w:p>
        </w:tc>
        <w:tc>
          <w:tcPr>
            <w:tcW w:w="5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B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C2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子</w:t>
            </w:r>
          </w:p>
          <w:p w14:paraId="2C94DA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C8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6F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5D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教育背景</w:t>
            </w:r>
          </w:p>
          <w:p w14:paraId="2EEDF9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（从大学起填写，注明专业、学校、起止时间）</w:t>
            </w:r>
          </w:p>
        </w:tc>
        <w:tc>
          <w:tcPr>
            <w:tcW w:w="9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F6E8">
            <w:pPr>
              <w:rPr>
                <w:rFonts w:ascii="宋体" w:hAnsi="宋体"/>
                <w:szCs w:val="21"/>
              </w:rPr>
            </w:pPr>
          </w:p>
        </w:tc>
      </w:tr>
      <w:tr w14:paraId="7B78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B1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工作简历</w:t>
            </w:r>
          </w:p>
          <w:p w14:paraId="2AC0A6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（从入职起填写，注明工作单位、职务、起止时间）</w:t>
            </w:r>
          </w:p>
        </w:tc>
        <w:tc>
          <w:tcPr>
            <w:tcW w:w="9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3241">
            <w:pPr>
              <w:rPr>
                <w:rFonts w:ascii="宋体" w:hAnsi="宋体"/>
                <w:szCs w:val="21"/>
              </w:rPr>
            </w:pPr>
          </w:p>
        </w:tc>
      </w:tr>
      <w:tr w14:paraId="317C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3E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科研情况</w:t>
            </w:r>
          </w:p>
          <w:p w14:paraId="59CC12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（注明第几作者及期刊级别）</w:t>
            </w:r>
          </w:p>
        </w:tc>
        <w:tc>
          <w:tcPr>
            <w:tcW w:w="9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ED43">
            <w:pPr>
              <w:rPr>
                <w:rFonts w:ascii="宋体" w:hAnsi="宋体"/>
                <w:szCs w:val="21"/>
              </w:rPr>
            </w:pPr>
          </w:p>
        </w:tc>
      </w:tr>
      <w:tr w14:paraId="002A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86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求职意向</w:t>
            </w:r>
          </w:p>
        </w:tc>
        <w:tc>
          <w:tcPr>
            <w:tcW w:w="9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D773">
            <w:pPr>
              <w:rPr>
                <w:rFonts w:ascii="宋体" w:hAnsi="宋体"/>
                <w:szCs w:val="21"/>
              </w:rPr>
            </w:pPr>
          </w:p>
        </w:tc>
      </w:tr>
    </w:tbl>
    <w:p w14:paraId="25000838">
      <w:pPr>
        <w:ind w:left="-422" w:leftChars="-404" w:hanging="426" w:hangingChars="202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附件： 学历、学位及职称等证书</w:t>
      </w:r>
    </w:p>
    <w:sectPr>
      <w:pgSz w:w="11906" w:h="16838"/>
      <w:pgMar w:top="1440" w:right="157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MDc4ZTAyMjJiOGJmNGFmYmNiM2Q2MzhkYzdhOGQifQ=="/>
  </w:docVars>
  <w:rsids>
    <w:rsidRoot w:val="00A06346"/>
    <w:rsid w:val="003A0CCF"/>
    <w:rsid w:val="00416549"/>
    <w:rsid w:val="004A2879"/>
    <w:rsid w:val="00A06346"/>
    <w:rsid w:val="00EB5429"/>
    <w:rsid w:val="0D877F75"/>
    <w:rsid w:val="16FD0A3B"/>
    <w:rsid w:val="18B2778A"/>
    <w:rsid w:val="4585683F"/>
    <w:rsid w:val="5EAF5EA4"/>
    <w:rsid w:val="662A49E0"/>
    <w:rsid w:val="6CC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245</Characters>
  <Lines>2</Lines>
  <Paragraphs>1</Paragraphs>
  <TotalTime>1</TotalTime>
  <ScaleCrop>false</ScaleCrop>
  <LinksUpToDate>false</LinksUpToDate>
  <CharactersWithSpaces>275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2023-12-18T01:49:00Z</dcterms:created>
  <dc:creator>Administrator</dc:creator>
  <cp:lastModifiedBy>桃夭</cp:lastModifiedBy>
  <dcterms:modified xsi:type="dcterms:W3CDTF">2025-04-15T09:32:51Z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43E8FD41502B46CB836C17088B4E6281_13</vt:lpwstr>
  </property>
  <property fmtid="{D5CDD505-2E9C-101B-9397-08002B2CF9AE}" pid="4" name="KSOTemplateDocerSaveRecord">
    <vt:lpwstr>eyJoZGlkIjoiMWJmOWE5NmViZDFhZWZiMDk3Y2RkNWI3NjVkNDFlNjMiLCJ1c2VySWQiOiIxNDM1Njc1NCJ9</vt:lpwstr>
  </property>
</Properties>
</file>