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50"/>
        <w:gridCol w:w="750"/>
        <w:gridCol w:w="1783"/>
        <w:gridCol w:w="945"/>
        <w:gridCol w:w="1469"/>
        <w:gridCol w:w="1732"/>
        <w:gridCol w:w="1066"/>
      </w:tblGrid>
      <w:tr w14:paraId="7DAC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CE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 w14:paraId="76B64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7A44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2025年德江县教育系统公开引进高层次及急需紧缺</w:t>
            </w:r>
          </w:p>
          <w:p w14:paraId="3D1B0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专业技术人才面试成绩</w:t>
            </w:r>
          </w:p>
        </w:tc>
      </w:tr>
      <w:tr w14:paraId="234D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00B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DE8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5A8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0AF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432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61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EC9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3F3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175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6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B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5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jyrcyj202504001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9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初中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7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4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7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胡向颜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7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2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jyrcyj202504002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7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初中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B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A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B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邓寒冰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A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E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jyrcyj202504003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D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初中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2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2C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D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2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4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jyrcyj202504004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7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初中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8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F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5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8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2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jyrcyj202504005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B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初中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5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E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A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B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B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jyrcyj202504006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8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1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6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A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简向前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5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1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jyrcyj202504007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B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9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0763F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E0NTM5MDZhZjk0YTI4M2RjZTdmZTAwMzMzMDgifQ=="/>
  </w:docVars>
  <w:rsids>
    <w:rsidRoot w:val="00000000"/>
    <w:rsid w:val="08C0263B"/>
    <w:rsid w:val="36035CE9"/>
    <w:rsid w:val="3E0A20B2"/>
    <w:rsid w:val="411D2E58"/>
    <w:rsid w:val="447F5DD0"/>
    <w:rsid w:val="6A1231B1"/>
    <w:rsid w:val="7C0351C1"/>
    <w:rsid w:val="7C343A3C"/>
    <w:rsid w:val="7D81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672</Characters>
  <Lines>0</Lines>
  <Paragraphs>0</Paragraphs>
  <TotalTime>3</TotalTime>
  <ScaleCrop>false</ScaleCrop>
  <LinksUpToDate>false</LinksUpToDate>
  <CharactersWithSpaces>692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2024-06-29T04:13:00Z</dcterms:created>
  <dc:creator>lenovo</dc:creator>
  <cp:lastModifiedBy>杨雅丽</cp:lastModifiedBy>
  <dcterms:modified xsi:type="dcterms:W3CDTF">2025-04-24T12:36:37Z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B7536978A0F649F88CBB7BABFDD8A684_13</vt:lpwstr>
  </property>
  <property fmtid="{D5CDD505-2E9C-101B-9397-08002B2CF9AE}" pid="4" name="KSOTemplateDocerSaveRecord">
    <vt:lpwstr>eyJoZGlkIjoiMmVkMjgzZDJmMWRkOGQ5NTYwN2Y1NTU0OTI3YmVkM2YiLCJ1c2VySWQiOiIzODcyNzQ3NjMifQ==</vt:lpwstr>
  </property>
</Properties>
</file>