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692AC">
      <w:pPr>
        <w:spacing w:line="240" w:lineRule="auto"/>
        <w:jc w:val="center"/>
        <w:rPr>
          <w:rFonts w:hint="default" w:eastAsia="仿宋"/>
          <w:lang w:val="en-US" w:eastAsia="zh-CN"/>
        </w:rPr>
      </w:pPr>
      <w:bookmarkStart w:id="0" w:name="_GoBack"/>
      <w:bookmarkEnd w:id="0"/>
      <w:r>
        <w:rPr>
          <w:rFonts w:hint="default" w:eastAsia="仿宋"/>
          <w:lang w:val="en-US" w:eastAsia="zh-CN"/>
        </w:rPr>
        <w:drawing>
          <wp:inline distT="0" distB="0" distL="114300" distR="114300">
            <wp:extent cx="4591050" cy="1781175"/>
            <wp:effectExtent l="0" t="0" r="0" b="9525"/>
            <wp:docPr id="1" name="图片 1" descr="1744872879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4872879520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ZDM3Njg2MGVlODlkYTc3OTdhMzQ3NDRjOWVhNGIifQ=="/>
  </w:docVars>
  <w:rsids>
    <w:rsidRoot w:val="061559CC"/>
    <w:rsid w:val="014B43F3"/>
    <w:rsid w:val="061559CC"/>
    <w:rsid w:val="0C393B45"/>
    <w:rsid w:val="10725B50"/>
    <w:rsid w:val="28E82354"/>
    <w:rsid w:val="29F10584"/>
    <w:rsid w:val="34213E56"/>
    <w:rsid w:val="385C5DD0"/>
    <w:rsid w:val="4175556F"/>
    <w:rsid w:val="4B463C23"/>
    <w:rsid w:val="4FA42E47"/>
    <w:rsid w:val="54A23CAE"/>
    <w:rsid w:val="56AB4841"/>
    <w:rsid w:val="5AF11C42"/>
    <w:rsid w:val="5CA7708B"/>
    <w:rsid w:val="6AC37FB5"/>
    <w:rsid w:val="72B42AAD"/>
    <w:rsid w:val="7AEA7BFD"/>
    <w:rsid w:val="7E48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2"/>
    </w:pPr>
    <w:rPr>
      <w:rFonts w:eastAsia="楷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310</Characters>
  <Lines>0</Lines>
  <Paragraphs>0</Paragraphs>
  <TotalTime>41</TotalTime>
  <ScaleCrop>false</ScaleCrop>
  <LinksUpToDate>false</LinksUpToDate>
  <CharactersWithSpaces>317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2024-03-11T12:13:00Z</dcterms:created>
  <dc:creator>陈浩（人事处）</dc:creator>
  <cp:lastModifiedBy>Tonyow</cp:lastModifiedBy>
  <dcterms:modified xsi:type="dcterms:W3CDTF">2025-04-17T07:39:43Z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C419097FC69E4131B8ABA1A8CB824023_13</vt:lpwstr>
  </property>
  <property fmtid="{D5CDD505-2E9C-101B-9397-08002B2CF9AE}" pid="4" name="KSOTemplateDocerSaveRecord">
    <vt:lpwstr>eyJoZGlkIjoiMzBjNWZmOTYxZmY2YzE3ZGFiNjllNmRiNzBkZmZmNzYiLCJ1c2VySWQiOiIzMTM0Njk0MDMifQ==</vt:lpwstr>
  </property>
</Properties>
</file>