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CBD6"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  <w:lang w:val="en-US" w:eastAsia="zh-CN"/>
        </w:rPr>
        <w:t>二</w:t>
      </w:r>
    </w:p>
    <w:p w14:paraId="787336CC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348A94E4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  <w:pict>
          <v:shape id="_x0000_s1026" o:spid="_x0000_s1026" o:spt="202" type="#_x0000_t202" style="position:absolute;left:0pt;margin-left:-30.35pt;margin-top:22.3pt;height:142.8pt;width:512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6AE404D4"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贵州航空职业技术学院</w:t>
                  </w:r>
                </w:p>
                <w:p w14:paraId="3E66F8BA"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公开招聘</w:t>
                  </w:r>
                  <w:r>
                    <w:rPr>
                      <w:rFonts w:hint="eastAsia" w:ascii="方正小标宋简体" w:hAnsi="楷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报名表</w:t>
                  </w:r>
                </w:p>
                <w:p w14:paraId="08BCC434">
                  <w:pPr>
                    <w:jc w:val="center"/>
                    <w:rPr>
                      <w:sz w:val="36"/>
                      <w:szCs w:val="40"/>
                      <w:shd w:val="clear" w:color="auto" w:fill="auto"/>
                    </w:rPr>
                  </w:pPr>
                  <w:r>
                    <w:rPr>
                      <w:rFonts w:hint="eastAsia"/>
                      <w:sz w:val="36"/>
                      <w:szCs w:val="40"/>
                      <w:shd w:val="clear" w:color="auto" w:fill="auto"/>
                    </w:rPr>
                    <w:t>（往届毕业生）</w:t>
                  </w:r>
                </w:p>
              </w:txbxContent>
            </v:textbox>
          </v:shape>
        </w:pict>
      </w:r>
    </w:p>
    <w:p w14:paraId="14D45176">
      <w:pPr>
        <w:spacing w:line="1000" w:lineRule="exact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26C47783"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 w14:paraId="029C1472"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 w14:paraId="2AFC1256">
      <w:pPr>
        <w:spacing w:line="1000" w:lineRule="exact"/>
        <w:ind w:firstLine="1620" w:firstLineChars="450"/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名：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0FB40E36">
      <w:pPr>
        <w:spacing w:line="1000" w:lineRule="exact"/>
        <w:ind w:firstLine="1620" w:firstLineChars="450"/>
        <w:rPr>
          <w:rFonts w:hint="default" w:ascii="仿宋_GB2312" w:hAnsi="宋体" w:eastAsia="仿宋_GB2312" w:cs="宋体"/>
          <w:color w:val="000000"/>
          <w:kern w:val="0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none"/>
          <w:lang w:eastAsia="zh-CN"/>
        </w:rPr>
        <w:t>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non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none"/>
          <w:lang w:eastAsia="zh-CN"/>
        </w:rPr>
        <w:t>业：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  <w:lang w:val="en-US" w:eastAsia="zh-CN"/>
        </w:rPr>
        <w:t xml:space="preserve">                </w:t>
      </w:r>
    </w:p>
    <w:p w14:paraId="120A088C"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电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话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2C465BAE"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应聘职位</w:t>
      </w:r>
      <w:r>
        <w:rPr>
          <w:rFonts w:ascii="仿宋_GB2312" w:hAnsi="宋体" w:eastAsia="仿宋_GB2312" w:cs="宋体"/>
          <w:color w:val="000000"/>
          <w:kern w:val="0"/>
          <w:sz w:val="36"/>
          <w:szCs w:val="4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03E43A90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378D62CF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2D2081BF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>填表日期：  年   月    日</w:t>
      </w:r>
    </w:p>
    <w:p w14:paraId="23A04FC1">
      <w:pPr>
        <w:widowControl/>
        <w:jc w:val="left"/>
      </w:pPr>
    </w:p>
    <w:p w14:paraId="0C4F1B6E">
      <w:pPr>
        <w:widowControl/>
        <w:jc w:val="left"/>
      </w:pPr>
    </w:p>
    <w:p w14:paraId="2C758B70">
      <w:pPr>
        <w:widowControl/>
        <w:jc w:val="left"/>
      </w:pPr>
    </w:p>
    <w:p w14:paraId="71DAFC87">
      <w:pPr>
        <w:widowControl/>
        <w:jc w:val="left"/>
        <w:rPr>
          <w:rFonts w:hint="eastAsia"/>
        </w:rPr>
      </w:pPr>
    </w:p>
    <w:p w14:paraId="24384F81">
      <w:pPr>
        <w:widowControl/>
        <w:jc w:val="left"/>
      </w:pPr>
    </w:p>
    <w:tbl>
      <w:tblPr>
        <w:tblStyle w:val="5"/>
        <w:tblW w:w="10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75"/>
        <w:gridCol w:w="695"/>
        <w:gridCol w:w="722"/>
        <w:gridCol w:w="1213"/>
        <w:gridCol w:w="488"/>
        <w:gridCol w:w="781"/>
        <w:gridCol w:w="6"/>
        <w:gridCol w:w="1860"/>
        <w:gridCol w:w="2103"/>
      </w:tblGrid>
      <w:tr w14:paraId="77B9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B2B89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贵州航空职业技术学院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招聘报名表（往届）</w:t>
            </w:r>
          </w:p>
        </w:tc>
      </w:tr>
      <w:tr w14:paraId="28F1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A13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应         聘         人       员        情       况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702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D106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695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798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CF57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 w14:paraId="67687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453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705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及年龄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5C8A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D2A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   户籍地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D95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4D8FB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653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ED1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979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党员需填写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入党时间）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A6594">
            <w:pPr>
              <w:widowControl/>
              <w:spacing w:line="300" w:lineRule="exact"/>
              <w:jc w:val="both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C0E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参加工作 时间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6D9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88833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D20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457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816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1911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960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629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E778D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AB0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03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C8D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687E0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第一学历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381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例：大学本科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DEB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352B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3ED9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DCA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B388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D824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最高学历（是否在职）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38C9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例：硕士研究生（否）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B467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8F907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59A3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12F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D27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32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028E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15EBD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是否同意调剂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881F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填：同意或不同意</w:t>
            </w:r>
          </w:p>
        </w:tc>
      </w:tr>
      <w:tr w14:paraId="1F15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A54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017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现工作单位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98E3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2C8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移动电话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0AD6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2294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905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1899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现任职务</w:t>
            </w:r>
          </w:p>
          <w:p w14:paraId="20E148B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01A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DE8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主要负责</w:t>
            </w:r>
          </w:p>
          <w:p w14:paraId="5D28ABF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6F2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113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92C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452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11B2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273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69C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8DD9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5D2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5506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联系地址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9E7A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22F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AF8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46A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860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12C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83FF">
            <w:pPr>
              <w:widowControl/>
              <w:spacing w:line="300" w:lineRule="exact"/>
              <w:jc w:val="left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（从大学起填写）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例：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XX年X月--  XX大学全日制本科 专业</w:t>
            </w:r>
          </w:p>
        </w:tc>
      </w:tr>
      <w:tr w14:paraId="21FFE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DD7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3666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主修核心课程</w:t>
            </w:r>
          </w:p>
          <w:p w14:paraId="3F5AD8AE"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（大学本科/硕士研究生）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745E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CE5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B9F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FEEF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及科研经历（如有两个分开填写）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14CD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2BB7E86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4DDCA342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072C690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52E670B3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A9A84FC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5FEE9872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5D1A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2C2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F25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504E0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1C062562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4A84DB1A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7D3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CCA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应       聘      人       员      情      况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91AB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D986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187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55D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E88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何时何处何原因受过何种奖励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736A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A1B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B01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AD3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何时何处何原因受过何种刑事、行政处理或党内处分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430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E84A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5C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现所      在      单      位      基      本      信      息</w:t>
            </w:r>
          </w:p>
        </w:tc>
        <w:tc>
          <w:tcPr>
            <w:tcW w:w="21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7089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单位类型</w:t>
            </w:r>
          </w:p>
          <w:p w14:paraId="5DFD4C06">
            <w:pPr>
              <w:widowControl/>
              <w:spacing w:line="300" w:lineRule="exact"/>
              <w:jc w:val="center"/>
              <w:rPr>
                <w:rFonts w:ascii="Times New Roman" w:hAnsi="Times New Roman" w:eastAsia="方正仿宋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（请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打</w:t>
            </w:r>
            <w:r>
              <w:rPr>
                <w:rFonts w:ascii="Times New Roman" w:hAnsi="Times New Roman" w:eastAsia="方正仿宋"/>
                <w:sz w:val="24"/>
                <w:szCs w:val="24"/>
              </w:rPr>
              <w:sym w:font="Wingdings 2" w:char="0052"/>
            </w:r>
            <w:r>
              <w:rPr>
                <w:rFonts w:hint="eastAsia" w:ascii="Times New Roman" w:hAnsi="Times New Roman" w:eastAsia="方正仿宋"/>
                <w:sz w:val="24"/>
                <w:szCs w:val="24"/>
              </w:rPr>
              <w:t>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可多选）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38D3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 w14:paraId="28076042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□外资企业 □合资企业 □金融单位 □机关事业单位 </w:t>
            </w:r>
          </w:p>
          <w:p w14:paraId="3732DDEB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□高校及科研院所 □其他 </w:t>
            </w:r>
          </w:p>
        </w:tc>
      </w:tr>
      <w:tr w14:paraId="293E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321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289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主要业务（服务）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1F37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58C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D4C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953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899AA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 w14:paraId="103EB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1C3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371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单位地址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15CB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10F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C82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902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348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C526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064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14:paraId="1007A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E50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B70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8C1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581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AC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F690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63F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83E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90F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F6DC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DB5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60B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6DA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B0C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0B3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107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AF7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6C55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E10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494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400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31E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FED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97C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081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7FB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037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061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B7C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A910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00C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3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D00D">
            <w:pPr>
              <w:widowControl/>
              <w:spacing w:line="300" w:lineRule="exact"/>
              <w:ind w:firstLine="522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：本人所填写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愿意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承担由此引起的一切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责任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。</w:t>
            </w:r>
          </w:p>
          <w:p w14:paraId="3522BDF3"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 w14:paraId="7765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38D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3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F620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8E8ABFA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227C101">
            <w:pPr>
              <w:widowControl/>
              <w:spacing w:line="300" w:lineRule="exact"/>
              <w:ind w:firstLine="520" w:firstLineChars="200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审核人签名：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ADCB88"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年   月   日 </w:t>
            </w:r>
          </w:p>
        </w:tc>
      </w:tr>
    </w:tbl>
    <w:p w14:paraId="2B832DE3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Cs/>
          <w:kern w:val="0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eastAsia="zh-CN"/>
        </w:rPr>
        <w:t>填表说明：家庭成员填写包括家庭主要成员，如父母（公婆）、子女、直系兄弟姐妹、配偶等。</w:t>
      </w:r>
    </w:p>
    <w:p w14:paraId="75A44088"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 w14:paraId="55EE6D2C">
      <w:pPr>
        <w:widowControl/>
        <w:spacing w:line="580" w:lineRule="exact"/>
        <w:jc w:val="left"/>
        <w:rPr>
          <w:rFonts w:ascii="方正黑体" w:hAnsi="黑体" w:eastAsia="方正黑体" w:cs="华文中宋"/>
          <w:bCs/>
          <w:kern w:val="0"/>
          <w:sz w:val="32"/>
          <w:szCs w:val="32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</w:rPr>
        <w:t>附件</w:t>
      </w:r>
      <w:r>
        <w:rPr>
          <w:rFonts w:ascii="方正黑体" w:hAnsi="黑体" w:eastAsia="方正黑体" w:cs="华文中宋"/>
          <w:bCs/>
          <w:kern w:val="0"/>
          <w:sz w:val="32"/>
          <w:szCs w:val="32"/>
        </w:rPr>
        <w:t>2</w:t>
      </w:r>
    </w:p>
    <w:p w14:paraId="6D45CE29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1F006A1D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  <w:pict>
          <v:shape id="_x0000_s1027" o:spid="_x0000_s1027" o:spt="202" type="#_x0000_t202" style="position:absolute;left:0pt;margin-left:-30.35pt;margin-top:22.3pt;height:142.8pt;width:512.4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43702E1"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贵州航空职业技术学院</w:t>
                  </w:r>
                </w:p>
                <w:p w14:paraId="40E5019E"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公开招聘</w:t>
                  </w:r>
                  <w:r>
                    <w:rPr>
                      <w:rFonts w:hint="eastAsia" w:ascii="方正小标宋简体" w:hAnsi="楷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报名表</w:t>
                  </w:r>
                </w:p>
                <w:p w14:paraId="4884C748">
                  <w:pPr>
                    <w:jc w:val="center"/>
                  </w:pPr>
                  <w:r>
                    <w:rPr>
                      <w:rFonts w:hint="eastAsia"/>
                      <w:sz w:val="36"/>
                      <w:szCs w:val="40"/>
                    </w:rPr>
                    <w:t>（应届毕业生）</w:t>
                  </w:r>
                </w:p>
              </w:txbxContent>
            </v:textbox>
          </v:shape>
        </w:pict>
      </w:r>
    </w:p>
    <w:p w14:paraId="78FAD3DE">
      <w:pPr>
        <w:spacing w:line="1000" w:lineRule="exact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081DEB27"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 w14:paraId="09A0592E"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 w14:paraId="607CF5CF">
      <w:pPr>
        <w:spacing w:line="1000" w:lineRule="exact"/>
        <w:ind w:firstLine="1620" w:firstLineChars="450"/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名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19B76930"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业：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287F0078"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电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话：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31AE0C0C"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应聘职位</w:t>
      </w:r>
      <w:r>
        <w:rPr>
          <w:rFonts w:ascii="仿宋_GB2312" w:hAnsi="宋体" w:eastAsia="仿宋_GB2312" w:cs="宋体"/>
          <w:color w:val="000000"/>
          <w:kern w:val="0"/>
          <w:sz w:val="36"/>
          <w:szCs w:val="4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53754A17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15AA1C5D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1147FE29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>填表日期：  年   月    日</w:t>
      </w:r>
    </w:p>
    <w:p w14:paraId="09D174CE">
      <w:pPr>
        <w:widowControl/>
        <w:jc w:val="left"/>
      </w:pPr>
    </w:p>
    <w:p w14:paraId="312D076B">
      <w:pPr>
        <w:widowControl/>
        <w:jc w:val="left"/>
      </w:pPr>
    </w:p>
    <w:p w14:paraId="22F215A2">
      <w:pPr>
        <w:widowControl/>
        <w:jc w:val="left"/>
      </w:pPr>
    </w:p>
    <w:p w14:paraId="4E13EB53">
      <w:pPr>
        <w:widowControl/>
        <w:jc w:val="left"/>
      </w:pPr>
    </w:p>
    <w:p w14:paraId="14F4F654">
      <w:pPr>
        <w:widowControl/>
        <w:jc w:val="left"/>
      </w:pPr>
    </w:p>
    <w:tbl>
      <w:tblPr>
        <w:tblStyle w:val="5"/>
        <w:tblW w:w="10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75"/>
        <w:gridCol w:w="922"/>
        <w:gridCol w:w="495"/>
        <w:gridCol w:w="923"/>
        <w:gridCol w:w="778"/>
        <w:gridCol w:w="781"/>
        <w:gridCol w:w="1791"/>
        <w:gridCol w:w="2178"/>
      </w:tblGrid>
      <w:tr w14:paraId="6DFC4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0EE08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贵州航空职业技术学院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招聘报名表（应届）</w:t>
            </w:r>
          </w:p>
        </w:tc>
      </w:tr>
      <w:tr w14:paraId="79142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0F3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应         聘         人       员        情       况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F261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6C5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8CD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558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6012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 w14:paraId="7552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5C4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94A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495A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E1D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   户籍地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77F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1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8A8B2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522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BCC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16D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 w14:paraId="1267BDE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695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7F6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毕业时间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2D6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1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7528F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541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929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B4F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C417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B74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5369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1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1200B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4133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EEF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523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5EFE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第一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E44D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例：大学本科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2FE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2E62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A805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95E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0A34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271F7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最高学历（是否在职）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8A8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例：硕士研究生（否）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0A1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83B2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8B5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4B0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3A4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BC8C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9C981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是否同意调剂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A642B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填：同意或不同意</w:t>
            </w:r>
          </w:p>
        </w:tc>
      </w:tr>
      <w:tr w14:paraId="526EE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66F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C0D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3E67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9D2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604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B3B4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0E6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210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联系地址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B69B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930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502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29D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9A5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702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A177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大学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起填写）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例：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XX年X月--  XX大学全日制本科 专业</w:t>
            </w:r>
          </w:p>
        </w:tc>
      </w:tr>
      <w:tr w14:paraId="28747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236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8D959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主修核心课程（大学本科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/硕士研究生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B5D3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ED2F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74B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0A27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及科研经历（如有两个分开填写）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A05A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D510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06C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8E5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实习、社会实践经历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7CDDC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2BCD0A6D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5E26D88C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4D3486D9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68884904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429365E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87B5C30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6401EBEF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C91A03B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0B8C1DA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6536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BC7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8C2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何时何处何原因受过何种奖励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D1BE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EF27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6BC3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7FC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何时何处何原因受过何种刑事、行政处理或党内处分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8FF8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6F7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0C8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B8B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9AC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B3A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95F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14:paraId="61952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270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583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87F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529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B12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76FE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36E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373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D97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7AD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04B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D0F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0E90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0AB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817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740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117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2880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58E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CA8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A04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B6D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C39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500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FC8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583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4E9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724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C3F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0ECA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39C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4766">
            <w:pPr>
              <w:widowControl/>
              <w:spacing w:line="300" w:lineRule="exact"/>
              <w:ind w:firstLine="522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：本人所填写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愿意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承担由此引起的一切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责任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。</w:t>
            </w:r>
          </w:p>
          <w:p w14:paraId="33BE81B3"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 w14:paraId="1C93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CAC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CF24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39F95D5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2AED502A">
            <w:pPr>
              <w:widowControl/>
              <w:spacing w:line="300" w:lineRule="exact"/>
              <w:ind w:firstLine="520" w:firstLineChars="200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审核人签名：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CED99D2"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  年   月   日 </w:t>
            </w:r>
          </w:p>
        </w:tc>
      </w:tr>
    </w:tbl>
    <w:tbl>
      <w:tblPr>
        <w:tblStyle w:val="6"/>
        <w:tblpPr w:leftFromText="180" w:rightFromText="180" w:vertAnchor="text" w:tblpX="10483" w:tblpY="-638"/>
        <w:tblOverlap w:val="never"/>
        <w:tblW w:w="2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</w:tblGrid>
      <w:tr w14:paraId="0C72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8" w:type="dxa"/>
          </w:tcPr>
          <w:p w14:paraId="7B28F2F7">
            <w:pPr>
              <w:rPr>
                <w:vertAlign w:val="baseline"/>
              </w:rPr>
            </w:pPr>
          </w:p>
        </w:tc>
      </w:tr>
    </w:tbl>
    <w:p w14:paraId="26C11959"/>
    <w:p w14:paraId="140DE315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Cs/>
          <w:kern w:val="0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eastAsia="zh-CN"/>
        </w:rPr>
        <w:t>填表说明：家庭成员填写包括家庭主要成员，如父母、子女、直系兄弟姐妹、配偶等。</w:t>
      </w:r>
    </w:p>
    <w:p w14:paraId="255B85E3"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kMWRiOTFlMDU0MzI2MDk4ODlmMzNmYmE4Y2Y5MzkifQ=="/>
  </w:docVars>
  <w:rsids>
    <w:rsidRoot w:val="00786F91"/>
    <w:rsid w:val="00021E1A"/>
    <w:rsid w:val="001321FC"/>
    <w:rsid w:val="00173188"/>
    <w:rsid w:val="00176A4C"/>
    <w:rsid w:val="00190839"/>
    <w:rsid w:val="001E3297"/>
    <w:rsid w:val="00206B7D"/>
    <w:rsid w:val="00277FA7"/>
    <w:rsid w:val="002C6A95"/>
    <w:rsid w:val="002D20C3"/>
    <w:rsid w:val="00427494"/>
    <w:rsid w:val="00480756"/>
    <w:rsid w:val="0050117C"/>
    <w:rsid w:val="005204F8"/>
    <w:rsid w:val="005775FE"/>
    <w:rsid w:val="005D0008"/>
    <w:rsid w:val="00653389"/>
    <w:rsid w:val="00657527"/>
    <w:rsid w:val="006604CE"/>
    <w:rsid w:val="0069149A"/>
    <w:rsid w:val="006A1F3E"/>
    <w:rsid w:val="006E1399"/>
    <w:rsid w:val="00701914"/>
    <w:rsid w:val="00734FFE"/>
    <w:rsid w:val="00740661"/>
    <w:rsid w:val="00762EF6"/>
    <w:rsid w:val="00786F91"/>
    <w:rsid w:val="00790741"/>
    <w:rsid w:val="007F0343"/>
    <w:rsid w:val="0087294F"/>
    <w:rsid w:val="008C4B2B"/>
    <w:rsid w:val="00911567"/>
    <w:rsid w:val="00925BED"/>
    <w:rsid w:val="00926722"/>
    <w:rsid w:val="00951550"/>
    <w:rsid w:val="0098378E"/>
    <w:rsid w:val="009A0DD2"/>
    <w:rsid w:val="009B2D76"/>
    <w:rsid w:val="009E4AB0"/>
    <w:rsid w:val="00A17807"/>
    <w:rsid w:val="00A70E11"/>
    <w:rsid w:val="00A8582F"/>
    <w:rsid w:val="00A9736A"/>
    <w:rsid w:val="00B80098"/>
    <w:rsid w:val="00BE5EE5"/>
    <w:rsid w:val="00C622F9"/>
    <w:rsid w:val="00C65882"/>
    <w:rsid w:val="00C74BB2"/>
    <w:rsid w:val="00CD1E4C"/>
    <w:rsid w:val="00CD429F"/>
    <w:rsid w:val="00CE6CE9"/>
    <w:rsid w:val="00CE7BE4"/>
    <w:rsid w:val="00D10861"/>
    <w:rsid w:val="00D30354"/>
    <w:rsid w:val="00D30934"/>
    <w:rsid w:val="00D54E11"/>
    <w:rsid w:val="00D7365F"/>
    <w:rsid w:val="00DB41E6"/>
    <w:rsid w:val="00DE6562"/>
    <w:rsid w:val="00DF4B96"/>
    <w:rsid w:val="00E25834"/>
    <w:rsid w:val="00E94B41"/>
    <w:rsid w:val="00EB3B66"/>
    <w:rsid w:val="00F138BC"/>
    <w:rsid w:val="00F16040"/>
    <w:rsid w:val="00F27E17"/>
    <w:rsid w:val="00F515AB"/>
    <w:rsid w:val="00F850C3"/>
    <w:rsid w:val="00FD285D"/>
    <w:rsid w:val="00FE292B"/>
    <w:rsid w:val="08161C67"/>
    <w:rsid w:val="09AA1703"/>
    <w:rsid w:val="0C026460"/>
    <w:rsid w:val="132911E1"/>
    <w:rsid w:val="14AB2C35"/>
    <w:rsid w:val="15405ABC"/>
    <w:rsid w:val="15781D56"/>
    <w:rsid w:val="16614813"/>
    <w:rsid w:val="219450FE"/>
    <w:rsid w:val="247C6E9E"/>
    <w:rsid w:val="299B750F"/>
    <w:rsid w:val="306801DE"/>
    <w:rsid w:val="363B5BC3"/>
    <w:rsid w:val="3C4426D1"/>
    <w:rsid w:val="3FB15EC9"/>
    <w:rsid w:val="4714323A"/>
    <w:rsid w:val="480E5EDB"/>
    <w:rsid w:val="497319FF"/>
    <w:rsid w:val="50C74C05"/>
    <w:rsid w:val="50FB2488"/>
    <w:rsid w:val="581B7C64"/>
    <w:rsid w:val="59435A4C"/>
    <w:rsid w:val="5AAC6F50"/>
    <w:rsid w:val="5C7B120D"/>
    <w:rsid w:val="5EC9042C"/>
    <w:rsid w:val="79C41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1012</Words>
  <Characters>1018</Characters>
  <Lines>16</Lines>
  <Paragraphs>4</Paragraphs>
  <TotalTime>1</TotalTime>
  <ScaleCrop>false</ScaleCrop>
  <LinksUpToDate>false</LinksUpToDate>
  <CharactersWithSpaces>2255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2017-12-08T03:16:00Z</dcterms:created>
  <dc:creator>Administrator</dc:creator>
  <cp:lastModifiedBy>Y_J</cp:lastModifiedBy>
  <cp:lastPrinted>2021-03-03T04:49:00Z</cp:lastPrinted>
  <dcterms:modified xsi:type="dcterms:W3CDTF">2025-04-08T01:39:10Z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498431BFADBF4268A65FC37D64E68E16</vt:lpwstr>
  </property>
  <property fmtid="{D5CDD505-2E9C-101B-9397-08002B2CF9AE}" pid="4" name="KSOTemplateDocerSaveRecord">
    <vt:lpwstr>eyJoZGlkIjoiODc2YmRiNDEzZWEyM2ZkNTNlNmI1N2U0MTY4NDczYTAiLCJ1c2VySWQiOiI2NzQ0MTY2MjcifQ==</vt:lpwstr>
  </property>
</Properties>
</file>