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5C3A6" w14:textId="77777777" w:rsidR="001A6207" w:rsidRPr="001A6207" w:rsidRDefault="001A6207" w:rsidP="001A6207">
      <w:pPr>
        <w:spacing w:line="576" w:lineRule="exact"/>
        <w:rPr>
          <w:rFonts w:ascii="黑体" w:eastAsia="黑体" w:hAnsi="黑体"/>
          <w:kern w:val="2"/>
          <w:sz w:val="28"/>
          <w:szCs w:val="28"/>
          <w:u w:val="none"/>
        </w:rPr>
      </w:pPr>
      <w:r w:rsidRPr="001A6207">
        <w:rPr>
          <w:rFonts w:ascii="黑体" w:eastAsia="黑体" w:hAnsi="黑体"/>
          <w:kern w:val="2"/>
          <w:sz w:val="28"/>
          <w:szCs w:val="28"/>
          <w:u w:val="none"/>
        </w:rPr>
        <w:t>附件</w:t>
      </w:r>
    </w:p>
    <w:p w14:paraId="58EFAA3E" w14:textId="77777777" w:rsidR="001A6207" w:rsidRPr="001A6207" w:rsidRDefault="001A6207" w:rsidP="001A6207">
      <w:pPr>
        <w:spacing w:line="416" w:lineRule="exact"/>
        <w:jc w:val="center"/>
        <w:rPr>
          <w:rFonts w:ascii="方正小标宋简体" w:eastAsia="方正小标宋简体" w:hAnsi="方正小标宋简体" w:cs="方正小标宋简体"/>
          <w:kern w:val="2"/>
          <w:sz w:val="32"/>
          <w:szCs w:val="32"/>
          <w:u w:val="none"/>
        </w:rPr>
      </w:pPr>
      <w:r w:rsidRPr="001A6207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  <w:u w:val="none"/>
        </w:rPr>
        <w:t>贵阳市第二人民医院（金阳医院）</w:t>
      </w:r>
    </w:p>
    <w:p w14:paraId="7D62FEC9" w14:textId="310B2D3B" w:rsidR="001A6207" w:rsidRDefault="001A6207" w:rsidP="001A6207">
      <w:pPr>
        <w:spacing w:line="416" w:lineRule="exact"/>
        <w:jc w:val="center"/>
        <w:rPr>
          <w:rFonts w:ascii="方正小标宋简体" w:eastAsia="方正小标宋简体" w:hAnsi="方正小标宋简体" w:cs="方正小标宋简体"/>
          <w:kern w:val="2"/>
          <w:sz w:val="32"/>
          <w:szCs w:val="32"/>
          <w:u w:val="none"/>
        </w:rPr>
      </w:pPr>
      <w:r w:rsidRPr="001A6207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  <w:u w:val="none"/>
        </w:rPr>
        <w:t>2025年第一批合同制职工招聘报名表</w:t>
      </w:r>
    </w:p>
    <w:p w14:paraId="62C78BEC" w14:textId="77777777" w:rsidR="001A6207" w:rsidRDefault="001A6207" w:rsidP="001A6207">
      <w:pPr>
        <w:spacing w:line="416" w:lineRule="exact"/>
        <w:jc w:val="left"/>
        <w:rPr>
          <w:rFonts w:ascii="方正小标宋简体" w:eastAsia="方正小标宋简体" w:hAnsi="方正小标宋简体" w:cs="方正小标宋简体"/>
          <w:kern w:val="2"/>
          <w:sz w:val="24"/>
          <w:szCs w:val="24"/>
          <w:u w:val="none"/>
        </w:rPr>
      </w:pPr>
    </w:p>
    <w:p w14:paraId="42F2D464" w14:textId="6F13B9B0" w:rsidR="001A6207" w:rsidRPr="001A6207" w:rsidRDefault="001A6207" w:rsidP="001A6207">
      <w:pPr>
        <w:spacing w:line="416" w:lineRule="exact"/>
        <w:jc w:val="left"/>
        <w:rPr>
          <w:rFonts w:ascii="方正小标宋简体" w:eastAsia="方正小标宋简体" w:hAnsi="方正小标宋简体" w:cs="方正小标宋简体"/>
          <w:kern w:val="2"/>
          <w:sz w:val="24"/>
          <w:szCs w:val="24"/>
          <w:u w:val="none"/>
        </w:rPr>
      </w:pPr>
      <w:r w:rsidRPr="001A6207">
        <w:rPr>
          <w:rFonts w:ascii="方正小标宋简体" w:eastAsia="方正小标宋简体" w:hAnsi="方正小标宋简体" w:cs="方正小标宋简体"/>
          <w:kern w:val="2"/>
          <w:sz w:val="24"/>
          <w:szCs w:val="24"/>
          <w:u w:val="none"/>
        </w:rPr>
        <w:t>报名序号</w:t>
      </w:r>
      <w:r>
        <w:rPr>
          <w:rFonts w:ascii="方正小标宋简体" w:eastAsia="方正小标宋简体" w:hAnsi="方正小标宋简体" w:cs="方正小标宋简体" w:hint="eastAsia"/>
          <w:kern w:val="2"/>
          <w:sz w:val="24"/>
          <w:szCs w:val="24"/>
          <w:u w:val="none"/>
        </w:rPr>
        <w:t>：</w:t>
      </w:r>
    </w:p>
    <w:tbl>
      <w:tblPr>
        <w:tblpPr w:leftFromText="180" w:rightFromText="180" w:vertAnchor="text" w:horzAnchor="page" w:tblpX="1526" w:tblpY="322"/>
        <w:tblOverlap w:val="never"/>
        <w:tblW w:w="9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905"/>
        <w:gridCol w:w="36"/>
        <w:gridCol w:w="319"/>
        <w:gridCol w:w="939"/>
        <w:gridCol w:w="311"/>
        <w:gridCol w:w="96"/>
        <w:gridCol w:w="839"/>
        <w:gridCol w:w="330"/>
        <w:gridCol w:w="776"/>
        <w:gridCol w:w="489"/>
        <w:gridCol w:w="1351"/>
        <w:gridCol w:w="623"/>
        <w:gridCol w:w="1268"/>
      </w:tblGrid>
      <w:tr w:rsidR="001A6207" w:rsidRPr="001A6207" w14:paraId="62285486" w14:textId="77777777" w:rsidTr="001A6207">
        <w:trPr>
          <w:trHeight w:hRule="exact" w:val="510"/>
        </w:trPr>
        <w:tc>
          <w:tcPr>
            <w:tcW w:w="1188" w:type="dxa"/>
            <w:shd w:val="clear" w:color="auto" w:fill="FFFFFF"/>
            <w:noWrap/>
            <w:vAlign w:val="center"/>
          </w:tcPr>
          <w:p w14:paraId="06C15659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姓</w:t>
            </w: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 xml:space="preserve">    </w:t>
            </w: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名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14:paraId="421A36A6" w14:textId="449AE06C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bCs/>
                <w:u w:val="none"/>
              </w:rPr>
            </w:pPr>
          </w:p>
        </w:tc>
        <w:tc>
          <w:tcPr>
            <w:tcW w:w="1250" w:type="dxa"/>
            <w:gridSpan w:val="2"/>
            <w:shd w:val="clear" w:color="auto" w:fill="FFFFFF"/>
            <w:vAlign w:val="center"/>
          </w:tcPr>
          <w:p w14:paraId="02AF5F7E" w14:textId="77777777" w:rsidR="001A6207" w:rsidRPr="001A6207" w:rsidRDefault="001A6207" w:rsidP="001A6207">
            <w:pPr>
              <w:spacing w:line="300" w:lineRule="exact"/>
              <w:ind w:firstLineChars="49" w:firstLine="98"/>
              <w:jc w:val="center"/>
              <w:rPr>
                <w:rFonts w:ascii="宋体" w:eastAsia="方正仿宋_GBK" w:hAnsi="宋体" w:cs="宋体"/>
                <w:bCs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性</w:t>
            </w: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 xml:space="preserve">    </w:t>
            </w: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别</w:t>
            </w:r>
          </w:p>
        </w:tc>
        <w:tc>
          <w:tcPr>
            <w:tcW w:w="1265" w:type="dxa"/>
            <w:gridSpan w:val="3"/>
            <w:shd w:val="clear" w:color="auto" w:fill="FFFFFF"/>
            <w:vAlign w:val="center"/>
          </w:tcPr>
          <w:p w14:paraId="1CEF0871" w14:textId="77777777" w:rsidR="001A6207" w:rsidRPr="001A6207" w:rsidRDefault="001A6207" w:rsidP="001A6207">
            <w:pPr>
              <w:widowControl/>
              <w:spacing w:line="300" w:lineRule="exact"/>
              <w:ind w:firstLineChars="49" w:firstLine="98"/>
              <w:jc w:val="center"/>
              <w:rPr>
                <w:rFonts w:eastAsia="方正仿宋_GBK" w:cs="宋体"/>
                <w:u w:val="none"/>
              </w:rPr>
            </w:pPr>
          </w:p>
        </w:tc>
        <w:tc>
          <w:tcPr>
            <w:tcW w:w="1265" w:type="dxa"/>
            <w:gridSpan w:val="2"/>
            <w:shd w:val="clear" w:color="auto" w:fill="FFFFFF"/>
            <w:vAlign w:val="center"/>
          </w:tcPr>
          <w:p w14:paraId="19239C37" w14:textId="77777777" w:rsidR="001A6207" w:rsidRPr="001A6207" w:rsidRDefault="001A6207" w:rsidP="001A6207">
            <w:pPr>
              <w:widowControl/>
              <w:spacing w:line="300" w:lineRule="exact"/>
              <w:ind w:firstLineChars="49" w:firstLine="98"/>
              <w:jc w:val="center"/>
              <w:rPr>
                <w:rFonts w:eastAsia="方正仿宋_GBK" w:cs="宋体"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民</w:t>
            </w: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 xml:space="preserve">    </w:t>
            </w: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族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062CA733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eastAsia="方正仿宋_GBK" w:cs="宋体"/>
                <w:u w:val="none"/>
              </w:rPr>
            </w:pPr>
          </w:p>
        </w:tc>
        <w:tc>
          <w:tcPr>
            <w:tcW w:w="1891" w:type="dxa"/>
            <w:gridSpan w:val="2"/>
            <w:vMerge w:val="restart"/>
            <w:shd w:val="clear" w:color="auto" w:fill="FFFFFF"/>
            <w:vAlign w:val="center"/>
          </w:tcPr>
          <w:p w14:paraId="7A17125C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b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照</w:t>
            </w: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 xml:space="preserve">   </w:t>
            </w: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片</w:t>
            </w:r>
          </w:p>
        </w:tc>
      </w:tr>
      <w:tr w:rsidR="001A6207" w:rsidRPr="001A6207" w14:paraId="053477A2" w14:textId="77777777" w:rsidTr="001A6207">
        <w:trPr>
          <w:trHeight w:hRule="exact" w:val="510"/>
        </w:trPr>
        <w:tc>
          <w:tcPr>
            <w:tcW w:w="1188" w:type="dxa"/>
            <w:shd w:val="clear" w:color="auto" w:fill="FFFFFF"/>
            <w:noWrap/>
            <w:vAlign w:val="center"/>
          </w:tcPr>
          <w:p w14:paraId="403F7152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b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身份证号</w:t>
            </w:r>
          </w:p>
        </w:tc>
        <w:tc>
          <w:tcPr>
            <w:tcW w:w="3775" w:type="dxa"/>
            <w:gridSpan w:val="8"/>
            <w:shd w:val="clear" w:color="auto" w:fill="FFFFFF"/>
            <w:vAlign w:val="center"/>
          </w:tcPr>
          <w:p w14:paraId="5CEB2C0E" w14:textId="77777777" w:rsidR="001A6207" w:rsidRPr="001A6207" w:rsidRDefault="001A6207" w:rsidP="001A6207">
            <w:pPr>
              <w:widowControl/>
              <w:spacing w:line="300" w:lineRule="exact"/>
              <w:ind w:firstLineChars="49" w:firstLine="98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  <w:tc>
          <w:tcPr>
            <w:tcW w:w="1265" w:type="dxa"/>
            <w:gridSpan w:val="2"/>
            <w:shd w:val="clear" w:color="auto" w:fill="FFFFFF"/>
            <w:vAlign w:val="center"/>
          </w:tcPr>
          <w:p w14:paraId="45060A0D" w14:textId="77777777" w:rsidR="001A6207" w:rsidRPr="001A6207" w:rsidRDefault="001A6207" w:rsidP="001A6207">
            <w:pPr>
              <w:widowControl/>
              <w:spacing w:line="300" w:lineRule="exact"/>
              <w:ind w:firstLineChars="49" w:firstLine="98"/>
              <w:jc w:val="center"/>
              <w:rPr>
                <w:rFonts w:ascii="宋体" w:eastAsia="方正仿宋_GBK" w:hAnsi="宋体" w:cs="宋体"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年</w:t>
            </w: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 xml:space="preserve">    </w:t>
            </w: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龄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13BC5CF5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  <w:tc>
          <w:tcPr>
            <w:tcW w:w="1891" w:type="dxa"/>
            <w:gridSpan w:val="2"/>
            <w:vMerge/>
            <w:shd w:val="clear" w:color="auto" w:fill="FFFFFF"/>
            <w:vAlign w:val="center"/>
          </w:tcPr>
          <w:p w14:paraId="3C46DA60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</w:tr>
      <w:tr w:rsidR="001A6207" w:rsidRPr="001A6207" w14:paraId="6B3C9F74" w14:textId="77777777" w:rsidTr="001A6207">
        <w:trPr>
          <w:trHeight w:hRule="exact" w:val="510"/>
        </w:trPr>
        <w:tc>
          <w:tcPr>
            <w:tcW w:w="1188" w:type="dxa"/>
            <w:shd w:val="clear" w:color="auto" w:fill="FFFFFF"/>
            <w:vAlign w:val="center"/>
          </w:tcPr>
          <w:p w14:paraId="48DE44C3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b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学</w:t>
            </w: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 xml:space="preserve">  </w:t>
            </w: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14:paraId="1200CE8D" w14:textId="77777777" w:rsidR="001A6207" w:rsidRPr="001A6207" w:rsidRDefault="001A6207" w:rsidP="001A6207">
            <w:pPr>
              <w:widowControl/>
              <w:spacing w:line="300" w:lineRule="exact"/>
              <w:ind w:firstLineChars="49" w:firstLine="98"/>
              <w:jc w:val="center"/>
              <w:rPr>
                <w:rFonts w:ascii="宋体" w:eastAsia="方正仿宋_GBK" w:hAnsi="宋体" w:cs="宋体"/>
                <w:b/>
                <w:u w:val="none"/>
              </w:rPr>
            </w:pPr>
          </w:p>
        </w:tc>
        <w:tc>
          <w:tcPr>
            <w:tcW w:w="1250" w:type="dxa"/>
            <w:gridSpan w:val="2"/>
            <w:shd w:val="clear" w:color="auto" w:fill="FFFFFF"/>
            <w:vAlign w:val="center"/>
          </w:tcPr>
          <w:p w14:paraId="4400A54E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学</w:t>
            </w: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 xml:space="preserve">  </w:t>
            </w: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位</w:t>
            </w:r>
          </w:p>
        </w:tc>
        <w:tc>
          <w:tcPr>
            <w:tcW w:w="1265" w:type="dxa"/>
            <w:gridSpan w:val="3"/>
            <w:shd w:val="clear" w:color="auto" w:fill="FFFFFF"/>
            <w:vAlign w:val="center"/>
          </w:tcPr>
          <w:p w14:paraId="67D27002" w14:textId="77777777" w:rsidR="001A6207" w:rsidRPr="001A6207" w:rsidRDefault="001A6207" w:rsidP="001A6207">
            <w:pPr>
              <w:widowControl/>
              <w:spacing w:line="300" w:lineRule="exact"/>
              <w:ind w:firstLineChars="49" w:firstLine="98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  <w:tc>
          <w:tcPr>
            <w:tcW w:w="1265" w:type="dxa"/>
            <w:gridSpan w:val="2"/>
            <w:shd w:val="clear" w:color="auto" w:fill="FFFFFF"/>
            <w:vAlign w:val="center"/>
          </w:tcPr>
          <w:p w14:paraId="0F1FF24B" w14:textId="77777777" w:rsidR="001A6207" w:rsidRPr="001A6207" w:rsidRDefault="001A6207" w:rsidP="001A6207">
            <w:pPr>
              <w:widowControl/>
              <w:spacing w:line="300" w:lineRule="exact"/>
              <w:ind w:firstLineChars="49" w:firstLine="98"/>
              <w:jc w:val="center"/>
              <w:rPr>
                <w:rFonts w:ascii="宋体" w:eastAsia="方正仿宋_GBK" w:hAnsi="宋体" w:cs="宋体"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毕业时间</w:t>
            </w:r>
          </w:p>
        </w:tc>
        <w:tc>
          <w:tcPr>
            <w:tcW w:w="1351" w:type="dxa"/>
            <w:shd w:val="clear" w:color="auto" w:fill="FFFFFF"/>
            <w:vAlign w:val="center"/>
          </w:tcPr>
          <w:p w14:paraId="579EDA7F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vAlign w:val="center"/>
          </w:tcPr>
          <w:p w14:paraId="04311D45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</w:tr>
      <w:tr w:rsidR="001A6207" w:rsidRPr="001A6207" w14:paraId="5731DDBD" w14:textId="77777777" w:rsidTr="001A6207">
        <w:trPr>
          <w:trHeight w:hRule="exact" w:val="550"/>
        </w:trPr>
        <w:tc>
          <w:tcPr>
            <w:tcW w:w="3387" w:type="dxa"/>
            <w:gridSpan w:val="5"/>
            <w:shd w:val="clear" w:color="auto" w:fill="FFFFFF"/>
            <w:noWrap/>
            <w:vAlign w:val="center"/>
          </w:tcPr>
          <w:p w14:paraId="0FBE189C" w14:textId="77777777" w:rsidR="001A6207" w:rsidRPr="001A6207" w:rsidRDefault="001A6207" w:rsidP="00BF37FA">
            <w:pPr>
              <w:spacing w:line="300" w:lineRule="exact"/>
              <w:rPr>
                <w:rFonts w:ascii="宋体" w:eastAsia="方正仿宋_GBK" w:hAnsi="宋体" w:cs="宋体"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所学专业名称（毕业证书所写内容）</w:t>
            </w:r>
          </w:p>
        </w:tc>
        <w:tc>
          <w:tcPr>
            <w:tcW w:w="4192" w:type="dxa"/>
            <w:gridSpan w:val="7"/>
            <w:shd w:val="clear" w:color="auto" w:fill="FFFFFF"/>
            <w:vAlign w:val="center"/>
          </w:tcPr>
          <w:p w14:paraId="0AC2C8B4" w14:textId="77777777" w:rsidR="001A6207" w:rsidRPr="001A6207" w:rsidRDefault="001A6207" w:rsidP="001A6207">
            <w:pPr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vAlign w:val="center"/>
          </w:tcPr>
          <w:p w14:paraId="6D9A656C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</w:tr>
      <w:tr w:rsidR="001A6207" w:rsidRPr="001A6207" w14:paraId="3C07A10E" w14:textId="77777777" w:rsidTr="001A6207">
        <w:trPr>
          <w:trHeight w:hRule="exact" w:val="480"/>
        </w:trPr>
        <w:tc>
          <w:tcPr>
            <w:tcW w:w="1188" w:type="dxa"/>
            <w:shd w:val="clear" w:color="auto" w:fill="FFFFFF"/>
            <w:noWrap/>
            <w:vAlign w:val="center"/>
          </w:tcPr>
          <w:p w14:paraId="2F147F17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b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毕业院校</w:t>
            </w:r>
          </w:p>
        </w:tc>
        <w:tc>
          <w:tcPr>
            <w:tcW w:w="6391" w:type="dxa"/>
            <w:gridSpan w:val="11"/>
            <w:shd w:val="clear" w:color="auto" w:fill="auto"/>
            <w:noWrap/>
            <w:vAlign w:val="center"/>
          </w:tcPr>
          <w:p w14:paraId="405C709E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  <w:vAlign w:val="center"/>
          </w:tcPr>
          <w:p w14:paraId="35594061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</w:tr>
      <w:tr w:rsidR="001A6207" w:rsidRPr="001A6207" w14:paraId="6B45F107" w14:textId="77777777" w:rsidTr="001A6207">
        <w:trPr>
          <w:trHeight w:hRule="exact" w:val="564"/>
        </w:trPr>
        <w:tc>
          <w:tcPr>
            <w:tcW w:w="2129" w:type="dxa"/>
            <w:gridSpan w:val="3"/>
            <w:shd w:val="clear" w:color="auto" w:fill="FFFFFF"/>
            <w:noWrap/>
            <w:vAlign w:val="center"/>
          </w:tcPr>
          <w:p w14:paraId="09B83088" w14:textId="28A1E6C7" w:rsidR="001A6207" w:rsidRPr="001A6207" w:rsidRDefault="001A6207" w:rsidP="001A6207">
            <w:pPr>
              <w:widowControl/>
              <w:spacing w:line="240" w:lineRule="exact"/>
              <w:jc w:val="center"/>
              <w:rPr>
                <w:rFonts w:ascii="宋体" w:eastAsia="方正仿宋_GBK" w:hAnsi="宋体" w:cs="宋体"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专业技术职称（资格）具体名称及等级</w:t>
            </w:r>
          </w:p>
        </w:tc>
        <w:tc>
          <w:tcPr>
            <w:tcW w:w="2504" w:type="dxa"/>
            <w:gridSpan w:val="5"/>
            <w:shd w:val="clear" w:color="auto" w:fill="FFFFFF"/>
            <w:vAlign w:val="center"/>
          </w:tcPr>
          <w:p w14:paraId="7A2A9583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  <w:tc>
          <w:tcPr>
            <w:tcW w:w="356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B6C710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是否具有住院医师规范化培训合格证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FF900C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</w:tr>
      <w:tr w:rsidR="001A6207" w:rsidRPr="001A6207" w14:paraId="459B07C5" w14:textId="77777777" w:rsidTr="001A6207">
        <w:trPr>
          <w:trHeight w:hRule="exact" w:val="599"/>
        </w:trPr>
        <w:tc>
          <w:tcPr>
            <w:tcW w:w="2129" w:type="dxa"/>
            <w:gridSpan w:val="3"/>
            <w:shd w:val="clear" w:color="auto" w:fill="FFFFFF"/>
            <w:noWrap/>
            <w:vAlign w:val="center"/>
          </w:tcPr>
          <w:p w14:paraId="753C7D1F" w14:textId="77777777" w:rsidR="001A6207" w:rsidRPr="001A6207" w:rsidRDefault="001A6207" w:rsidP="001A6207">
            <w:pPr>
              <w:spacing w:line="300" w:lineRule="exact"/>
              <w:jc w:val="center"/>
              <w:rPr>
                <w:rFonts w:ascii="宋体" w:eastAsia="方正仿宋_GBK" w:hAnsi="宋体" w:cs="宋体"/>
                <w:b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报考</w:t>
            </w:r>
            <w:r w:rsidRPr="001A6207">
              <w:rPr>
                <w:rFonts w:ascii="宋体" w:eastAsia="方正仿宋_GBK" w:hAnsi="宋体" w:cs="宋体"/>
                <w:b/>
                <w:u w:val="none"/>
              </w:rPr>
              <w:t>岗位序号及名称</w:t>
            </w:r>
          </w:p>
        </w:tc>
        <w:tc>
          <w:tcPr>
            <w:tcW w:w="2504" w:type="dxa"/>
            <w:gridSpan w:val="5"/>
            <w:shd w:val="clear" w:color="auto" w:fill="FFFFFF"/>
            <w:vAlign w:val="center"/>
          </w:tcPr>
          <w:p w14:paraId="2C98F78A" w14:textId="77777777" w:rsidR="001A6207" w:rsidRPr="001A6207" w:rsidRDefault="001A6207" w:rsidP="001A6207">
            <w:pPr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  <w:tc>
          <w:tcPr>
            <w:tcW w:w="3569" w:type="dxa"/>
            <w:gridSpan w:val="5"/>
            <w:shd w:val="clear" w:color="auto" w:fill="FFFFFF"/>
            <w:vAlign w:val="center"/>
          </w:tcPr>
          <w:p w14:paraId="035D248E" w14:textId="77777777" w:rsidR="001A6207" w:rsidRPr="001A6207" w:rsidRDefault="001A6207" w:rsidP="001A6207">
            <w:pPr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是否满足该职位要求的其它报考条件</w:t>
            </w:r>
          </w:p>
        </w:tc>
        <w:tc>
          <w:tcPr>
            <w:tcW w:w="1268" w:type="dxa"/>
            <w:shd w:val="clear" w:color="auto" w:fill="FFFFFF"/>
            <w:vAlign w:val="center"/>
          </w:tcPr>
          <w:p w14:paraId="275010A3" w14:textId="77777777" w:rsidR="001A6207" w:rsidRPr="001A6207" w:rsidRDefault="001A6207" w:rsidP="001A6207">
            <w:pPr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</w:tr>
      <w:tr w:rsidR="001A6207" w:rsidRPr="001A6207" w14:paraId="6048973D" w14:textId="77777777" w:rsidTr="001A6207">
        <w:trPr>
          <w:trHeight w:hRule="exact" w:val="475"/>
        </w:trPr>
        <w:tc>
          <w:tcPr>
            <w:tcW w:w="1188" w:type="dxa"/>
            <w:shd w:val="clear" w:color="auto" w:fill="FFFFFF"/>
            <w:noWrap/>
            <w:vAlign w:val="center"/>
          </w:tcPr>
          <w:p w14:paraId="6785E023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b/>
                <w:u w:val="none"/>
              </w:rPr>
            </w:pPr>
            <w:r w:rsidRPr="00BF37FA">
              <w:rPr>
                <w:rFonts w:ascii="宋体" w:eastAsia="方正仿宋_GBK" w:hAnsi="宋体" w:cs="宋体" w:hint="eastAsia"/>
                <w:b/>
                <w:w w:val="80"/>
                <w:u w:val="none"/>
                <w:fitText w:val="804" w:id="-745282812"/>
              </w:rPr>
              <w:t>现工作单</w:t>
            </w:r>
            <w:r w:rsidRPr="00BF37FA">
              <w:rPr>
                <w:rFonts w:ascii="宋体" w:eastAsia="方正仿宋_GBK" w:hAnsi="宋体" w:cs="宋体" w:hint="eastAsia"/>
                <w:b/>
                <w:spacing w:val="2"/>
                <w:w w:val="80"/>
                <w:u w:val="none"/>
                <w:fitText w:val="804" w:id="-745282812"/>
              </w:rPr>
              <w:t>位</w:t>
            </w:r>
          </w:p>
        </w:tc>
        <w:tc>
          <w:tcPr>
            <w:tcW w:w="2606" w:type="dxa"/>
            <w:gridSpan w:val="6"/>
            <w:shd w:val="clear" w:color="auto" w:fill="auto"/>
            <w:noWrap/>
            <w:vAlign w:val="center"/>
          </w:tcPr>
          <w:p w14:paraId="15F49B2C" w14:textId="77777777" w:rsidR="001A6207" w:rsidRPr="001A6207" w:rsidRDefault="001A6207" w:rsidP="001A6207">
            <w:pPr>
              <w:widowControl/>
              <w:spacing w:line="300" w:lineRule="exact"/>
              <w:ind w:firstLineChars="98" w:firstLine="196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3F1B582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b/>
                <w:u w:val="none"/>
              </w:rPr>
            </w:pPr>
            <w:r w:rsidRPr="001A6207">
              <w:rPr>
                <w:rFonts w:ascii="宋体" w:eastAsia="方正仿宋_GBK" w:hAnsi="宋体" w:cs="宋体"/>
                <w:b/>
                <w:u w:val="none"/>
              </w:rPr>
              <w:t>编内</w:t>
            </w: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\</w:t>
            </w: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编外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ACD23DA" w14:textId="77777777" w:rsidR="001A6207" w:rsidRPr="001A6207" w:rsidRDefault="001A6207" w:rsidP="001A6207">
            <w:pPr>
              <w:widowControl/>
              <w:spacing w:line="300" w:lineRule="exact"/>
              <w:ind w:firstLineChars="196" w:firstLine="392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3AE5440D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相关工作经历年限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14:paraId="0870891B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</w:p>
        </w:tc>
      </w:tr>
      <w:tr w:rsidR="001A6207" w:rsidRPr="001A6207" w14:paraId="1CA61D5E" w14:textId="77777777" w:rsidTr="001A6207">
        <w:trPr>
          <w:trHeight w:hRule="exact" w:val="3407"/>
        </w:trPr>
        <w:tc>
          <w:tcPr>
            <w:tcW w:w="1188" w:type="dxa"/>
            <w:shd w:val="clear" w:color="auto" w:fill="FFFFFF"/>
            <w:noWrap/>
            <w:vAlign w:val="center"/>
          </w:tcPr>
          <w:p w14:paraId="5BDEF578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学习、工作经历、奖惩情况及科研成果等</w:t>
            </w:r>
          </w:p>
        </w:tc>
        <w:tc>
          <w:tcPr>
            <w:tcW w:w="8282" w:type="dxa"/>
            <w:gridSpan w:val="13"/>
            <w:shd w:val="clear" w:color="auto" w:fill="auto"/>
            <w:noWrap/>
            <w:vAlign w:val="center"/>
          </w:tcPr>
          <w:p w14:paraId="137BF588" w14:textId="77777777" w:rsidR="001A6207" w:rsidRPr="001A6207" w:rsidRDefault="001A6207" w:rsidP="001A6207">
            <w:pPr>
              <w:widowControl/>
              <w:spacing w:line="300" w:lineRule="exact"/>
              <w:jc w:val="left"/>
              <w:rPr>
                <w:rFonts w:ascii="宋体" w:eastAsia="方正仿宋_GBK" w:hAnsi="宋体" w:cs="宋体"/>
                <w:u w:val="none"/>
              </w:rPr>
            </w:pPr>
          </w:p>
          <w:p w14:paraId="15871C54" w14:textId="77777777" w:rsidR="001A6207" w:rsidRPr="001A6207" w:rsidRDefault="001A6207" w:rsidP="001A6207">
            <w:pPr>
              <w:widowControl/>
              <w:spacing w:line="300" w:lineRule="exact"/>
              <w:jc w:val="left"/>
              <w:rPr>
                <w:rFonts w:ascii="宋体" w:eastAsia="方正仿宋_GBK" w:hAnsi="宋体" w:cs="宋体"/>
                <w:u w:val="none"/>
              </w:rPr>
            </w:pPr>
          </w:p>
          <w:p w14:paraId="7B5685A6" w14:textId="77777777" w:rsidR="001A6207" w:rsidRPr="001A6207" w:rsidRDefault="001A6207" w:rsidP="001A6207">
            <w:pPr>
              <w:widowControl/>
              <w:spacing w:line="300" w:lineRule="exact"/>
              <w:jc w:val="left"/>
              <w:rPr>
                <w:rFonts w:ascii="宋体" w:eastAsia="方正仿宋_GBK" w:hAnsi="宋体" w:cs="宋体"/>
                <w:u w:val="none"/>
              </w:rPr>
            </w:pPr>
          </w:p>
          <w:p w14:paraId="415227EB" w14:textId="77777777" w:rsidR="001A6207" w:rsidRPr="001A6207" w:rsidRDefault="001A6207" w:rsidP="001A6207">
            <w:pPr>
              <w:widowControl/>
              <w:spacing w:line="300" w:lineRule="exact"/>
              <w:jc w:val="left"/>
              <w:rPr>
                <w:rFonts w:ascii="宋体" w:eastAsia="方正仿宋_GBK" w:hAnsi="宋体" w:cs="宋体"/>
                <w:u w:val="none"/>
              </w:rPr>
            </w:pPr>
          </w:p>
          <w:p w14:paraId="07D22A88" w14:textId="77777777" w:rsidR="001A6207" w:rsidRPr="001A6207" w:rsidRDefault="001A6207" w:rsidP="001A6207">
            <w:pPr>
              <w:widowControl/>
              <w:spacing w:line="300" w:lineRule="exact"/>
              <w:jc w:val="left"/>
              <w:rPr>
                <w:rFonts w:ascii="宋体" w:eastAsia="方正仿宋_GBK" w:hAnsi="宋体" w:cs="宋体"/>
                <w:u w:val="none"/>
              </w:rPr>
            </w:pPr>
          </w:p>
          <w:p w14:paraId="24B653D0" w14:textId="77777777" w:rsidR="001A6207" w:rsidRPr="001A6207" w:rsidRDefault="001A6207" w:rsidP="001A6207">
            <w:pPr>
              <w:widowControl/>
              <w:spacing w:line="300" w:lineRule="exact"/>
              <w:jc w:val="left"/>
              <w:rPr>
                <w:rFonts w:ascii="宋体" w:eastAsia="方正仿宋_GBK" w:hAnsi="宋体" w:cs="宋体"/>
                <w:u w:val="none"/>
              </w:rPr>
            </w:pPr>
          </w:p>
          <w:p w14:paraId="01BA1314" w14:textId="77777777" w:rsidR="001A6207" w:rsidRPr="001A6207" w:rsidRDefault="001A6207" w:rsidP="001A6207">
            <w:pPr>
              <w:widowControl/>
              <w:spacing w:line="300" w:lineRule="exact"/>
              <w:jc w:val="left"/>
              <w:rPr>
                <w:rFonts w:ascii="宋体" w:eastAsia="方正仿宋_GBK" w:hAnsi="宋体" w:cs="宋体"/>
                <w:u w:val="none"/>
              </w:rPr>
            </w:pPr>
          </w:p>
          <w:p w14:paraId="5A7AA8CD" w14:textId="77777777" w:rsidR="001A6207" w:rsidRPr="001A6207" w:rsidRDefault="001A6207" w:rsidP="001A6207">
            <w:pPr>
              <w:widowControl/>
              <w:spacing w:line="300" w:lineRule="exact"/>
              <w:jc w:val="left"/>
              <w:rPr>
                <w:rFonts w:ascii="宋体" w:eastAsia="方正仿宋_GBK" w:hAnsi="宋体" w:cs="宋体"/>
                <w:u w:val="none"/>
              </w:rPr>
            </w:pPr>
          </w:p>
          <w:p w14:paraId="2EAAA5B4" w14:textId="77777777" w:rsidR="001A6207" w:rsidRPr="001A6207" w:rsidRDefault="001A6207" w:rsidP="001A6207">
            <w:pPr>
              <w:widowControl/>
              <w:spacing w:line="300" w:lineRule="exact"/>
              <w:jc w:val="left"/>
              <w:rPr>
                <w:rFonts w:ascii="宋体" w:eastAsia="方正仿宋_GBK" w:hAnsi="宋体" w:cs="宋体"/>
                <w:u w:val="none"/>
              </w:rPr>
            </w:pPr>
          </w:p>
          <w:p w14:paraId="63A3C414" w14:textId="77777777" w:rsidR="001A6207" w:rsidRPr="001A6207" w:rsidRDefault="001A6207" w:rsidP="001A6207">
            <w:pPr>
              <w:widowControl/>
              <w:spacing w:line="300" w:lineRule="exact"/>
              <w:jc w:val="left"/>
              <w:rPr>
                <w:rFonts w:ascii="宋体" w:eastAsia="方正仿宋_GBK" w:hAnsi="宋体" w:cs="宋体"/>
                <w:u w:val="none"/>
              </w:rPr>
            </w:pPr>
          </w:p>
        </w:tc>
      </w:tr>
      <w:tr w:rsidR="001A6207" w:rsidRPr="001A6207" w14:paraId="76BEA1B2" w14:textId="77777777" w:rsidTr="001A6207">
        <w:trPr>
          <w:trHeight w:hRule="exact" w:val="602"/>
        </w:trPr>
        <w:tc>
          <w:tcPr>
            <w:tcW w:w="1188" w:type="dxa"/>
            <w:shd w:val="clear" w:color="auto" w:fill="FFFFFF"/>
            <w:noWrap/>
            <w:vAlign w:val="center"/>
          </w:tcPr>
          <w:p w14:paraId="2BC15A6B" w14:textId="77777777" w:rsidR="001A6207" w:rsidRPr="001A6207" w:rsidRDefault="001A6207" w:rsidP="001A6207">
            <w:pPr>
              <w:spacing w:line="300" w:lineRule="exact"/>
              <w:ind w:firstLineChars="49" w:firstLine="98"/>
              <w:rPr>
                <w:rFonts w:ascii="宋体" w:eastAsia="方正仿宋_GBK" w:hAnsi="宋体" w:cs="宋体"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联系电话</w:t>
            </w:r>
          </w:p>
        </w:tc>
        <w:tc>
          <w:tcPr>
            <w:tcW w:w="3775" w:type="dxa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B68859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b/>
                <w:u w:val="none"/>
              </w:rPr>
            </w:pPr>
          </w:p>
        </w:tc>
        <w:tc>
          <w:tcPr>
            <w:tcW w:w="1265" w:type="dxa"/>
            <w:gridSpan w:val="2"/>
            <w:shd w:val="clear" w:color="auto" w:fill="FFFFFF"/>
            <w:vAlign w:val="center"/>
          </w:tcPr>
          <w:p w14:paraId="7C999120" w14:textId="77777777" w:rsidR="001A6207" w:rsidRPr="001A6207" w:rsidRDefault="001A6207" w:rsidP="001A6207">
            <w:pPr>
              <w:widowControl/>
              <w:spacing w:line="300" w:lineRule="exact"/>
              <w:jc w:val="center"/>
              <w:rPr>
                <w:rFonts w:ascii="宋体" w:eastAsia="方正仿宋_GBK" w:hAnsi="宋体" w:cs="宋体"/>
                <w:u w:val="none"/>
              </w:rPr>
            </w:pPr>
            <w:proofErr w:type="gramStart"/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邮</w:t>
            </w:r>
            <w:proofErr w:type="gramEnd"/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 xml:space="preserve">   </w:t>
            </w:r>
            <w:r w:rsidRPr="001A6207">
              <w:rPr>
                <w:rFonts w:ascii="宋体" w:eastAsia="方正仿宋_GBK" w:hAnsi="宋体" w:cs="宋体" w:hint="eastAsia"/>
                <w:b/>
                <w:u w:val="none"/>
              </w:rPr>
              <w:t>箱</w:t>
            </w:r>
          </w:p>
        </w:tc>
        <w:tc>
          <w:tcPr>
            <w:tcW w:w="3242" w:type="dxa"/>
            <w:gridSpan w:val="3"/>
            <w:shd w:val="clear" w:color="auto" w:fill="FFFFFF"/>
            <w:vAlign w:val="center"/>
          </w:tcPr>
          <w:p w14:paraId="2A616DD1" w14:textId="77777777" w:rsidR="001A6207" w:rsidRPr="001A6207" w:rsidRDefault="001A6207" w:rsidP="001A6207">
            <w:pPr>
              <w:widowControl/>
              <w:spacing w:line="300" w:lineRule="exact"/>
              <w:rPr>
                <w:rFonts w:ascii="宋体" w:eastAsia="方正仿宋_GBK" w:hAnsi="宋体" w:cs="宋体"/>
                <w:u w:val="none"/>
              </w:rPr>
            </w:pPr>
          </w:p>
        </w:tc>
      </w:tr>
      <w:tr w:rsidR="001A6207" w:rsidRPr="001A6207" w14:paraId="6F1D5380" w14:textId="77777777" w:rsidTr="001A6207">
        <w:trPr>
          <w:trHeight w:val="3392"/>
        </w:trPr>
        <w:tc>
          <w:tcPr>
            <w:tcW w:w="2093" w:type="dxa"/>
            <w:gridSpan w:val="2"/>
            <w:shd w:val="clear" w:color="auto" w:fill="FFFFFF"/>
            <w:vAlign w:val="center"/>
          </w:tcPr>
          <w:p w14:paraId="0A4E2167" w14:textId="77777777" w:rsidR="001A6207" w:rsidRPr="001A6207" w:rsidRDefault="001A6207" w:rsidP="001A6207">
            <w:pPr>
              <w:widowControl/>
              <w:ind w:firstLineChars="49" w:firstLine="98"/>
              <w:jc w:val="left"/>
              <w:rPr>
                <w:rFonts w:ascii="宋体" w:eastAsia="方正仿宋_GBK" w:hAnsi="宋体" w:cs="宋体"/>
                <w:b/>
                <w:bCs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报名信息确认栏</w:t>
            </w:r>
          </w:p>
        </w:tc>
        <w:tc>
          <w:tcPr>
            <w:tcW w:w="7377" w:type="dxa"/>
            <w:gridSpan w:val="12"/>
            <w:shd w:val="clear" w:color="auto" w:fill="auto"/>
            <w:vAlign w:val="center"/>
          </w:tcPr>
          <w:p w14:paraId="72642A15" w14:textId="77777777" w:rsidR="001A6207" w:rsidRPr="001A6207" w:rsidRDefault="001A6207" w:rsidP="00D4498D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kern w:val="2"/>
                <w:sz w:val="22"/>
                <w:szCs w:val="28"/>
                <w:u w:val="none"/>
              </w:rPr>
            </w:pPr>
            <w:r w:rsidRPr="001A6207">
              <w:rPr>
                <w:rFonts w:ascii="方正小标宋简体" w:eastAsia="方正小标宋简体" w:hAnsi="方正小标宋简体" w:cs="方正小标宋简体" w:hint="eastAsia"/>
                <w:bCs/>
                <w:kern w:val="2"/>
                <w:sz w:val="22"/>
                <w:szCs w:val="28"/>
                <w:u w:val="none"/>
              </w:rPr>
              <w:t>诚信声明</w:t>
            </w:r>
          </w:p>
          <w:p w14:paraId="07AF5447" w14:textId="77777777" w:rsidR="001A6207" w:rsidRPr="001A6207" w:rsidRDefault="001A6207" w:rsidP="00D4498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2"/>
                <w:sz w:val="22"/>
                <w:u w:val="none"/>
              </w:rPr>
            </w:pPr>
            <w:r w:rsidRPr="001A6207">
              <w:rPr>
                <w:rFonts w:ascii="仿宋_GB2312" w:eastAsia="仿宋_GB2312" w:hAnsi="仿宋_GB2312" w:cs="仿宋_GB2312" w:hint="eastAsia"/>
                <w:kern w:val="2"/>
                <w:sz w:val="22"/>
                <w:u w:val="none"/>
              </w:rPr>
              <w:t>一、</w:t>
            </w:r>
            <w:r w:rsidRPr="001A6207">
              <w:rPr>
                <w:rFonts w:ascii="仿宋_GB2312" w:eastAsia="仿宋_GB2312" w:hAnsi="仿宋_GB2312" w:cs="仿宋_GB2312" w:hint="eastAsia"/>
                <w:spacing w:val="-6"/>
                <w:kern w:val="2"/>
                <w:sz w:val="22"/>
                <w:u w:val="none"/>
              </w:rPr>
              <w:t>本人已认真阅读招聘公告，确认符合报考岗位条件要求。</w:t>
            </w:r>
          </w:p>
          <w:p w14:paraId="6C40E9F4" w14:textId="6345FC0B" w:rsidR="001A6207" w:rsidRPr="001A6207" w:rsidRDefault="001A6207" w:rsidP="00D4498D">
            <w:pPr>
              <w:spacing w:line="300" w:lineRule="exact"/>
              <w:ind w:left="440" w:hangingChars="200" w:hanging="440"/>
              <w:jc w:val="left"/>
              <w:rPr>
                <w:rFonts w:ascii="仿宋_GB2312" w:eastAsia="仿宋_GB2312" w:hAnsi="仿宋_GB2312" w:cs="仿宋_GB2312"/>
                <w:kern w:val="2"/>
                <w:sz w:val="22"/>
                <w:u w:val="none"/>
              </w:rPr>
            </w:pPr>
            <w:r w:rsidRPr="001A6207">
              <w:rPr>
                <w:rFonts w:ascii="仿宋_GB2312" w:eastAsia="仿宋_GB2312" w:hAnsi="仿宋_GB2312" w:cs="仿宋_GB2312" w:hint="eastAsia"/>
                <w:kern w:val="2"/>
                <w:sz w:val="22"/>
                <w:u w:val="none"/>
              </w:rPr>
              <w:t>二、本人承诺所有提交的个人材料（包括</w:t>
            </w:r>
            <w:r w:rsidR="007B2B7B">
              <w:rPr>
                <w:rFonts w:ascii="仿宋_GB2312" w:eastAsia="仿宋_GB2312" w:hAnsi="仿宋_GB2312" w:cs="仿宋_GB2312" w:hint="eastAsia"/>
                <w:kern w:val="2"/>
                <w:sz w:val="22"/>
                <w:u w:val="none"/>
              </w:rPr>
              <w:t>报名表、</w:t>
            </w:r>
            <w:r w:rsidRPr="001A6207">
              <w:rPr>
                <w:rFonts w:ascii="仿宋_GB2312" w:eastAsia="仿宋_GB2312" w:hAnsi="仿宋_GB2312" w:cs="仿宋_GB2312" w:hint="eastAsia"/>
                <w:kern w:val="2"/>
                <w:sz w:val="22"/>
                <w:u w:val="none"/>
              </w:rPr>
              <w:t>毕业证书、学位证书、职称证书、身份证、工作经历资料等）均准确、真实、有效，没有以他人身份、他人照片、他人材料或其他方式进行虚假报名。</w:t>
            </w:r>
          </w:p>
          <w:p w14:paraId="115C1E65" w14:textId="77777777" w:rsidR="001A6207" w:rsidRPr="001A6207" w:rsidRDefault="001A6207" w:rsidP="00D4498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2"/>
                <w:sz w:val="22"/>
                <w:u w:val="none"/>
              </w:rPr>
            </w:pPr>
            <w:r w:rsidRPr="001A6207">
              <w:rPr>
                <w:rFonts w:ascii="仿宋_GB2312" w:eastAsia="仿宋_GB2312" w:hAnsi="仿宋_GB2312" w:cs="仿宋_GB2312" w:hint="eastAsia"/>
                <w:kern w:val="2"/>
                <w:sz w:val="22"/>
                <w:u w:val="none"/>
              </w:rPr>
              <w:t>三、应试时遵守考试要求，不作弊，不请人代考。</w:t>
            </w:r>
          </w:p>
          <w:p w14:paraId="1606B9C6" w14:textId="77777777" w:rsidR="001A6207" w:rsidRPr="001A6207" w:rsidRDefault="001A6207" w:rsidP="00D4498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2"/>
                <w:sz w:val="24"/>
                <w:szCs w:val="21"/>
                <w:u w:val="none"/>
              </w:rPr>
            </w:pPr>
            <w:r w:rsidRPr="001A6207">
              <w:rPr>
                <w:rFonts w:ascii="仿宋_GB2312" w:eastAsia="仿宋_GB2312" w:hAnsi="仿宋_GB2312" w:cs="仿宋_GB2312" w:hint="eastAsia"/>
                <w:kern w:val="2"/>
                <w:sz w:val="22"/>
                <w:u w:val="none"/>
              </w:rPr>
              <w:t>四、如本人有违背上述任何一款的情况，愿承担由此而造成的一切后果。</w:t>
            </w:r>
          </w:p>
          <w:p w14:paraId="0C51CD23" w14:textId="77777777" w:rsidR="001A6207" w:rsidRPr="001A6207" w:rsidRDefault="001A6207" w:rsidP="00D4498D">
            <w:pPr>
              <w:spacing w:line="300" w:lineRule="exact"/>
              <w:jc w:val="left"/>
              <w:rPr>
                <w:rFonts w:ascii="宋体" w:eastAsia="方正仿宋_GBK" w:hAnsi="宋体"/>
                <w:kern w:val="2"/>
                <w:sz w:val="32"/>
                <w:szCs w:val="24"/>
                <w:u w:val="none"/>
              </w:rPr>
            </w:pPr>
          </w:p>
          <w:p w14:paraId="393779F4" w14:textId="77777777" w:rsidR="001A6207" w:rsidRPr="001A6207" w:rsidRDefault="001A6207" w:rsidP="00D4498D">
            <w:pPr>
              <w:widowControl/>
              <w:spacing w:line="300" w:lineRule="exact"/>
              <w:ind w:firstLineChars="200" w:firstLine="400"/>
              <w:jc w:val="center"/>
              <w:rPr>
                <w:rFonts w:ascii="宋体" w:eastAsia="方正仿宋_GBK" w:hAnsi="宋体" w:cs="宋体"/>
                <w:b/>
                <w:bCs/>
                <w:u w:val="none"/>
              </w:rPr>
            </w:pPr>
          </w:p>
          <w:p w14:paraId="204E4EFF" w14:textId="77777777" w:rsidR="001A6207" w:rsidRPr="001A6207" w:rsidRDefault="001A6207" w:rsidP="00D4498D">
            <w:pPr>
              <w:widowControl/>
              <w:spacing w:line="300" w:lineRule="exact"/>
              <w:ind w:firstLineChars="200" w:firstLine="400"/>
              <w:jc w:val="center"/>
              <w:rPr>
                <w:rFonts w:ascii="宋体" w:eastAsia="方正仿宋_GBK" w:hAnsi="宋体" w:cs="宋体"/>
                <w:b/>
                <w:bCs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承诺人：</w:t>
            </w:r>
          </w:p>
          <w:p w14:paraId="77395FCE" w14:textId="77777777" w:rsidR="001A6207" w:rsidRPr="001A6207" w:rsidRDefault="001A6207" w:rsidP="00D4498D">
            <w:pPr>
              <w:widowControl/>
              <w:spacing w:line="300" w:lineRule="exact"/>
              <w:ind w:firstLineChars="200" w:firstLine="400"/>
              <w:jc w:val="center"/>
              <w:rPr>
                <w:rFonts w:ascii="宋体" w:eastAsia="方正仿宋_GBK" w:hAnsi="宋体" w:cs="宋体"/>
                <w:b/>
                <w:bCs/>
                <w:u w:val="none"/>
              </w:rPr>
            </w:pP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 xml:space="preserve">                                2025</w:t>
            </w: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年</w:t>
            </w: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 xml:space="preserve">   </w:t>
            </w: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月</w:t>
            </w: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 xml:space="preserve">   </w:t>
            </w:r>
            <w:r w:rsidRPr="001A6207">
              <w:rPr>
                <w:rFonts w:ascii="宋体" w:eastAsia="方正仿宋_GBK" w:hAnsi="宋体" w:cs="宋体" w:hint="eastAsia"/>
                <w:b/>
                <w:bCs/>
                <w:u w:val="none"/>
              </w:rPr>
              <w:t>日</w:t>
            </w:r>
          </w:p>
        </w:tc>
      </w:tr>
    </w:tbl>
    <w:p w14:paraId="2A078107" w14:textId="77777777" w:rsidR="001A6207" w:rsidRDefault="001A6207">
      <w:pPr>
        <w:spacing w:line="576" w:lineRule="exact"/>
        <w:rPr>
          <w:rFonts w:ascii="黑体" w:eastAsia="黑体" w:hAnsi="黑体" w:hint="eastAsia"/>
          <w:sz w:val="28"/>
          <w:szCs w:val="28"/>
        </w:rPr>
      </w:pPr>
      <w:bookmarkStart w:id="0" w:name="_GoBack"/>
      <w:bookmarkEnd w:id="0"/>
    </w:p>
    <w:sectPr w:rsidR="001A6207" w:rsidSect="001A6207">
      <w:pgSz w:w="11906" w:h="16838"/>
      <w:pgMar w:top="1440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29DEC4"/>
    <w:multiLevelType w:val="singleLevel"/>
    <w:tmpl w:val="CF29DE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CFF71D5"/>
    <w:multiLevelType w:val="singleLevel"/>
    <w:tmpl w:val="FCFF71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36D223"/>
    <w:multiLevelType w:val="singleLevel"/>
    <w:tmpl w:val="7E36D2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3F"/>
    <w:rsid w:val="00001917"/>
    <w:rsid w:val="00004016"/>
    <w:rsid w:val="0001426D"/>
    <w:rsid w:val="000213D7"/>
    <w:rsid w:val="00022AA5"/>
    <w:rsid w:val="00022B5E"/>
    <w:rsid w:val="000260CB"/>
    <w:rsid w:val="00026979"/>
    <w:rsid w:val="000430A9"/>
    <w:rsid w:val="00050E5B"/>
    <w:rsid w:val="00054F83"/>
    <w:rsid w:val="0006025A"/>
    <w:rsid w:val="00062C53"/>
    <w:rsid w:val="00070729"/>
    <w:rsid w:val="000722F2"/>
    <w:rsid w:val="00090806"/>
    <w:rsid w:val="00096AAA"/>
    <w:rsid w:val="00097B5B"/>
    <w:rsid w:val="000A1EDB"/>
    <w:rsid w:val="000A60B6"/>
    <w:rsid w:val="000B3893"/>
    <w:rsid w:val="000C19E5"/>
    <w:rsid w:val="000C3B6F"/>
    <w:rsid w:val="000E24BB"/>
    <w:rsid w:val="000F5C55"/>
    <w:rsid w:val="000F5D3C"/>
    <w:rsid w:val="00111540"/>
    <w:rsid w:val="00112B49"/>
    <w:rsid w:val="001139A0"/>
    <w:rsid w:val="001210CB"/>
    <w:rsid w:val="00131E8A"/>
    <w:rsid w:val="00136087"/>
    <w:rsid w:val="00136552"/>
    <w:rsid w:val="001470A5"/>
    <w:rsid w:val="00147991"/>
    <w:rsid w:val="0015067F"/>
    <w:rsid w:val="00152194"/>
    <w:rsid w:val="001609DF"/>
    <w:rsid w:val="00170AC6"/>
    <w:rsid w:val="00172BF7"/>
    <w:rsid w:val="00182241"/>
    <w:rsid w:val="00184632"/>
    <w:rsid w:val="0018546F"/>
    <w:rsid w:val="00190220"/>
    <w:rsid w:val="0019272B"/>
    <w:rsid w:val="00192C97"/>
    <w:rsid w:val="001950FB"/>
    <w:rsid w:val="0019661B"/>
    <w:rsid w:val="00197474"/>
    <w:rsid w:val="001A0ABA"/>
    <w:rsid w:val="001A16FF"/>
    <w:rsid w:val="001A184B"/>
    <w:rsid w:val="001A4A4F"/>
    <w:rsid w:val="001A6207"/>
    <w:rsid w:val="001B2E24"/>
    <w:rsid w:val="001C3453"/>
    <w:rsid w:val="001C39F9"/>
    <w:rsid w:val="001C3EE2"/>
    <w:rsid w:val="001D47E0"/>
    <w:rsid w:val="001D701E"/>
    <w:rsid w:val="001E2636"/>
    <w:rsid w:val="001E5184"/>
    <w:rsid w:val="001E663A"/>
    <w:rsid w:val="001E7FC2"/>
    <w:rsid w:val="0020240A"/>
    <w:rsid w:val="00204271"/>
    <w:rsid w:val="00204D15"/>
    <w:rsid w:val="002140F4"/>
    <w:rsid w:val="002235FA"/>
    <w:rsid w:val="0023067F"/>
    <w:rsid w:val="002638C4"/>
    <w:rsid w:val="00263F40"/>
    <w:rsid w:val="002654F8"/>
    <w:rsid w:val="002661AD"/>
    <w:rsid w:val="00266A78"/>
    <w:rsid w:val="00274A8F"/>
    <w:rsid w:val="00274B7E"/>
    <w:rsid w:val="00281F2D"/>
    <w:rsid w:val="00282E66"/>
    <w:rsid w:val="0028506A"/>
    <w:rsid w:val="0029318D"/>
    <w:rsid w:val="00294383"/>
    <w:rsid w:val="00294766"/>
    <w:rsid w:val="0029551C"/>
    <w:rsid w:val="00297541"/>
    <w:rsid w:val="002B2671"/>
    <w:rsid w:val="002B77E4"/>
    <w:rsid w:val="002D4C64"/>
    <w:rsid w:val="002D6A5F"/>
    <w:rsid w:val="002E573C"/>
    <w:rsid w:val="002E7E6F"/>
    <w:rsid w:val="002F3C0A"/>
    <w:rsid w:val="0030073C"/>
    <w:rsid w:val="00301E67"/>
    <w:rsid w:val="0031330F"/>
    <w:rsid w:val="00316C42"/>
    <w:rsid w:val="00317647"/>
    <w:rsid w:val="003270D4"/>
    <w:rsid w:val="00327752"/>
    <w:rsid w:val="00331B3C"/>
    <w:rsid w:val="00333333"/>
    <w:rsid w:val="00334287"/>
    <w:rsid w:val="00335D14"/>
    <w:rsid w:val="00336752"/>
    <w:rsid w:val="0034072E"/>
    <w:rsid w:val="00344464"/>
    <w:rsid w:val="003522BE"/>
    <w:rsid w:val="003579FD"/>
    <w:rsid w:val="003615CD"/>
    <w:rsid w:val="00361866"/>
    <w:rsid w:val="003621CA"/>
    <w:rsid w:val="0036543D"/>
    <w:rsid w:val="00366924"/>
    <w:rsid w:val="00373093"/>
    <w:rsid w:val="0038242B"/>
    <w:rsid w:val="003845D6"/>
    <w:rsid w:val="0038778A"/>
    <w:rsid w:val="0039015D"/>
    <w:rsid w:val="0039429C"/>
    <w:rsid w:val="003944CF"/>
    <w:rsid w:val="00396171"/>
    <w:rsid w:val="003A556C"/>
    <w:rsid w:val="003B517E"/>
    <w:rsid w:val="003C4241"/>
    <w:rsid w:val="003E0D21"/>
    <w:rsid w:val="003E343E"/>
    <w:rsid w:val="003F215B"/>
    <w:rsid w:val="00407D82"/>
    <w:rsid w:val="00412F40"/>
    <w:rsid w:val="00414BBB"/>
    <w:rsid w:val="00414D4B"/>
    <w:rsid w:val="00421CBC"/>
    <w:rsid w:val="00427885"/>
    <w:rsid w:val="00437C78"/>
    <w:rsid w:val="00442991"/>
    <w:rsid w:val="00442B4B"/>
    <w:rsid w:val="004443DC"/>
    <w:rsid w:val="0044509D"/>
    <w:rsid w:val="00456F54"/>
    <w:rsid w:val="00467424"/>
    <w:rsid w:val="0046758E"/>
    <w:rsid w:val="00467E7E"/>
    <w:rsid w:val="0047183C"/>
    <w:rsid w:val="004804C6"/>
    <w:rsid w:val="00483661"/>
    <w:rsid w:val="0049497C"/>
    <w:rsid w:val="004A049D"/>
    <w:rsid w:val="004A3144"/>
    <w:rsid w:val="004B00FB"/>
    <w:rsid w:val="004B0987"/>
    <w:rsid w:val="004B3A48"/>
    <w:rsid w:val="004B3D77"/>
    <w:rsid w:val="004C4321"/>
    <w:rsid w:val="004C6918"/>
    <w:rsid w:val="004C7C6A"/>
    <w:rsid w:val="004C7F04"/>
    <w:rsid w:val="004D0DF5"/>
    <w:rsid w:val="004E60F2"/>
    <w:rsid w:val="004E727B"/>
    <w:rsid w:val="004F06BA"/>
    <w:rsid w:val="004F251A"/>
    <w:rsid w:val="004F4B3F"/>
    <w:rsid w:val="004F71A5"/>
    <w:rsid w:val="00500081"/>
    <w:rsid w:val="00504613"/>
    <w:rsid w:val="0051172D"/>
    <w:rsid w:val="00514C95"/>
    <w:rsid w:val="0052587A"/>
    <w:rsid w:val="005351FF"/>
    <w:rsid w:val="00543CF5"/>
    <w:rsid w:val="00544689"/>
    <w:rsid w:val="00551270"/>
    <w:rsid w:val="005601DC"/>
    <w:rsid w:val="00564A4F"/>
    <w:rsid w:val="00567778"/>
    <w:rsid w:val="005748DE"/>
    <w:rsid w:val="00594EA2"/>
    <w:rsid w:val="00595B48"/>
    <w:rsid w:val="005971A8"/>
    <w:rsid w:val="005A1BD9"/>
    <w:rsid w:val="005A5023"/>
    <w:rsid w:val="005A59AE"/>
    <w:rsid w:val="005B1C97"/>
    <w:rsid w:val="005C0D78"/>
    <w:rsid w:val="005C112C"/>
    <w:rsid w:val="005D0C10"/>
    <w:rsid w:val="005D0CEC"/>
    <w:rsid w:val="005D5EF6"/>
    <w:rsid w:val="005E4555"/>
    <w:rsid w:val="005E45B4"/>
    <w:rsid w:val="005E504D"/>
    <w:rsid w:val="00613E7D"/>
    <w:rsid w:val="006146CF"/>
    <w:rsid w:val="00623778"/>
    <w:rsid w:val="00624B82"/>
    <w:rsid w:val="00625B1D"/>
    <w:rsid w:val="00627423"/>
    <w:rsid w:val="0063239B"/>
    <w:rsid w:val="00632A1E"/>
    <w:rsid w:val="00633CC7"/>
    <w:rsid w:val="00655BCB"/>
    <w:rsid w:val="00655FB5"/>
    <w:rsid w:val="00656259"/>
    <w:rsid w:val="00661BC9"/>
    <w:rsid w:val="00664FED"/>
    <w:rsid w:val="00681345"/>
    <w:rsid w:val="00684259"/>
    <w:rsid w:val="00685053"/>
    <w:rsid w:val="00694182"/>
    <w:rsid w:val="006A0BAE"/>
    <w:rsid w:val="006A451A"/>
    <w:rsid w:val="006B1271"/>
    <w:rsid w:val="006B158C"/>
    <w:rsid w:val="006D04C5"/>
    <w:rsid w:val="006D64A9"/>
    <w:rsid w:val="006E0FBA"/>
    <w:rsid w:val="006E2C51"/>
    <w:rsid w:val="006E3B1F"/>
    <w:rsid w:val="006E4FEE"/>
    <w:rsid w:val="006E50DC"/>
    <w:rsid w:val="006E6D73"/>
    <w:rsid w:val="006F2DF9"/>
    <w:rsid w:val="006F3199"/>
    <w:rsid w:val="006F3CF3"/>
    <w:rsid w:val="00707292"/>
    <w:rsid w:val="00710024"/>
    <w:rsid w:val="00721F17"/>
    <w:rsid w:val="0073000A"/>
    <w:rsid w:val="007323A4"/>
    <w:rsid w:val="007368D5"/>
    <w:rsid w:val="0073757E"/>
    <w:rsid w:val="007377A7"/>
    <w:rsid w:val="00753194"/>
    <w:rsid w:val="0075335F"/>
    <w:rsid w:val="00761449"/>
    <w:rsid w:val="00761AFE"/>
    <w:rsid w:val="00771E48"/>
    <w:rsid w:val="00774F49"/>
    <w:rsid w:val="00780B3F"/>
    <w:rsid w:val="00781DCF"/>
    <w:rsid w:val="007832A8"/>
    <w:rsid w:val="00784892"/>
    <w:rsid w:val="00794663"/>
    <w:rsid w:val="00797012"/>
    <w:rsid w:val="007A60D8"/>
    <w:rsid w:val="007B0CCE"/>
    <w:rsid w:val="007B2B7B"/>
    <w:rsid w:val="007B422C"/>
    <w:rsid w:val="007B4341"/>
    <w:rsid w:val="007B4B27"/>
    <w:rsid w:val="007C5BCB"/>
    <w:rsid w:val="007C6FAB"/>
    <w:rsid w:val="007D1211"/>
    <w:rsid w:val="007E547B"/>
    <w:rsid w:val="007F3358"/>
    <w:rsid w:val="0080010C"/>
    <w:rsid w:val="008004C6"/>
    <w:rsid w:val="0080080B"/>
    <w:rsid w:val="00801088"/>
    <w:rsid w:val="0080227F"/>
    <w:rsid w:val="00807038"/>
    <w:rsid w:val="00815321"/>
    <w:rsid w:val="00815A9B"/>
    <w:rsid w:val="00822097"/>
    <w:rsid w:val="008273CE"/>
    <w:rsid w:val="00832071"/>
    <w:rsid w:val="00835725"/>
    <w:rsid w:val="0083774B"/>
    <w:rsid w:val="00845DA1"/>
    <w:rsid w:val="008468D1"/>
    <w:rsid w:val="00847E0F"/>
    <w:rsid w:val="00852DA3"/>
    <w:rsid w:val="008547F9"/>
    <w:rsid w:val="00860276"/>
    <w:rsid w:val="00861F6B"/>
    <w:rsid w:val="00862159"/>
    <w:rsid w:val="00863B3D"/>
    <w:rsid w:val="0086404E"/>
    <w:rsid w:val="008649BA"/>
    <w:rsid w:val="008660DB"/>
    <w:rsid w:val="00867D71"/>
    <w:rsid w:val="00872B09"/>
    <w:rsid w:val="00876C43"/>
    <w:rsid w:val="0088158F"/>
    <w:rsid w:val="0088239E"/>
    <w:rsid w:val="0088433A"/>
    <w:rsid w:val="00896ACF"/>
    <w:rsid w:val="008B5CD3"/>
    <w:rsid w:val="008B7936"/>
    <w:rsid w:val="008C153C"/>
    <w:rsid w:val="008C521A"/>
    <w:rsid w:val="008C6FD4"/>
    <w:rsid w:val="008C71D4"/>
    <w:rsid w:val="008C7A12"/>
    <w:rsid w:val="008D1723"/>
    <w:rsid w:val="008E12B6"/>
    <w:rsid w:val="008E780F"/>
    <w:rsid w:val="008F24F7"/>
    <w:rsid w:val="008F2E0A"/>
    <w:rsid w:val="008F67A1"/>
    <w:rsid w:val="009012FC"/>
    <w:rsid w:val="00901B5E"/>
    <w:rsid w:val="0090381E"/>
    <w:rsid w:val="00904A73"/>
    <w:rsid w:val="00916075"/>
    <w:rsid w:val="00921327"/>
    <w:rsid w:val="00924CD6"/>
    <w:rsid w:val="00930147"/>
    <w:rsid w:val="009356DB"/>
    <w:rsid w:val="00936ACD"/>
    <w:rsid w:val="009414F6"/>
    <w:rsid w:val="009437D9"/>
    <w:rsid w:val="0094703E"/>
    <w:rsid w:val="00952CAC"/>
    <w:rsid w:val="00956836"/>
    <w:rsid w:val="00962010"/>
    <w:rsid w:val="009664C6"/>
    <w:rsid w:val="00970ECD"/>
    <w:rsid w:val="00973027"/>
    <w:rsid w:val="00976566"/>
    <w:rsid w:val="00984E7B"/>
    <w:rsid w:val="009852ED"/>
    <w:rsid w:val="00990D4E"/>
    <w:rsid w:val="00994450"/>
    <w:rsid w:val="009957F5"/>
    <w:rsid w:val="0099675F"/>
    <w:rsid w:val="009B09CC"/>
    <w:rsid w:val="009B3834"/>
    <w:rsid w:val="009B54BB"/>
    <w:rsid w:val="009B5A81"/>
    <w:rsid w:val="009C465E"/>
    <w:rsid w:val="009D1C85"/>
    <w:rsid w:val="009D66B1"/>
    <w:rsid w:val="009E6D78"/>
    <w:rsid w:val="009F4D37"/>
    <w:rsid w:val="00A0122E"/>
    <w:rsid w:val="00A0182E"/>
    <w:rsid w:val="00A06EA6"/>
    <w:rsid w:val="00A107B9"/>
    <w:rsid w:val="00A1764B"/>
    <w:rsid w:val="00A17FC4"/>
    <w:rsid w:val="00A24D61"/>
    <w:rsid w:val="00A31AAE"/>
    <w:rsid w:val="00A32141"/>
    <w:rsid w:val="00A34E74"/>
    <w:rsid w:val="00A41977"/>
    <w:rsid w:val="00A434D2"/>
    <w:rsid w:val="00A45B85"/>
    <w:rsid w:val="00A4658C"/>
    <w:rsid w:val="00A67ADC"/>
    <w:rsid w:val="00A67C42"/>
    <w:rsid w:val="00A719BE"/>
    <w:rsid w:val="00A73506"/>
    <w:rsid w:val="00A761B0"/>
    <w:rsid w:val="00A76788"/>
    <w:rsid w:val="00A770E3"/>
    <w:rsid w:val="00A80162"/>
    <w:rsid w:val="00A84FC9"/>
    <w:rsid w:val="00A94780"/>
    <w:rsid w:val="00A9565B"/>
    <w:rsid w:val="00A97216"/>
    <w:rsid w:val="00AA3A1E"/>
    <w:rsid w:val="00AA6434"/>
    <w:rsid w:val="00AC2327"/>
    <w:rsid w:val="00AD2C02"/>
    <w:rsid w:val="00AD4173"/>
    <w:rsid w:val="00AE1DE3"/>
    <w:rsid w:val="00AE2D65"/>
    <w:rsid w:val="00AE6C35"/>
    <w:rsid w:val="00AF1D25"/>
    <w:rsid w:val="00AF211B"/>
    <w:rsid w:val="00AF33BE"/>
    <w:rsid w:val="00AF73B8"/>
    <w:rsid w:val="00B007A1"/>
    <w:rsid w:val="00B154B5"/>
    <w:rsid w:val="00B16525"/>
    <w:rsid w:val="00B31B24"/>
    <w:rsid w:val="00B40C86"/>
    <w:rsid w:val="00B44F63"/>
    <w:rsid w:val="00B52819"/>
    <w:rsid w:val="00B551CC"/>
    <w:rsid w:val="00B60BC1"/>
    <w:rsid w:val="00B63C84"/>
    <w:rsid w:val="00B74DFF"/>
    <w:rsid w:val="00B84DEE"/>
    <w:rsid w:val="00B85AD3"/>
    <w:rsid w:val="00B861F9"/>
    <w:rsid w:val="00B90DC7"/>
    <w:rsid w:val="00B92363"/>
    <w:rsid w:val="00B940F8"/>
    <w:rsid w:val="00B94E4C"/>
    <w:rsid w:val="00BA0DD9"/>
    <w:rsid w:val="00BA371C"/>
    <w:rsid w:val="00BA4A40"/>
    <w:rsid w:val="00BB08F8"/>
    <w:rsid w:val="00BB6FEA"/>
    <w:rsid w:val="00BC360D"/>
    <w:rsid w:val="00BE3A9A"/>
    <w:rsid w:val="00BE5967"/>
    <w:rsid w:val="00BF1074"/>
    <w:rsid w:val="00BF2048"/>
    <w:rsid w:val="00BF37FA"/>
    <w:rsid w:val="00BF4A4B"/>
    <w:rsid w:val="00C03C9B"/>
    <w:rsid w:val="00C07CF7"/>
    <w:rsid w:val="00C220B5"/>
    <w:rsid w:val="00C25FEC"/>
    <w:rsid w:val="00C27519"/>
    <w:rsid w:val="00C30261"/>
    <w:rsid w:val="00C362B6"/>
    <w:rsid w:val="00C37DA5"/>
    <w:rsid w:val="00C40B0F"/>
    <w:rsid w:val="00C43B67"/>
    <w:rsid w:val="00C5052E"/>
    <w:rsid w:val="00C51B31"/>
    <w:rsid w:val="00C601DF"/>
    <w:rsid w:val="00C61EFD"/>
    <w:rsid w:val="00C660C1"/>
    <w:rsid w:val="00C67E0E"/>
    <w:rsid w:val="00C82576"/>
    <w:rsid w:val="00C9253B"/>
    <w:rsid w:val="00CA10E1"/>
    <w:rsid w:val="00CA72D8"/>
    <w:rsid w:val="00CB248B"/>
    <w:rsid w:val="00CB60C6"/>
    <w:rsid w:val="00CB672A"/>
    <w:rsid w:val="00CC3406"/>
    <w:rsid w:val="00CC3C3D"/>
    <w:rsid w:val="00CC4935"/>
    <w:rsid w:val="00CC605B"/>
    <w:rsid w:val="00CE3CF0"/>
    <w:rsid w:val="00CF5A37"/>
    <w:rsid w:val="00CF7381"/>
    <w:rsid w:val="00CF78F4"/>
    <w:rsid w:val="00D02D7A"/>
    <w:rsid w:val="00D034FE"/>
    <w:rsid w:val="00D03DE8"/>
    <w:rsid w:val="00D06C01"/>
    <w:rsid w:val="00D1111F"/>
    <w:rsid w:val="00D148D2"/>
    <w:rsid w:val="00D22AA4"/>
    <w:rsid w:val="00D30FF6"/>
    <w:rsid w:val="00D34B69"/>
    <w:rsid w:val="00D42110"/>
    <w:rsid w:val="00D4498D"/>
    <w:rsid w:val="00D46E48"/>
    <w:rsid w:val="00D51E4A"/>
    <w:rsid w:val="00D53FE1"/>
    <w:rsid w:val="00D541F1"/>
    <w:rsid w:val="00D63523"/>
    <w:rsid w:val="00D73B26"/>
    <w:rsid w:val="00D80102"/>
    <w:rsid w:val="00D838BF"/>
    <w:rsid w:val="00D8581B"/>
    <w:rsid w:val="00D87472"/>
    <w:rsid w:val="00D87A37"/>
    <w:rsid w:val="00D92253"/>
    <w:rsid w:val="00D938E2"/>
    <w:rsid w:val="00D946AC"/>
    <w:rsid w:val="00DA11BD"/>
    <w:rsid w:val="00DA5E5A"/>
    <w:rsid w:val="00DB21F8"/>
    <w:rsid w:val="00DC3035"/>
    <w:rsid w:val="00DF1171"/>
    <w:rsid w:val="00DF3199"/>
    <w:rsid w:val="00DF495F"/>
    <w:rsid w:val="00DF6E1C"/>
    <w:rsid w:val="00DF792F"/>
    <w:rsid w:val="00E05897"/>
    <w:rsid w:val="00E24BF1"/>
    <w:rsid w:val="00E34A44"/>
    <w:rsid w:val="00E44993"/>
    <w:rsid w:val="00E52CC1"/>
    <w:rsid w:val="00E548EB"/>
    <w:rsid w:val="00E54BD1"/>
    <w:rsid w:val="00E577D3"/>
    <w:rsid w:val="00E65501"/>
    <w:rsid w:val="00E712BA"/>
    <w:rsid w:val="00E74862"/>
    <w:rsid w:val="00E75A8E"/>
    <w:rsid w:val="00E75FB8"/>
    <w:rsid w:val="00E77579"/>
    <w:rsid w:val="00E80EA5"/>
    <w:rsid w:val="00E8345A"/>
    <w:rsid w:val="00E84A2C"/>
    <w:rsid w:val="00E85095"/>
    <w:rsid w:val="00E87324"/>
    <w:rsid w:val="00E87C53"/>
    <w:rsid w:val="00E90544"/>
    <w:rsid w:val="00E96031"/>
    <w:rsid w:val="00E96FE2"/>
    <w:rsid w:val="00E97B6D"/>
    <w:rsid w:val="00EA094A"/>
    <w:rsid w:val="00EA2C5C"/>
    <w:rsid w:val="00EA4C0B"/>
    <w:rsid w:val="00EB2CBD"/>
    <w:rsid w:val="00EB352F"/>
    <w:rsid w:val="00EC13D7"/>
    <w:rsid w:val="00EC1428"/>
    <w:rsid w:val="00EC243C"/>
    <w:rsid w:val="00EC41D4"/>
    <w:rsid w:val="00ED18C3"/>
    <w:rsid w:val="00EE2E0B"/>
    <w:rsid w:val="00EE43A1"/>
    <w:rsid w:val="00EF11AD"/>
    <w:rsid w:val="00EF31C5"/>
    <w:rsid w:val="00F007AA"/>
    <w:rsid w:val="00F01166"/>
    <w:rsid w:val="00F06FC3"/>
    <w:rsid w:val="00F10972"/>
    <w:rsid w:val="00F155F3"/>
    <w:rsid w:val="00F3647A"/>
    <w:rsid w:val="00F4167D"/>
    <w:rsid w:val="00F43B3C"/>
    <w:rsid w:val="00F51C1A"/>
    <w:rsid w:val="00F53F6A"/>
    <w:rsid w:val="00F57E59"/>
    <w:rsid w:val="00F60B4F"/>
    <w:rsid w:val="00F616DB"/>
    <w:rsid w:val="00F747EF"/>
    <w:rsid w:val="00F82F20"/>
    <w:rsid w:val="00F84409"/>
    <w:rsid w:val="00F906E8"/>
    <w:rsid w:val="00F913F7"/>
    <w:rsid w:val="00F92DBF"/>
    <w:rsid w:val="00F972BF"/>
    <w:rsid w:val="00FA1D52"/>
    <w:rsid w:val="00FA66F7"/>
    <w:rsid w:val="00FA6C0B"/>
    <w:rsid w:val="00FB34A7"/>
    <w:rsid w:val="00FB3C13"/>
    <w:rsid w:val="00FB3C4E"/>
    <w:rsid w:val="00FB64DF"/>
    <w:rsid w:val="00FB6A53"/>
    <w:rsid w:val="00FC0F35"/>
    <w:rsid w:val="00FC10BB"/>
    <w:rsid w:val="00FC213A"/>
    <w:rsid w:val="00FD1028"/>
    <w:rsid w:val="00FD4012"/>
    <w:rsid w:val="00FE52EB"/>
    <w:rsid w:val="00FF473D"/>
    <w:rsid w:val="12112714"/>
    <w:rsid w:val="593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FBA0E7-4E7F-4211-84F9-164EA9F1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Theme="minorHAnsi" w:cs="仿宋_GB231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u w:val="thick" w:color="C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  <w:u w:val="none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table" w:customStyle="1" w:styleId="1">
    <w:name w:val="网格型1"/>
    <w:basedOn w:val="a1"/>
    <w:next w:val="a6"/>
    <w:uiPriority w:val="59"/>
    <w:qFormat/>
    <w:rsid w:val="00AE1DE3"/>
    <w:pPr>
      <w:widowControl w:val="0"/>
      <w:jc w:val="both"/>
    </w:pPr>
    <w:rPr>
      <w:rFonts w:ascii="Calibri"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>Sinopec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陈思杰</dc:creator>
  <cp:lastModifiedBy>Chen SiJie</cp:lastModifiedBy>
  <cp:revision>4</cp:revision>
  <cp:lastPrinted>2020-11-17T07:47:00Z</cp:lastPrinted>
  <dcterms:created xsi:type="dcterms:W3CDTF">2025-03-18T09:46:00Z</dcterms:created>
  <dcterms:modified xsi:type="dcterms:W3CDTF">2025-03-18T09:47:00Z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eyJoZGlkIjoiNjA0MmE0ZmE5MDk1MjJkN2Y3MWY4OWIzODA0M2E3YWIiLCJ1c2VySWQiOiI3NzU0Njg3NDAifQ==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3A923A14FB594F2D9AC64A30DC1A7D36_13</vt:lpwstr>
  </property>
</Properties>
</file>