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24694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36B8A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  <w:t>安龙县</w:t>
      </w:r>
      <w:r>
        <w:rPr>
          <w:rFonts w:hint="default" w:ascii="Times New Roman" w:hAnsi="Times New Roman" w:eastAsia="方正小标宋简体" w:cs="Times New Roman"/>
          <w:w w:val="10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  <w:t>届“优师计划”毕业生专项招聘报名表</w:t>
      </w:r>
    </w:p>
    <w:bookmarkEnd w:id="0"/>
    <w:p w14:paraId="3B89B1E0">
      <w:pPr>
        <w:spacing w:line="400" w:lineRule="exact"/>
        <w:ind w:firstLine="220" w:firstLineChars="100"/>
        <w:rPr>
          <w:rFonts w:hint="eastAsia" w:ascii="仿宋_GB2312" w:hAnsi="宋体" w:eastAsia="仿宋_GB2312" w:cs="宋体"/>
          <w:b w:val="0"/>
          <w:bCs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2"/>
          <w:szCs w:val="22"/>
        </w:rPr>
        <w:t>报名序号：</w:t>
      </w:r>
    </w:p>
    <w:tbl>
      <w:tblPr>
        <w:tblStyle w:val="3"/>
        <w:tblW w:w="9330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03"/>
        <w:gridCol w:w="576"/>
        <w:gridCol w:w="1019"/>
        <w:gridCol w:w="816"/>
        <w:gridCol w:w="1250"/>
        <w:gridCol w:w="164"/>
        <w:gridCol w:w="946"/>
        <w:gridCol w:w="406"/>
        <w:gridCol w:w="250"/>
        <w:gridCol w:w="264"/>
        <w:gridCol w:w="202"/>
        <w:gridCol w:w="440"/>
        <w:gridCol w:w="1672"/>
      </w:tblGrid>
      <w:tr w14:paraId="628B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40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60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61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性别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FE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A295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民族</w:t>
            </w:r>
          </w:p>
        </w:tc>
        <w:tc>
          <w:tcPr>
            <w:tcW w:w="1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2D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C8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照片</w:t>
            </w:r>
          </w:p>
        </w:tc>
      </w:tr>
      <w:tr w14:paraId="7449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5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身份证号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FC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1A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出生日期</w:t>
            </w:r>
          </w:p>
        </w:tc>
        <w:tc>
          <w:tcPr>
            <w:tcW w:w="1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7C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A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3E71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F4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D2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8D9F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户籍所在地</w:t>
            </w:r>
          </w:p>
        </w:tc>
        <w:tc>
          <w:tcPr>
            <w:tcW w:w="1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18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3C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C73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3D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家庭住址</w:t>
            </w:r>
          </w:p>
        </w:tc>
        <w:tc>
          <w:tcPr>
            <w:tcW w:w="63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86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D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17A8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E9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0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B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学位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BF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2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1E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毕业时间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1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</w:tr>
      <w:tr w14:paraId="7E93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9F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所学专业具体名称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4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8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毕业院校</w:t>
            </w:r>
          </w:p>
        </w:tc>
        <w:tc>
          <w:tcPr>
            <w:tcW w:w="3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39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</w:tr>
      <w:tr w14:paraId="0AF8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7B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0"/>
                <w:szCs w:val="20"/>
                <w:lang w:val="en-US" w:eastAsia="zh-CN" w:bidi="ar"/>
              </w:rPr>
              <w:t>专业职称（职务）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4E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</w:p>
        </w:tc>
        <w:tc>
          <w:tcPr>
            <w:tcW w:w="2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0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bCs/>
                <w:kern w:val="0"/>
                <w:sz w:val="20"/>
                <w:szCs w:val="20"/>
                <w:lang w:val="en-US" w:eastAsia="zh-CN" w:bidi="ar"/>
              </w:rPr>
              <w:t>职业（从业）资格证</w:t>
            </w:r>
          </w:p>
        </w:tc>
        <w:tc>
          <w:tcPr>
            <w:tcW w:w="2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6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</w:tr>
      <w:tr w14:paraId="4B04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AB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报考单位名称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D0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报考岗位名称</w:t>
            </w: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96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</w:tr>
      <w:tr w14:paraId="3F73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77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4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93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43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邮箱</w:t>
            </w:r>
          </w:p>
        </w:tc>
        <w:tc>
          <w:tcPr>
            <w:tcW w:w="2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E0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</w:tr>
      <w:tr w14:paraId="6BF3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36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主</w:t>
            </w:r>
          </w:p>
          <w:p w14:paraId="64596E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要</w:t>
            </w:r>
          </w:p>
          <w:p w14:paraId="52DBF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简</w:t>
            </w:r>
          </w:p>
          <w:p w14:paraId="0A5FA7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历</w:t>
            </w:r>
          </w:p>
        </w:tc>
        <w:tc>
          <w:tcPr>
            <w:tcW w:w="82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21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  <w:p w14:paraId="4D2CB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  <w:p w14:paraId="0ABCC4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  <w:p w14:paraId="7D7F04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  <w:p w14:paraId="6EA58B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  <w:p w14:paraId="2FEAA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</w:tc>
      </w:tr>
      <w:tr w14:paraId="7541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CF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报考信息确认及</w:t>
            </w:r>
          </w:p>
          <w:p w14:paraId="10C95B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承诺栏</w:t>
            </w:r>
          </w:p>
        </w:tc>
        <w:tc>
          <w:tcPr>
            <w:tcW w:w="74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36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0" w:firstLineChars="200"/>
              <w:jc w:val="left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本人自愿在安龙县服务年限不少于</w:t>
            </w:r>
            <w:r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年。以上填写信息均为本人真实情况，若有虚假、遗漏、错误，责任自负。</w:t>
            </w:r>
          </w:p>
          <w:p w14:paraId="7F2CD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</w:p>
          <w:p w14:paraId="73DB4C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>报考人员签名：</w:t>
            </w:r>
            <w:r>
              <w:rPr>
                <w:rFonts w:hint="eastAsia" w:ascii="仿宋_GB2312" w:hAnsi="宋体" w:eastAsia="仿宋_GB2312" w:cs="黑体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0"/>
                <w:szCs w:val="20"/>
                <w:lang w:val="en-US" w:eastAsia="zh-CN" w:bidi="ar"/>
              </w:rPr>
              <w:t xml:space="preserve">             </w:t>
            </w:r>
          </w:p>
        </w:tc>
      </w:tr>
      <w:tr w14:paraId="55D9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7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招考单位</w:t>
            </w:r>
          </w:p>
          <w:p w14:paraId="4A711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初审意见</w:t>
            </w:r>
          </w:p>
        </w:tc>
        <w:tc>
          <w:tcPr>
            <w:tcW w:w="3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8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</w:p>
          <w:p w14:paraId="4EA5B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</w:p>
          <w:p w14:paraId="621F9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审查人签字：</w:t>
            </w:r>
          </w:p>
          <w:p w14:paraId="1185C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</w:p>
          <w:p w14:paraId="47FF6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年  月  日（盖章）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2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招考单位复审意见</w:t>
            </w:r>
          </w:p>
        </w:tc>
        <w:tc>
          <w:tcPr>
            <w:tcW w:w="3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9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</w:p>
          <w:p w14:paraId="00D7B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</w:p>
          <w:p w14:paraId="4F59B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审查人签字：</w:t>
            </w:r>
          </w:p>
          <w:p w14:paraId="489AD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</w:p>
          <w:p w14:paraId="057DA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宋体" w:eastAsia="仿宋_GB2312" w:cs="黑体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  <w:lang w:val="en-US" w:eastAsia="zh-CN" w:bidi="ar"/>
              </w:rPr>
              <w:t>年 月  日（盖章）</w:t>
            </w:r>
          </w:p>
        </w:tc>
      </w:tr>
    </w:tbl>
    <w:p w14:paraId="685739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36DB2"/>
    <w:rsid w:val="40D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2025-03-10T09:32:00Z</dcterms:created>
  <dc:creator>명 형</dc:creator>
  <cp:lastModifiedBy>명 형</cp:lastModifiedBy>
  <dcterms:modified xsi:type="dcterms:W3CDTF">2025-03-10T09:34:07Z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9C2D248DA3D742AE9770AA688355D797_11</vt:lpwstr>
  </property>
  <property fmtid="{D5CDD505-2E9C-101B-9397-08002B2CF9AE}" pid="4" name="KSOTemplateDocerSaveRecord">
    <vt:lpwstr>eyJoZGlkIjoiZjI1YzM0YjAxMzU4MTczYzhkZTM1NTFkMzllYTIyZjYiLCJ1c2VySWQiOiI0Mzk4NDMzMTkifQ==</vt:lpwstr>
  </property>
</Properties>
</file>