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88D9" w14:textId="77777777" w:rsidR="00B2631E" w:rsidRDefault="00000000" w:rsidP="003508BF">
      <w:pPr>
        <w:ind w:firstLineChars="100" w:firstLine="442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贵阳市女子职业学校外聘教师登记表</w:t>
      </w:r>
    </w:p>
    <w:p w14:paraId="7A42C6BE" w14:textId="2FD7A00B" w:rsidR="00B2631E" w:rsidRPr="00654DC9" w:rsidRDefault="00B212AA">
      <w:pPr>
        <w:ind w:firstLineChars="50" w:firstLine="221"/>
        <w:rPr>
          <w:b/>
          <w:bCs/>
          <w:sz w:val="32"/>
          <w:szCs w:val="32"/>
        </w:rPr>
      </w:pPr>
      <w:r>
        <w:rPr>
          <w:rFonts w:hint="eastAsia"/>
          <w:b/>
          <w:bCs/>
          <w:sz w:val="44"/>
        </w:rPr>
        <w:t xml:space="preserve">          </w:t>
      </w:r>
      <w:r w:rsidRPr="00654DC9">
        <w:rPr>
          <w:rFonts w:hint="eastAsia"/>
          <w:b/>
          <w:bCs/>
          <w:sz w:val="32"/>
          <w:szCs w:val="32"/>
        </w:rPr>
        <w:t>（</w:t>
      </w:r>
      <w:r w:rsidRPr="00654DC9">
        <w:rPr>
          <w:rFonts w:hint="eastAsia"/>
          <w:b/>
          <w:bCs/>
          <w:sz w:val="32"/>
          <w:szCs w:val="32"/>
        </w:rPr>
        <w:t>2025</w:t>
      </w:r>
      <w:r w:rsidRPr="00654DC9">
        <w:rPr>
          <w:rFonts w:hint="eastAsia"/>
          <w:b/>
          <w:bCs/>
          <w:sz w:val="32"/>
          <w:szCs w:val="32"/>
        </w:rPr>
        <w:t>年</w:t>
      </w:r>
      <w:r w:rsidR="008A619A">
        <w:rPr>
          <w:rFonts w:hint="eastAsia"/>
          <w:b/>
          <w:bCs/>
          <w:sz w:val="32"/>
          <w:szCs w:val="32"/>
        </w:rPr>
        <w:t>度</w:t>
      </w:r>
      <w:r w:rsidRPr="00654DC9">
        <w:rPr>
          <w:rFonts w:hint="eastAsia"/>
          <w:b/>
          <w:bCs/>
          <w:sz w:val="32"/>
          <w:szCs w:val="32"/>
        </w:rPr>
        <w:t>）</w:t>
      </w:r>
    </w:p>
    <w:tbl>
      <w:tblPr>
        <w:tblW w:w="81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6"/>
        <w:gridCol w:w="1276"/>
        <w:gridCol w:w="992"/>
        <w:gridCol w:w="992"/>
        <w:gridCol w:w="851"/>
        <w:gridCol w:w="709"/>
        <w:gridCol w:w="1842"/>
      </w:tblGrid>
      <w:tr w:rsidR="00B212AA" w14:paraId="05F52F3E" w14:textId="77777777" w:rsidTr="00654DC9">
        <w:trPr>
          <w:cantSplit/>
          <w:trHeight w:val="589"/>
        </w:trPr>
        <w:tc>
          <w:tcPr>
            <w:tcW w:w="1456" w:type="dxa"/>
            <w:vAlign w:val="center"/>
          </w:tcPr>
          <w:p w14:paraId="6ECF6606" w14:textId="77777777" w:rsidR="00B212AA" w:rsidRPr="007C5236" w:rsidRDefault="00B212AA" w:rsidP="00B212AA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C5236">
              <w:rPr>
                <w:rFonts w:ascii="仿宋_GB2312" w:eastAsia="仿宋_GB2312" w:hint="eastAsia"/>
                <w:spacing w:val="-20"/>
                <w:sz w:val="24"/>
              </w:rPr>
              <w:t>姓  名</w:t>
            </w:r>
          </w:p>
        </w:tc>
        <w:tc>
          <w:tcPr>
            <w:tcW w:w="2268" w:type="dxa"/>
            <w:gridSpan w:val="2"/>
          </w:tcPr>
          <w:p w14:paraId="339A9235" w14:textId="77777777" w:rsidR="00B212AA" w:rsidRPr="007C5236" w:rsidRDefault="00B212AA" w:rsidP="00B212A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E3FF5C" w14:textId="0E2B1785" w:rsidR="00B212AA" w:rsidRPr="007C5236" w:rsidRDefault="00B212AA" w:rsidP="00B212AA">
            <w:pPr>
              <w:jc w:val="center"/>
              <w:rPr>
                <w:sz w:val="24"/>
              </w:rPr>
            </w:pPr>
            <w:r w:rsidRPr="007C5236">
              <w:rPr>
                <w:rFonts w:ascii="仿宋_GB2312" w:eastAsia="仿宋_GB2312" w:hint="eastAsia"/>
                <w:spacing w:val="-20"/>
                <w:sz w:val="24"/>
              </w:rPr>
              <w:t>性  别</w:t>
            </w:r>
          </w:p>
        </w:tc>
        <w:tc>
          <w:tcPr>
            <w:tcW w:w="851" w:type="dxa"/>
            <w:vAlign w:val="center"/>
          </w:tcPr>
          <w:p w14:paraId="2589EFE3" w14:textId="16366C43" w:rsidR="00B212AA" w:rsidRPr="007C5236" w:rsidRDefault="00B212AA" w:rsidP="00B212A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37C4AD1C" w14:textId="7775C802" w:rsidR="00B212AA" w:rsidRPr="007C5236" w:rsidRDefault="00B212AA" w:rsidP="00B212AA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C5236">
              <w:rPr>
                <w:rFonts w:ascii="仿宋_GB2312" w:eastAsia="仿宋_GB2312" w:hint="eastAsia"/>
                <w:spacing w:val="-20"/>
                <w:sz w:val="24"/>
              </w:rPr>
              <w:t>民族</w:t>
            </w:r>
          </w:p>
        </w:tc>
        <w:tc>
          <w:tcPr>
            <w:tcW w:w="1842" w:type="dxa"/>
            <w:vAlign w:val="center"/>
          </w:tcPr>
          <w:p w14:paraId="0F31D641" w14:textId="77777777" w:rsidR="00B212AA" w:rsidRPr="007C5236" w:rsidRDefault="00B212AA" w:rsidP="00B212AA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B212AA" w14:paraId="5961B6ED" w14:textId="77777777" w:rsidTr="00257A7D">
        <w:trPr>
          <w:cantSplit/>
          <w:trHeight w:val="767"/>
        </w:trPr>
        <w:tc>
          <w:tcPr>
            <w:tcW w:w="1456" w:type="dxa"/>
            <w:vAlign w:val="center"/>
          </w:tcPr>
          <w:p w14:paraId="2A2216C5" w14:textId="77777777" w:rsidR="00B212AA" w:rsidRPr="007C5236" w:rsidRDefault="00B212AA" w:rsidP="00B212AA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C5236">
              <w:rPr>
                <w:rFonts w:ascii="仿宋_GB2312" w:eastAsia="仿宋_GB2312" w:hint="eastAsia"/>
                <w:spacing w:val="-20"/>
                <w:sz w:val="24"/>
              </w:rPr>
              <w:t>出生年月</w:t>
            </w:r>
          </w:p>
        </w:tc>
        <w:tc>
          <w:tcPr>
            <w:tcW w:w="2268" w:type="dxa"/>
            <w:gridSpan w:val="2"/>
          </w:tcPr>
          <w:p w14:paraId="175CD19A" w14:textId="77777777" w:rsidR="00B212AA" w:rsidRPr="007C5236" w:rsidRDefault="00B212AA" w:rsidP="00B212A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14:paraId="708C9AE1" w14:textId="74457734" w:rsidR="00B212AA" w:rsidRPr="007C5236" w:rsidRDefault="00240A87" w:rsidP="00B212AA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党派</w:t>
            </w:r>
          </w:p>
        </w:tc>
        <w:tc>
          <w:tcPr>
            <w:tcW w:w="851" w:type="dxa"/>
            <w:vAlign w:val="center"/>
          </w:tcPr>
          <w:p w14:paraId="78D054B6" w14:textId="05C84F08" w:rsidR="00B212AA" w:rsidRPr="007C5236" w:rsidRDefault="00B212AA" w:rsidP="00B212A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B4EBF74" w14:textId="42CF3E7B" w:rsidR="00B212AA" w:rsidRPr="007C5236" w:rsidRDefault="00B212AA" w:rsidP="00B212AA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C5236">
              <w:rPr>
                <w:rFonts w:ascii="仿宋_GB2312" w:eastAsia="仿宋_GB2312" w:hint="eastAsia"/>
                <w:spacing w:val="-20"/>
                <w:sz w:val="24"/>
              </w:rPr>
              <w:t>电话</w:t>
            </w:r>
          </w:p>
        </w:tc>
        <w:tc>
          <w:tcPr>
            <w:tcW w:w="1842" w:type="dxa"/>
            <w:vAlign w:val="center"/>
          </w:tcPr>
          <w:p w14:paraId="4713B05D" w14:textId="77777777" w:rsidR="00B212AA" w:rsidRPr="007C5236" w:rsidRDefault="00B212AA" w:rsidP="00B212AA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B212AA" w14:paraId="0C9B9CF9" w14:textId="77777777" w:rsidTr="002E5DB0">
        <w:trPr>
          <w:cantSplit/>
          <w:trHeight w:val="860"/>
        </w:trPr>
        <w:tc>
          <w:tcPr>
            <w:tcW w:w="1456" w:type="dxa"/>
            <w:vAlign w:val="center"/>
          </w:tcPr>
          <w:p w14:paraId="6E68032E" w14:textId="6E4150B5" w:rsidR="00B212AA" w:rsidRPr="007C5236" w:rsidRDefault="007C5236" w:rsidP="00B212AA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最高</w:t>
            </w:r>
            <w:r w:rsidR="00B212AA" w:rsidRPr="007C5236">
              <w:rPr>
                <w:rFonts w:ascii="仿宋_GB2312" w:eastAsia="仿宋_GB2312" w:hint="eastAsia"/>
                <w:spacing w:val="-20"/>
                <w:sz w:val="24"/>
              </w:rPr>
              <w:t>毕业院校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和</w:t>
            </w:r>
            <w:r w:rsidR="00B212AA" w:rsidRPr="007C5236">
              <w:rPr>
                <w:rFonts w:ascii="仿宋_GB2312" w:eastAsia="仿宋_GB2312" w:hint="eastAsia"/>
                <w:spacing w:val="-20"/>
                <w:sz w:val="24"/>
              </w:rPr>
              <w:t>专业</w:t>
            </w:r>
          </w:p>
        </w:tc>
        <w:tc>
          <w:tcPr>
            <w:tcW w:w="4111" w:type="dxa"/>
            <w:gridSpan w:val="4"/>
          </w:tcPr>
          <w:p w14:paraId="274EEE94" w14:textId="2682CE50" w:rsidR="00B212AA" w:rsidRPr="007C5236" w:rsidRDefault="00B212AA" w:rsidP="00B212AA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A2368C7" w14:textId="01A870D1" w:rsidR="00B212AA" w:rsidRPr="007C5236" w:rsidRDefault="00B212AA" w:rsidP="00B212AA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C5236">
              <w:rPr>
                <w:rFonts w:ascii="仿宋_GB2312" w:eastAsia="仿宋_GB2312" w:hint="eastAsia"/>
                <w:spacing w:val="-20"/>
                <w:sz w:val="24"/>
              </w:rPr>
              <w:t>学历</w:t>
            </w:r>
          </w:p>
        </w:tc>
        <w:tc>
          <w:tcPr>
            <w:tcW w:w="1842" w:type="dxa"/>
            <w:vAlign w:val="center"/>
          </w:tcPr>
          <w:p w14:paraId="5B7758EF" w14:textId="7F3F41D7" w:rsidR="00B212AA" w:rsidRPr="007C5236" w:rsidRDefault="00B212AA" w:rsidP="00B212AA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  <w:r w:rsidRPr="007C5236">
              <w:rPr>
                <w:rFonts w:ascii="仿宋_GB2312" w:eastAsia="仿宋_GB2312" w:hint="eastAsia"/>
                <w:spacing w:val="-20"/>
                <w:sz w:val="24"/>
              </w:rPr>
              <w:t>高中，专科，本科，研究生</w:t>
            </w:r>
          </w:p>
        </w:tc>
      </w:tr>
      <w:tr w:rsidR="002E5DB0" w14:paraId="7FFC56F1" w14:textId="77777777" w:rsidTr="00257A7D">
        <w:trPr>
          <w:cantSplit/>
          <w:trHeight w:val="982"/>
        </w:trPr>
        <w:tc>
          <w:tcPr>
            <w:tcW w:w="1456" w:type="dxa"/>
            <w:vAlign w:val="center"/>
          </w:tcPr>
          <w:p w14:paraId="169CFCED" w14:textId="4EC5E95F" w:rsidR="002E5DB0" w:rsidRPr="007C5236" w:rsidRDefault="002E5DB0" w:rsidP="00B212AA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7C5236">
              <w:rPr>
                <w:rFonts w:ascii="仿宋_GB2312" w:eastAsia="仿宋_GB2312" w:hint="eastAsia"/>
                <w:spacing w:val="-20"/>
                <w:sz w:val="24"/>
              </w:rPr>
              <w:t>身份证号</w:t>
            </w:r>
          </w:p>
        </w:tc>
        <w:tc>
          <w:tcPr>
            <w:tcW w:w="3260" w:type="dxa"/>
            <w:gridSpan w:val="3"/>
          </w:tcPr>
          <w:p w14:paraId="51DC1085" w14:textId="77777777" w:rsidR="002E5DB0" w:rsidRPr="007C5236" w:rsidRDefault="002E5DB0" w:rsidP="00B212AA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9F81152" w14:textId="246E4E67" w:rsidR="002E5DB0" w:rsidRPr="00240A87" w:rsidRDefault="002E5DB0" w:rsidP="00B212AA">
            <w:pPr>
              <w:spacing w:line="0" w:lineRule="atLeast"/>
              <w:rPr>
                <w:rFonts w:ascii="仿宋_GB2312" w:eastAsia="仿宋_GB2312"/>
                <w:spacing w:val="-20"/>
                <w:szCs w:val="21"/>
              </w:rPr>
            </w:pPr>
            <w:r w:rsidRPr="00240A87">
              <w:rPr>
                <w:rFonts w:ascii="仿宋_GB2312" w:eastAsia="仿宋_GB2312" w:hint="eastAsia"/>
                <w:spacing w:val="-20"/>
                <w:szCs w:val="21"/>
              </w:rPr>
              <w:t>是否在职</w:t>
            </w:r>
            <w:r w:rsidR="00257A7D" w:rsidRPr="00240A87">
              <w:rPr>
                <w:rFonts w:ascii="仿宋_GB2312" w:eastAsia="仿宋_GB2312" w:hint="eastAsia"/>
                <w:spacing w:val="-20"/>
                <w:szCs w:val="21"/>
              </w:rPr>
              <w:t>及职称</w:t>
            </w:r>
          </w:p>
        </w:tc>
        <w:tc>
          <w:tcPr>
            <w:tcW w:w="1842" w:type="dxa"/>
            <w:vAlign w:val="center"/>
          </w:tcPr>
          <w:p w14:paraId="02728F9E" w14:textId="109D349C" w:rsidR="002E5DB0" w:rsidRPr="007C5236" w:rsidRDefault="002E5DB0" w:rsidP="00B212AA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</w:tr>
      <w:tr w:rsidR="00257A7D" w14:paraId="14B148B5" w14:textId="77777777" w:rsidTr="00240A87">
        <w:trPr>
          <w:cantSplit/>
          <w:trHeight w:val="341"/>
        </w:trPr>
        <w:tc>
          <w:tcPr>
            <w:tcW w:w="1456" w:type="dxa"/>
            <w:vMerge w:val="restart"/>
            <w:vAlign w:val="center"/>
          </w:tcPr>
          <w:p w14:paraId="2C569172" w14:textId="1DAF8522" w:rsidR="00257A7D" w:rsidRPr="00654DC9" w:rsidRDefault="00257A7D" w:rsidP="00B212AA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  <w:r w:rsidRPr="00654DC9">
              <w:rPr>
                <w:rFonts w:ascii="仿宋_GB2312" w:eastAsia="仿宋_GB2312" w:hint="eastAsia"/>
                <w:spacing w:val="-20"/>
                <w:sz w:val="24"/>
              </w:rPr>
              <w:t>教师资格证书</w:t>
            </w:r>
            <w:r w:rsidRPr="00654DC9">
              <w:rPr>
                <w:rFonts w:ascii="仿宋_GB2312" w:eastAsia="仿宋_GB2312"/>
                <w:spacing w:val="-20"/>
                <w:sz w:val="24"/>
              </w:rPr>
              <w:t xml:space="preserve"> </w:t>
            </w:r>
          </w:p>
        </w:tc>
        <w:tc>
          <w:tcPr>
            <w:tcW w:w="1276" w:type="dxa"/>
          </w:tcPr>
          <w:p w14:paraId="007E984F" w14:textId="23E09A2A" w:rsidR="00257A7D" w:rsidRPr="00654DC9" w:rsidRDefault="00257A7D" w:rsidP="002E5DB0">
            <w:pPr>
              <w:rPr>
                <w:sz w:val="24"/>
              </w:rPr>
            </w:pPr>
            <w:r w:rsidRPr="00654DC9">
              <w:rPr>
                <w:rFonts w:hint="eastAsia"/>
                <w:sz w:val="24"/>
              </w:rPr>
              <w:t>是否具备</w:t>
            </w:r>
          </w:p>
        </w:tc>
        <w:tc>
          <w:tcPr>
            <w:tcW w:w="992" w:type="dxa"/>
          </w:tcPr>
          <w:p w14:paraId="7DA94AA5" w14:textId="568B2D3A" w:rsidR="00257A7D" w:rsidRPr="00654DC9" w:rsidRDefault="00257A7D" w:rsidP="002E5DB0">
            <w:pPr>
              <w:rPr>
                <w:sz w:val="24"/>
              </w:rPr>
            </w:pPr>
            <w:r w:rsidRPr="00654DC9">
              <w:rPr>
                <w:rFonts w:hint="eastAsia"/>
                <w:sz w:val="24"/>
              </w:rPr>
              <w:t>学段</w:t>
            </w:r>
          </w:p>
        </w:tc>
        <w:tc>
          <w:tcPr>
            <w:tcW w:w="992" w:type="dxa"/>
          </w:tcPr>
          <w:p w14:paraId="7713865B" w14:textId="1F373BF6" w:rsidR="00257A7D" w:rsidRPr="00654DC9" w:rsidRDefault="00257A7D" w:rsidP="00B212AA">
            <w:pPr>
              <w:jc w:val="center"/>
              <w:rPr>
                <w:sz w:val="24"/>
              </w:rPr>
            </w:pPr>
            <w:r w:rsidRPr="00654DC9">
              <w:rPr>
                <w:rFonts w:hint="eastAsia"/>
                <w:sz w:val="24"/>
              </w:rPr>
              <w:t>学科</w:t>
            </w:r>
          </w:p>
        </w:tc>
        <w:tc>
          <w:tcPr>
            <w:tcW w:w="3402" w:type="dxa"/>
            <w:gridSpan w:val="3"/>
            <w:vAlign w:val="center"/>
          </w:tcPr>
          <w:p w14:paraId="303FA532" w14:textId="0FA5FF65" w:rsidR="00257A7D" w:rsidRPr="00654DC9" w:rsidRDefault="00F476B2" w:rsidP="00257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</w:t>
            </w:r>
            <w:r w:rsidR="00257A7D" w:rsidRPr="00654DC9">
              <w:rPr>
                <w:rFonts w:hint="eastAsia"/>
                <w:sz w:val="24"/>
              </w:rPr>
              <w:t>编号</w:t>
            </w:r>
            <w:r w:rsidR="00257A7D" w:rsidRPr="00654DC9">
              <w:rPr>
                <w:sz w:val="24"/>
              </w:rPr>
              <w:fldChar w:fldCharType="begin"/>
            </w:r>
            <w:r w:rsidR="00257A7D" w:rsidRPr="00654DC9">
              <w:rPr>
                <w:sz w:val="24"/>
              </w:rPr>
              <w:instrText xml:space="preserve"> MERGEFIELD </w:instrText>
            </w:r>
            <w:r w:rsidR="00257A7D" w:rsidRPr="00654DC9">
              <w:rPr>
                <w:sz w:val="24"/>
              </w:rPr>
              <w:instrText>其他技能</w:instrText>
            </w:r>
            <w:r w:rsidR="00257A7D" w:rsidRPr="00654DC9">
              <w:rPr>
                <w:sz w:val="24"/>
              </w:rPr>
              <w:instrText xml:space="preserve"> </w:instrText>
            </w:r>
            <w:r w:rsidR="00257A7D" w:rsidRPr="00654DC9">
              <w:rPr>
                <w:sz w:val="24"/>
              </w:rPr>
              <w:fldChar w:fldCharType="end"/>
            </w:r>
          </w:p>
        </w:tc>
      </w:tr>
      <w:tr w:rsidR="00257A7D" w14:paraId="4E8FFE88" w14:textId="77777777" w:rsidTr="00240A87">
        <w:trPr>
          <w:cantSplit/>
          <w:trHeight w:val="720"/>
        </w:trPr>
        <w:tc>
          <w:tcPr>
            <w:tcW w:w="1456" w:type="dxa"/>
            <w:vMerge/>
            <w:vAlign w:val="center"/>
          </w:tcPr>
          <w:p w14:paraId="1C73E7F6" w14:textId="77777777" w:rsidR="00257A7D" w:rsidRPr="00654DC9" w:rsidRDefault="00257A7D" w:rsidP="00B212AA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76" w:type="dxa"/>
          </w:tcPr>
          <w:p w14:paraId="450D329A" w14:textId="77777777" w:rsidR="00257A7D" w:rsidRPr="00654DC9" w:rsidRDefault="00257A7D" w:rsidP="002E5DB0">
            <w:pPr>
              <w:rPr>
                <w:szCs w:val="21"/>
              </w:rPr>
            </w:pPr>
            <w:r w:rsidRPr="00654DC9">
              <w:rPr>
                <w:rFonts w:hint="eastAsia"/>
                <w:szCs w:val="21"/>
              </w:rPr>
              <w:t>是</w:t>
            </w:r>
          </w:p>
          <w:p w14:paraId="0697166F" w14:textId="04DF8283" w:rsidR="00257A7D" w:rsidRPr="00654DC9" w:rsidRDefault="00257A7D" w:rsidP="002E5DB0">
            <w:pPr>
              <w:rPr>
                <w:szCs w:val="21"/>
              </w:rPr>
            </w:pPr>
            <w:r w:rsidRPr="00654DC9">
              <w:rPr>
                <w:rFonts w:hint="eastAsia"/>
                <w:szCs w:val="21"/>
              </w:rPr>
              <w:t>否</w:t>
            </w:r>
          </w:p>
        </w:tc>
        <w:tc>
          <w:tcPr>
            <w:tcW w:w="992" w:type="dxa"/>
          </w:tcPr>
          <w:p w14:paraId="4E683207" w14:textId="11BCF10A" w:rsidR="00257A7D" w:rsidRPr="00654DC9" w:rsidRDefault="00257A7D" w:rsidP="007C5236">
            <w:pPr>
              <w:rPr>
                <w:szCs w:val="21"/>
              </w:rPr>
            </w:pPr>
            <w:r w:rsidRPr="00654DC9">
              <w:rPr>
                <w:rFonts w:hint="eastAsia"/>
                <w:szCs w:val="21"/>
              </w:rPr>
              <w:t>中职</w:t>
            </w:r>
          </w:p>
          <w:p w14:paraId="55646CB6" w14:textId="77777777" w:rsidR="00257A7D" w:rsidRPr="00654DC9" w:rsidRDefault="00257A7D" w:rsidP="007C5236">
            <w:pPr>
              <w:rPr>
                <w:szCs w:val="21"/>
              </w:rPr>
            </w:pPr>
            <w:r w:rsidRPr="00654DC9">
              <w:rPr>
                <w:rFonts w:hint="eastAsia"/>
                <w:szCs w:val="21"/>
              </w:rPr>
              <w:t>高中</w:t>
            </w:r>
          </w:p>
          <w:p w14:paraId="259685CF" w14:textId="23DC4C36" w:rsidR="00257A7D" w:rsidRPr="00654DC9" w:rsidRDefault="00257A7D" w:rsidP="007C5236">
            <w:pPr>
              <w:rPr>
                <w:szCs w:val="21"/>
              </w:rPr>
            </w:pPr>
            <w:r w:rsidRPr="00654DC9">
              <w:rPr>
                <w:rFonts w:hint="eastAsia"/>
                <w:szCs w:val="21"/>
              </w:rPr>
              <w:t>大学</w:t>
            </w:r>
          </w:p>
        </w:tc>
        <w:tc>
          <w:tcPr>
            <w:tcW w:w="992" w:type="dxa"/>
          </w:tcPr>
          <w:p w14:paraId="1A982DF1" w14:textId="485C7D14" w:rsidR="00257A7D" w:rsidRPr="00654DC9" w:rsidRDefault="00257A7D" w:rsidP="00B212AA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493361D" w14:textId="77777777" w:rsidR="00257A7D" w:rsidRPr="00654DC9" w:rsidRDefault="00257A7D" w:rsidP="00B212AA">
            <w:pPr>
              <w:jc w:val="center"/>
              <w:rPr>
                <w:sz w:val="24"/>
              </w:rPr>
            </w:pPr>
          </w:p>
        </w:tc>
      </w:tr>
      <w:tr w:rsidR="00257A7D" w14:paraId="32DA8F32" w14:textId="77777777" w:rsidTr="00240A87">
        <w:trPr>
          <w:cantSplit/>
          <w:trHeight w:val="601"/>
        </w:trPr>
        <w:tc>
          <w:tcPr>
            <w:tcW w:w="1456" w:type="dxa"/>
            <w:vMerge w:val="restart"/>
            <w:vAlign w:val="center"/>
          </w:tcPr>
          <w:p w14:paraId="1E34851B" w14:textId="02680E37" w:rsidR="00257A7D" w:rsidRPr="00654DC9" w:rsidRDefault="00257A7D" w:rsidP="00257A7D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  <w:r w:rsidRPr="00654DC9">
              <w:rPr>
                <w:rFonts w:ascii="仿宋_GB2312" w:eastAsia="仿宋_GB2312" w:hint="eastAsia"/>
                <w:spacing w:val="-20"/>
                <w:sz w:val="24"/>
              </w:rPr>
              <w:t>技能证书</w:t>
            </w:r>
          </w:p>
        </w:tc>
        <w:tc>
          <w:tcPr>
            <w:tcW w:w="1276" w:type="dxa"/>
          </w:tcPr>
          <w:p w14:paraId="5FE31FB8" w14:textId="32A5F81C" w:rsidR="00257A7D" w:rsidRPr="00654DC9" w:rsidRDefault="00257A7D" w:rsidP="00257A7D">
            <w:pPr>
              <w:spacing w:line="0" w:lineRule="atLeast"/>
              <w:rPr>
                <w:rFonts w:ascii="仿宋_GB2312" w:eastAsia="仿宋_GB2312"/>
                <w:spacing w:val="-20"/>
                <w:szCs w:val="21"/>
              </w:rPr>
            </w:pPr>
            <w:r w:rsidRPr="00654DC9">
              <w:rPr>
                <w:rFonts w:hint="eastAsia"/>
                <w:szCs w:val="21"/>
              </w:rPr>
              <w:t>是否为</w:t>
            </w:r>
            <w:r w:rsidR="00654DC9">
              <w:rPr>
                <w:rFonts w:hint="eastAsia"/>
                <w:szCs w:val="21"/>
              </w:rPr>
              <w:t>人社</w:t>
            </w:r>
            <w:r w:rsidRPr="00654DC9">
              <w:rPr>
                <w:rFonts w:hint="eastAsia"/>
                <w:szCs w:val="21"/>
              </w:rPr>
              <w:t>鉴定</w:t>
            </w:r>
          </w:p>
        </w:tc>
        <w:tc>
          <w:tcPr>
            <w:tcW w:w="992" w:type="dxa"/>
          </w:tcPr>
          <w:p w14:paraId="2744B78D" w14:textId="0E004876" w:rsidR="00257A7D" w:rsidRPr="007600F4" w:rsidRDefault="00257A7D" w:rsidP="00257A7D">
            <w:pPr>
              <w:rPr>
                <w:szCs w:val="21"/>
              </w:rPr>
            </w:pPr>
            <w:r w:rsidRPr="007600F4">
              <w:rPr>
                <w:rFonts w:hint="eastAsia"/>
                <w:szCs w:val="21"/>
              </w:rPr>
              <w:t>等级</w:t>
            </w:r>
          </w:p>
        </w:tc>
        <w:tc>
          <w:tcPr>
            <w:tcW w:w="992" w:type="dxa"/>
          </w:tcPr>
          <w:p w14:paraId="124270AC" w14:textId="2FA703EA" w:rsidR="00257A7D" w:rsidRPr="00654DC9" w:rsidRDefault="00257A7D" w:rsidP="00257A7D">
            <w:pPr>
              <w:jc w:val="center"/>
              <w:rPr>
                <w:szCs w:val="21"/>
              </w:rPr>
            </w:pPr>
            <w:r w:rsidRPr="00654DC9">
              <w:rPr>
                <w:rFonts w:hint="eastAsia"/>
                <w:szCs w:val="21"/>
              </w:rPr>
              <w:t>工种名称</w:t>
            </w:r>
          </w:p>
        </w:tc>
        <w:tc>
          <w:tcPr>
            <w:tcW w:w="3402" w:type="dxa"/>
            <w:gridSpan w:val="3"/>
          </w:tcPr>
          <w:p w14:paraId="3F6F7B50" w14:textId="0EB25EFD" w:rsidR="00257A7D" w:rsidRPr="00654DC9" w:rsidRDefault="00F476B2" w:rsidP="00257A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</w:t>
            </w:r>
            <w:r w:rsidR="00257A7D" w:rsidRPr="00654DC9">
              <w:rPr>
                <w:rFonts w:hint="eastAsia"/>
                <w:sz w:val="24"/>
              </w:rPr>
              <w:t>编号</w:t>
            </w:r>
            <w:r w:rsidR="00257A7D" w:rsidRPr="00654DC9">
              <w:rPr>
                <w:sz w:val="24"/>
              </w:rPr>
              <w:fldChar w:fldCharType="begin"/>
            </w:r>
            <w:r w:rsidR="00257A7D" w:rsidRPr="00654DC9">
              <w:rPr>
                <w:sz w:val="24"/>
              </w:rPr>
              <w:instrText xml:space="preserve"> MERGEFIELD </w:instrText>
            </w:r>
            <w:r w:rsidR="00257A7D" w:rsidRPr="00654DC9">
              <w:rPr>
                <w:sz w:val="24"/>
              </w:rPr>
              <w:instrText>其他技能</w:instrText>
            </w:r>
            <w:r w:rsidR="00257A7D" w:rsidRPr="00654DC9">
              <w:rPr>
                <w:sz w:val="24"/>
              </w:rPr>
              <w:instrText xml:space="preserve"> </w:instrText>
            </w:r>
            <w:r w:rsidR="00257A7D" w:rsidRPr="00654DC9">
              <w:rPr>
                <w:sz w:val="24"/>
              </w:rPr>
              <w:fldChar w:fldCharType="end"/>
            </w:r>
          </w:p>
        </w:tc>
      </w:tr>
      <w:tr w:rsidR="00257A7D" w14:paraId="7B6C0577" w14:textId="77777777" w:rsidTr="00240A87">
        <w:trPr>
          <w:cantSplit/>
          <w:trHeight w:val="720"/>
        </w:trPr>
        <w:tc>
          <w:tcPr>
            <w:tcW w:w="1456" w:type="dxa"/>
            <w:vMerge/>
            <w:vAlign w:val="center"/>
          </w:tcPr>
          <w:p w14:paraId="1DC231A3" w14:textId="77777777" w:rsidR="00257A7D" w:rsidRPr="00654DC9" w:rsidRDefault="00257A7D" w:rsidP="00257A7D">
            <w:pPr>
              <w:spacing w:line="0" w:lineRule="atLeast"/>
              <w:rPr>
                <w:rFonts w:ascii="仿宋_GB2312" w:eastAsia="仿宋_GB2312"/>
                <w:spacing w:val="-20"/>
                <w:sz w:val="24"/>
              </w:rPr>
            </w:pPr>
          </w:p>
        </w:tc>
        <w:tc>
          <w:tcPr>
            <w:tcW w:w="1276" w:type="dxa"/>
          </w:tcPr>
          <w:p w14:paraId="0D48EFDE" w14:textId="77777777" w:rsidR="00257A7D" w:rsidRPr="00654DC9" w:rsidRDefault="00257A7D" w:rsidP="00257A7D">
            <w:pPr>
              <w:rPr>
                <w:sz w:val="24"/>
              </w:rPr>
            </w:pPr>
            <w:r w:rsidRPr="00654DC9">
              <w:rPr>
                <w:rFonts w:hint="eastAsia"/>
                <w:sz w:val="24"/>
              </w:rPr>
              <w:t>是</w:t>
            </w:r>
          </w:p>
          <w:p w14:paraId="3DF6E96C" w14:textId="51082956" w:rsidR="00257A7D" w:rsidRPr="00654DC9" w:rsidRDefault="00257A7D" w:rsidP="00257A7D">
            <w:pPr>
              <w:rPr>
                <w:sz w:val="24"/>
              </w:rPr>
            </w:pPr>
            <w:r w:rsidRPr="00654DC9">
              <w:rPr>
                <w:rFonts w:hint="eastAsia"/>
                <w:sz w:val="24"/>
              </w:rPr>
              <w:t>否</w:t>
            </w:r>
          </w:p>
        </w:tc>
        <w:tc>
          <w:tcPr>
            <w:tcW w:w="992" w:type="dxa"/>
          </w:tcPr>
          <w:p w14:paraId="0ED3CCEE" w14:textId="77777777" w:rsidR="00257A7D" w:rsidRPr="007600F4" w:rsidRDefault="00257A7D" w:rsidP="007600F4">
            <w:pPr>
              <w:rPr>
                <w:sz w:val="15"/>
                <w:szCs w:val="15"/>
              </w:rPr>
            </w:pPr>
            <w:r w:rsidRPr="007600F4">
              <w:rPr>
                <w:rFonts w:hint="eastAsia"/>
                <w:sz w:val="15"/>
                <w:szCs w:val="15"/>
              </w:rPr>
              <w:t>无</w:t>
            </w:r>
          </w:p>
          <w:p w14:paraId="6E698373" w14:textId="77777777" w:rsidR="00257A7D" w:rsidRPr="007600F4" w:rsidRDefault="00257A7D" w:rsidP="007600F4">
            <w:pPr>
              <w:rPr>
                <w:sz w:val="15"/>
                <w:szCs w:val="15"/>
              </w:rPr>
            </w:pPr>
            <w:r w:rsidRPr="007600F4">
              <w:rPr>
                <w:rFonts w:hint="eastAsia"/>
                <w:sz w:val="15"/>
                <w:szCs w:val="15"/>
              </w:rPr>
              <w:t>高级工</w:t>
            </w:r>
          </w:p>
          <w:p w14:paraId="60E4CD6F" w14:textId="77777777" w:rsidR="00257A7D" w:rsidRPr="007600F4" w:rsidRDefault="00257A7D" w:rsidP="007600F4">
            <w:pPr>
              <w:rPr>
                <w:sz w:val="15"/>
                <w:szCs w:val="15"/>
              </w:rPr>
            </w:pPr>
            <w:r w:rsidRPr="007600F4">
              <w:rPr>
                <w:rFonts w:hint="eastAsia"/>
                <w:sz w:val="15"/>
                <w:szCs w:val="15"/>
              </w:rPr>
              <w:t>二级技师</w:t>
            </w:r>
          </w:p>
          <w:p w14:paraId="44659858" w14:textId="44AA0280" w:rsidR="00257A7D" w:rsidRPr="007600F4" w:rsidRDefault="00257A7D" w:rsidP="007600F4">
            <w:pPr>
              <w:rPr>
                <w:szCs w:val="21"/>
              </w:rPr>
            </w:pPr>
            <w:r w:rsidRPr="007600F4">
              <w:rPr>
                <w:rFonts w:hint="eastAsia"/>
                <w:sz w:val="15"/>
                <w:szCs w:val="15"/>
              </w:rPr>
              <w:t>一级技师</w:t>
            </w:r>
          </w:p>
        </w:tc>
        <w:tc>
          <w:tcPr>
            <w:tcW w:w="992" w:type="dxa"/>
          </w:tcPr>
          <w:p w14:paraId="08924615" w14:textId="77777777" w:rsidR="00257A7D" w:rsidRPr="00654DC9" w:rsidRDefault="00257A7D" w:rsidP="00257A7D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3"/>
          </w:tcPr>
          <w:p w14:paraId="720D1859" w14:textId="77777777" w:rsidR="00257A7D" w:rsidRPr="00654DC9" w:rsidRDefault="00257A7D" w:rsidP="00257A7D">
            <w:pPr>
              <w:jc w:val="center"/>
              <w:rPr>
                <w:sz w:val="24"/>
              </w:rPr>
            </w:pPr>
          </w:p>
        </w:tc>
      </w:tr>
      <w:tr w:rsidR="00654DC9" w14:paraId="1E7C9754" w14:textId="77777777" w:rsidTr="00654DC9">
        <w:trPr>
          <w:cantSplit/>
          <w:trHeight w:val="1456"/>
        </w:trPr>
        <w:tc>
          <w:tcPr>
            <w:tcW w:w="1456" w:type="dxa"/>
            <w:vMerge w:val="restart"/>
            <w:vAlign w:val="center"/>
          </w:tcPr>
          <w:p w14:paraId="005C860F" w14:textId="2533E4A9" w:rsidR="00654DC9" w:rsidRPr="00654DC9" w:rsidRDefault="00654DC9" w:rsidP="00257A7D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654DC9">
              <w:rPr>
                <w:rFonts w:ascii="仿宋_GB2312" w:eastAsia="仿宋_GB2312" w:hint="eastAsia"/>
                <w:spacing w:val="-20"/>
                <w:sz w:val="24"/>
              </w:rPr>
              <w:t>工作简历及专业成果，荣誉（填代表性三项）</w:t>
            </w:r>
          </w:p>
        </w:tc>
        <w:tc>
          <w:tcPr>
            <w:tcW w:w="2268" w:type="dxa"/>
            <w:gridSpan w:val="2"/>
          </w:tcPr>
          <w:p w14:paraId="2303CC08" w14:textId="6ED29CA2" w:rsidR="00654DC9" w:rsidRPr="00654DC9" w:rsidRDefault="00654DC9" w:rsidP="00654DC9">
            <w:pPr>
              <w:rPr>
                <w:rFonts w:ascii="仿宋_GB2312" w:eastAsia="仿宋_GB2312"/>
                <w:sz w:val="24"/>
              </w:rPr>
            </w:pPr>
            <w:r w:rsidRPr="00654DC9">
              <w:rPr>
                <w:rFonts w:ascii="仿宋_GB2312" w:eastAsia="仿宋_GB2312" w:hint="eastAsia"/>
                <w:sz w:val="24"/>
              </w:rPr>
              <w:t>1.</w:t>
            </w:r>
          </w:p>
        </w:tc>
        <w:tc>
          <w:tcPr>
            <w:tcW w:w="992" w:type="dxa"/>
            <w:vMerge w:val="restart"/>
          </w:tcPr>
          <w:p w14:paraId="7C6197D1" w14:textId="77777777" w:rsidR="00654DC9" w:rsidRPr="00654DC9" w:rsidRDefault="00654DC9" w:rsidP="00654DC9">
            <w:pPr>
              <w:rPr>
                <w:rFonts w:ascii="仿宋_GB2312" w:eastAsia="仿宋_GB2312"/>
                <w:sz w:val="24"/>
              </w:rPr>
            </w:pPr>
          </w:p>
          <w:p w14:paraId="6D46D32A" w14:textId="77777777" w:rsidR="00654DC9" w:rsidRPr="00654DC9" w:rsidRDefault="00654DC9" w:rsidP="00654DC9">
            <w:pPr>
              <w:rPr>
                <w:rFonts w:ascii="仿宋_GB2312" w:eastAsia="仿宋_GB2312"/>
                <w:sz w:val="24"/>
              </w:rPr>
            </w:pPr>
          </w:p>
          <w:p w14:paraId="209BCDAB" w14:textId="511FD490" w:rsidR="00654DC9" w:rsidRPr="00654DC9" w:rsidRDefault="00654DC9" w:rsidP="00654DC9">
            <w:pPr>
              <w:rPr>
                <w:rFonts w:ascii="仿宋_GB2312" w:eastAsia="仿宋_GB2312"/>
                <w:sz w:val="24"/>
              </w:rPr>
            </w:pPr>
            <w:r w:rsidRPr="00654DC9"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14:paraId="788F9229" w14:textId="0A927EAD" w:rsidR="00654DC9" w:rsidRDefault="00654DC9" w:rsidP="00654DC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本人已经认真阅读《贵阳市女子职业学校202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外聘教师招聘简章》，知晓招聘要求，填写的信息和提供的证件真实有效，如有不实，自愿承担相应的法律责任。</w:t>
            </w:r>
          </w:p>
          <w:p w14:paraId="00B86DF4" w14:textId="4521DB92" w:rsidR="00231F6F" w:rsidRDefault="00231F6F" w:rsidP="008A619A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承诺人：    </w:t>
            </w:r>
          </w:p>
          <w:p w14:paraId="5E0C71F4" w14:textId="77777777" w:rsidR="00654DC9" w:rsidRDefault="00654DC9" w:rsidP="00257A7D">
            <w:pPr>
              <w:ind w:right="420" w:firstLineChars="2100" w:firstLine="4410"/>
              <w:rPr>
                <w:rFonts w:ascii="仿宋_GB2312" w:eastAsia="仿宋_GB2312"/>
                <w:szCs w:val="21"/>
              </w:rPr>
            </w:pPr>
          </w:p>
        </w:tc>
      </w:tr>
      <w:tr w:rsidR="00654DC9" w14:paraId="4163D536" w14:textId="77777777" w:rsidTr="00257A7D">
        <w:trPr>
          <w:cantSplit/>
          <w:trHeight w:val="1456"/>
        </w:trPr>
        <w:tc>
          <w:tcPr>
            <w:tcW w:w="1456" w:type="dxa"/>
            <w:vMerge/>
            <w:vAlign w:val="center"/>
          </w:tcPr>
          <w:p w14:paraId="6640F199" w14:textId="77777777" w:rsidR="00654DC9" w:rsidRDefault="00654DC9" w:rsidP="00257A7D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2268" w:type="dxa"/>
            <w:gridSpan w:val="2"/>
          </w:tcPr>
          <w:p w14:paraId="64816773" w14:textId="61FD30AA" w:rsidR="00654DC9" w:rsidRDefault="00654DC9" w:rsidP="00654DC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2.</w:t>
            </w:r>
          </w:p>
        </w:tc>
        <w:tc>
          <w:tcPr>
            <w:tcW w:w="992" w:type="dxa"/>
            <w:vMerge/>
          </w:tcPr>
          <w:p w14:paraId="536AA40E" w14:textId="77777777" w:rsidR="00654DC9" w:rsidRDefault="00654DC9" w:rsidP="00257A7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3D24A1E6" w14:textId="77777777" w:rsidR="00654DC9" w:rsidRDefault="00654DC9" w:rsidP="00257A7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654DC9" w14:paraId="5C53FCFE" w14:textId="77777777" w:rsidTr="00257A7D">
        <w:trPr>
          <w:cantSplit/>
          <w:trHeight w:val="1456"/>
        </w:trPr>
        <w:tc>
          <w:tcPr>
            <w:tcW w:w="1456" w:type="dxa"/>
            <w:vMerge/>
            <w:vAlign w:val="center"/>
          </w:tcPr>
          <w:p w14:paraId="2DF75E99" w14:textId="77777777" w:rsidR="00654DC9" w:rsidRDefault="00654DC9" w:rsidP="00257A7D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8"/>
              </w:rPr>
            </w:pPr>
          </w:p>
        </w:tc>
        <w:tc>
          <w:tcPr>
            <w:tcW w:w="2268" w:type="dxa"/>
            <w:gridSpan w:val="2"/>
          </w:tcPr>
          <w:p w14:paraId="05F4CF3B" w14:textId="586B0A69" w:rsidR="00654DC9" w:rsidRDefault="00654DC9" w:rsidP="00654DC9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3.</w:t>
            </w:r>
          </w:p>
        </w:tc>
        <w:tc>
          <w:tcPr>
            <w:tcW w:w="992" w:type="dxa"/>
            <w:vMerge/>
          </w:tcPr>
          <w:p w14:paraId="1BBEAE07" w14:textId="77777777" w:rsidR="00654DC9" w:rsidRDefault="00654DC9" w:rsidP="00257A7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14:paraId="7D2700BB" w14:textId="77777777" w:rsidR="00654DC9" w:rsidRDefault="00654DC9" w:rsidP="00257A7D">
            <w:pPr>
              <w:ind w:firstLineChars="200" w:firstLine="420"/>
              <w:rPr>
                <w:rFonts w:ascii="仿宋_GB2312" w:eastAsia="仿宋_GB2312"/>
                <w:szCs w:val="21"/>
              </w:rPr>
            </w:pPr>
          </w:p>
        </w:tc>
      </w:tr>
      <w:tr w:rsidR="00654DC9" w14:paraId="02CA908B" w14:textId="77777777" w:rsidTr="00654DC9">
        <w:trPr>
          <w:cantSplit/>
          <w:trHeight w:val="1258"/>
        </w:trPr>
        <w:tc>
          <w:tcPr>
            <w:tcW w:w="1456" w:type="dxa"/>
            <w:vAlign w:val="center"/>
          </w:tcPr>
          <w:p w14:paraId="2A244624" w14:textId="700D5851" w:rsidR="00654DC9" w:rsidRPr="00654DC9" w:rsidRDefault="00654DC9" w:rsidP="00257A7D"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654DC9">
              <w:rPr>
                <w:rFonts w:ascii="仿宋_GB2312" w:eastAsia="仿宋_GB2312" w:hint="eastAsia"/>
                <w:spacing w:val="-20"/>
                <w:sz w:val="24"/>
              </w:rPr>
              <w:t>公示情况与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教务处</w:t>
            </w:r>
            <w:r w:rsidRPr="00654DC9">
              <w:rPr>
                <w:rFonts w:ascii="仿宋_GB2312" w:eastAsia="仿宋_GB2312" w:hint="eastAsia"/>
                <w:spacing w:val="-20"/>
                <w:sz w:val="24"/>
              </w:rPr>
              <w:t>意见</w:t>
            </w:r>
          </w:p>
        </w:tc>
        <w:tc>
          <w:tcPr>
            <w:tcW w:w="6662" w:type="dxa"/>
            <w:gridSpan w:val="6"/>
          </w:tcPr>
          <w:p w14:paraId="19AB39D8" w14:textId="32C9374D" w:rsidR="00654DC9" w:rsidRDefault="008A619A" w:rsidP="008A619A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是否续聘：</w:t>
            </w:r>
          </w:p>
          <w:p w14:paraId="32625E5B" w14:textId="42A4C369" w:rsidR="00654DC9" w:rsidRDefault="00654DC9" w:rsidP="00654DC9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年  </w:t>
            </w:r>
            <w:r w:rsidR="008A619A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月  日</w:t>
            </w:r>
          </w:p>
        </w:tc>
      </w:tr>
    </w:tbl>
    <w:p w14:paraId="001E30DC" w14:textId="4C1870F2" w:rsidR="00B2631E" w:rsidRPr="00654DC9" w:rsidRDefault="00654DC9" w:rsidP="00654DC9">
      <w:pPr>
        <w:spacing w:line="0" w:lineRule="atLeast"/>
        <w:ind w:right="1680"/>
        <w:rPr>
          <w:rFonts w:ascii="仿宋_GB2312" w:eastAsia="仿宋_GB2312"/>
          <w:spacing w:val="-20"/>
          <w:szCs w:val="21"/>
        </w:rPr>
      </w:pPr>
      <w:r w:rsidRPr="00654DC9">
        <w:rPr>
          <w:rFonts w:ascii="仿宋_GB2312" w:eastAsia="仿宋_GB2312" w:hint="eastAsia"/>
          <w:spacing w:val="-20"/>
          <w:szCs w:val="21"/>
        </w:rPr>
        <w:t>注：此表由教务处留存备检</w:t>
      </w:r>
    </w:p>
    <w:sectPr w:rsidR="00B2631E" w:rsidRPr="00654D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840"/>
    <w:rsid w:val="000032C4"/>
    <w:rsid w:val="0001483D"/>
    <w:rsid w:val="000508EF"/>
    <w:rsid w:val="000861C8"/>
    <w:rsid w:val="000A354D"/>
    <w:rsid w:val="00116051"/>
    <w:rsid w:val="00187599"/>
    <w:rsid w:val="00195A26"/>
    <w:rsid w:val="00203260"/>
    <w:rsid w:val="00206592"/>
    <w:rsid w:val="002210F9"/>
    <w:rsid w:val="00231F6F"/>
    <w:rsid w:val="00240A87"/>
    <w:rsid w:val="0025798D"/>
    <w:rsid w:val="00257A7D"/>
    <w:rsid w:val="00267928"/>
    <w:rsid w:val="002773DE"/>
    <w:rsid w:val="002A7E40"/>
    <w:rsid w:val="002E5DB0"/>
    <w:rsid w:val="00323FFE"/>
    <w:rsid w:val="00333187"/>
    <w:rsid w:val="003508BF"/>
    <w:rsid w:val="003C6054"/>
    <w:rsid w:val="003F49D7"/>
    <w:rsid w:val="00420668"/>
    <w:rsid w:val="00493E13"/>
    <w:rsid w:val="00494F8D"/>
    <w:rsid w:val="004A21A7"/>
    <w:rsid w:val="00504C60"/>
    <w:rsid w:val="005436B7"/>
    <w:rsid w:val="005850C3"/>
    <w:rsid w:val="005B4D6C"/>
    <w:rsid w:val="00617151"/>
    <w:rsid w:val="0063005B"/>
    <w:rsid w:val="00654DC9"/>
    <w:rsid w:val="0066244E"/>
    <w:rsid w:val="006A2260"/>
    <w:rsid w:val="006D1FF5"/>
    <w:rsid w:val="006D4F07"/>
    <w:rsid w:val="00724668"/>
    <w:rsid w:val="007600F4"/>
    <w:rsid w:val="0076566E"/>
    <w:rsid w:val="007A58C5"/>
    <w:rsid w:val="007C5236"/>
    <w:rsid w:val="007E271D"/>
    <w:rsid w:val="00820840"/>
    <w:rsid w:val="0084325F"/>
    <w:rsid w:val="008750D5"/>
    <w:rsid w:val="008773AD"/>
    <w:rsid w:val="008A619A"/>
    <w:rsid w:val="008E5A39"/>
    <w:rsid w:val="00902D5D"/>
    <w:rsid w:val="00956CBE"/>
    <w:rsid w:val="009A513C"/>
    <w:rsid w:val="00A229F9"/>
    <w:rsid w:val="00A33778"/>
    <w:rsid w:val="00A679BC"/>
    <w:rsid w:val="00AA39E2"/>
    <w:rsid w:val="00AA725B"/>
    <w:rsid w:val="00AB482A"/>
    <w:rsid w:val="00AB5E17"/>
    <w:rsid w:val="00B04A1C"/>
    <w:rsid w:val="00B1273A"/>
    <w:rsid w:val="00B212AA"/>
    <w:rsid w:val="00B2631E"/>
    <w:rsid w:val="00B31892"/>
    <w:rsid w:val="00B402BD"/>
    <w:rsid w:val="00B73A22"/>
    <w:rsid w:val="00C76035"/>
    <w:rsid w:val="00CB2BD9"/>
    <w:rsid w:val="00CE5C0A"/>
    <w:rsid w:val="00D05CBA"/>
    <w:rsid w:val="00D24143"/>
    <w:rsid w:val="00D74372"/>
    <w:rsid w:val="00DC05ED"/>
    <w:rsid w:val="00E97C5F"/>
    <w:rsid w:val="00F22CC3"/>
    <w:rsid w:val="00F26048"/>
    <w:rsid w:val="00F476B2"/>
    <w:rsid w:val="00F62F46"/>
    <w:rsid w:val="1BB62778"/>
    <w:rsid w:val="21E75637"/>
    <w:rsid w:val="24F015B4"/>
    <w:rsid w:val="26731C29"/>
    <w:rsid w:val="267D3E81"/>
    <w:rsid w:val="31033703"/>
    <w:rsid w:val="36761F64"/>
    <w:rsid w:val="369F056E"/>
    <w:rsid w:val="37826E22"/>
    <w:rsid w:val="3DDB6D12"/>
    <w:rsid w:val="437618FC"/>
    <w:rsid w:val="47822B72"/>
    <w:rsid w:val="491C4407"/>
    <w:rsid w:val="4F731939"/>
    <w:rsid w:val="5CE97E53"/>
    <w:rsid w:val="5E5821F0"/>
    <w:rsid w:val="615B5802"/>
    <w:rsid w:val="61F7DD9F"/>
    <w:rsid w:val="64D13B1B"/>
    <w:rsid w:val="68754DB6"/>
    <w:rsid w:val="708044FB"/>
    <w:rsid w:val="7D48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482C4"/>
  <w15:docId w15:val="{2B3A24FF-5F0D-40A7-9A76-C5061C977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67</Words>
  <Characters>388</Characters>
  <Application>Microsoft Office Word</Application>
  <DocSecurity>0</DocSecurity>
  <Lines>3</Lines>
  <Paragraphs>1</Paragraphs>
  <ScaleCrop>false</ScaleCrop>
  <Company>CHINA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锐 张</cp:lastModifiedBy>
  <cp:revision>13</cp:revision>
  <dcterms:created xsi:type="dcterms:W3CDTF">2024-04-16T11:11:00Z</dcterms:created>
  <dcterms:modified xsi:type="dcterms:W3CDTF">2025-02-13T04:28:00Z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