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AB8F81" w14:textId="599FF64E" w:rsidR="00AD060D" w:rsidRDefault="00420A6F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420A6F">
        <w:rPr>
          <w:rFonts w:ascii="方正小标宋简体" w:eastAsia="方正小标宋简体" w:hAnsi="方正小标宋简体" w:cs="方正小标宋简体" w:hint="eastAsia"/>
          <w:sz w:val="44"/>
          <w:szCs w:val="44"/>
        </w:rPr>
        <w:t>未</w:t>
      </w:r>
      <w:r w:rsidR="0091594A">
        <w:rPr>
          <w:rFonts w:ascii="方正小标宋简体" w:eastAsia="方正小标宋简体" w:hAnsi="方正小标宋简体" w:cs="方正小标宋简体" w:hint="eastAsia"/>
          <w:sz w:val="44"/>
          <w:szCs w:val="44"/>
        </w:rPr>
        <w:t>就业</w:t>
      </w:r>
      <w:r w:rsidRPr="00420A6F">
        <w:rPr>
          <w:rFonts w:ascii="方正小标宋简体" w:eastAsia="方正小标宋简体" w:hAnsi="方正小标宋简体" w:cs="方正小标宋简体" w:hint="eastAsia"/>
          <w:sz w:val="44"/>
          <w:szCs w:val="44"/>
        </w:rPr>
        <w:t>承诺书</w:t>
      </w:r>
    </w:p>
    <w:p w14:paraId="2F4D282E" w14:textId="77777777" w:rsidR="00AD060D" w:rsidRDefault="00AD060D">
      <w:pPr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14:paraId="05436DAD" w14:textId="77777777" w:rsidR="00AD060D" w:rsidRDefault="00AD060D">
      <w:pPr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14:paraId="43988B02" w14:textId="77777777" w:rsidR="00AD060D" w:rsidRDefault="00420A6F">
      <w:pPr>
        <w:spacing w:line="360" w:lineRule="auto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本人姓名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，性别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，身份证号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</w:t>
      </w:r>
    </w:p>
    <w:p w14:paraId="38846E92" w14:textId="77777777" w:rsidR="00AD060D" w:rsidRDefault="00420A6F">
      <w:pPr>
        <w:spacing w:line="360" w:lineRule="auto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本人承诺自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日从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大学（学院）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专业毕业至今，未参加过工作，未缴纳过社保，本人档案、组织关系保留在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14:paraId="249C603E" w14:textId="77777777" w:rsidR="00AD060D" w:rsidRDefault="00420A6F">
      <w:pPr>
        <w:spacing w:line="360" w:lineRule="auto"/>
        <w:ind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如以上信息不属实，本人自愿承担任何后果。</w:t>
      </w:r>
    </w:p>
    <w:p w14:paraId="2D12CEE7" w14:textId="77777777" w:rsidR="00AD060D" w:rsidRDefault="00AD060D">
      <w:pPr>
        <w:spacing w:line="360" w:lineRule="auto"/>
        <w:ind w:firstLine="640"/>
        <w:jc w:val="left"/>
        <w:rPr>
          <w:rFonts w:ascii="仿宋_GB2312" w:eastAsia="仿宋_GB2312" w:hAnsi="仿宋_GB2312" w:cs="仿宋_GB2312"/>
          <w:sz w:val="32"/>
          <w:szCs w:val="32"/>
          <w:u w:val="single"/>
        </w:rPr>
      </w:pPr>
    </w:p>
    <w:p w14:paraId="48B8C7D5" w14:textId="77777777" w:rsidR="00AD060D" w:rsidRDefault="00AD060D">
      <w:pPr>
        <w:spacing w:line="360" w:lineRule="auto"/>
        <w:ind w:firstLine="640"/>
        <w:jc w:val="left"/>
        <w:rPr>
          <w:rFonts w:ascii="仿宋_GB2312" w:eastAsia="仿宋_GB2312" w:hAnsi="仿宋_GB2312" w:cs="仿宋_GB2312"/>
          <w:sz w:val="32"/>
          <w:szCs w:val="32"/>
          <w:u w:val="single"/>
        </w:rPr>
      </w:pPr>
    </w:p>
    <w:p w14:paraId="7BD1A8E5" w14:textId="77777777" w:rsidR="00AD060D" w:rsidRDefault="00AD060D">
      <w:pPr>
        <w:spacing w:line="360" w:lineRule="auto"/>
        <w:ind w:firstLine="640"/>
        <w:jc w:val="left"/>
        <w:rPr>
          <w:rFonts w:ascii="仿宋_GB2312" w:eastAsia="仿宋_GB2312" w:hAnsi="仿宋_GB2312" w:cs="仿宋_GB2312"/>
          <w:sz w:val="32"/>
          <w:szCs w:val="32"/>
          <w:u w:val="single"/>
        </w:rPr>
      </w:pPr>
    </w:p>
    <w:p w14:paraId="4092D365" w14:textId="77777777" w:rsidR="00AD060D" w:rsidRDefault="00AD060D">
      <w:pPr>
        <w:spacing w:line="360" w:lineRule="auto"/>
        <w:ind w:firstLine="640"/>
        <w:jc w:val="left"/>
        <w:rPr>
          <w:rFonts w:ascii="仿宋_GB2312" w:eastAsia="仿宋_GB2312" w:hAnsi="仿宋_GB2312" w:cs="仿宋_GB2312"/>
          <w:sz w:val="32"/>
          <w:szCs w:val="32"/>
          <w:u w:val="single"/>
        </w:rPr>
      </w:pPr>
    </w:p>
    <w:p w14:paraId="095453E6" w14:textId="77777777" w:rsidR="00AD060D" w:rsidRDefault="00AD060D">
      <w:pPr>
        <w:spacing w:line="360" w:lineRule="auto"/>
        <w:ind w:firstLine="640"/>
        <w:jc w:val="left"/>
        <w:rPr>
          <w:rFonts w:ascii="仿宋_GB2312" w:eastAsia="仿宋_GB2312" w:hAnsi="仿宋_GB2312" w:cs="仿宋_GB2312"/>
          <w:sz w:val="32"/>
          <w:szCs w:val="32"/>
          <w:u w:val="single"/>
        </w:rPr>
      </w:pPr>
    </w:p>
    <w:p w14:paraId="3BA9E18E" w14:textId="3F3F1A3E" w:rsidR="00AD060D" w:rsidRDefault="00420A6F" w:rsidP="00913E0C">
      <w:pPr>
        <w:spacing w:line="360" w:lineRule="auto"/>
        <w:ind w:firstLine="640"/>
        <w:jc w:val="center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承诺人</w:t>
      </w:r>
      <w:r w:rsidR="00913E0C">
        <w:rPr>
          <w:rFonts w:ascii="仿宋_GB2312" w:eastAsia="仿宋_GB2312" w:hAnsi="仿宋_GB2312" w:cs="仿宋_GB2312" w:hint="eastAsia"/>
          <w:sz w:val="32"/>
          <w:szCs w:val="32"/>
        </w:rPr>
        <w:t>（手写签字）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</w:p>
    <w:p w14:paraId="580F27E4" w14:textId="77777777" w:rsidR="00AD060D" w:rsidRDefault="00420A6F">
      <w:pPr>
        <w:spacing w:line="360" w:lineRule="auto"/>
        <w:ind w:firstLine="640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年      月      日</w:t>
      </w:r>
    </w:p>
    <w:sectPr w:rsidR="00AD060D"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02AC15" w14:textId="77777777" w:rsidR="00AA5298" w:rsidRDefault="00AA5298" w:rsidP="0091594A">
      <w:r>
        <w:separator/>
      </w:r>
    </w:p>
  </w:endnote>
  <w:endnote w:type="continuationSeparator" w:id="0">
    <w:p w14:paraId="39A9EA1B" w14:textId="77777777" w:rsidR="00AA5298" w:rsidRDefault="00AA5298" w:rsidP="00915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方正小标宋简体">
    <w:altName w:val="微软雅黑"/>
    <w:panose1 w:val="020B0604020202020204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微软雅黑"/>
    <w:panose1 w:val="020B0604020202020204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1DE5F1" w14:textId="77777777" w:rsidR="00AA5298" w:rsidRDefault="00AA5298" w:rsidP="0091594A">
      <w:r>
        <w:separator/>
      </w:r>
    </w:p>
  </w:footnote>
  <w:footnote w:type="continuationSeparator" w:id="0">
    <w:p w14:paraId="023B7D6F" w14:textId="77777777" w:rsidR="00AA5298" w:rsidRDefault="00AA5298" w:rsidP="009159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1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mYwNjBiZWRmYTIwOGNjNGRjN2I4M2VkYTQxNDEzMWQifQ=="/>
  </w:docVars>
  <w:rsids>
    <w:rsidRoot w:val="00AD060D"/>
    <w:rsid w:val="0017143D"/>
    <w:rsid w:val="00420A6F"/>
    <w:rsid w:val="00431D30"/>
    <w:rsid w:val="008922B5"/>
    <w:rsid w:val="00913E0C"/>
    <w:rsid w:val="0091594A"/>
    <w:rsid w:val="00AA5298"/>
    <w:rsid w:val="00AD060D"/>
    <w:rsid w:val="00B85574"/>
    <w:rsid w:val="018A53B9"/>
    <w:rsid w:val="069C240C"/>
    <w:rsid w:val="0855707E"/>
    <w:rsid w:val="14A43EBC"/>
    <w:rsid w:val="15E375AC"/>
    <w:rsid w:val="17D920FB"/>
    <w:rsid w:val="1C612B26"/>
    <w:rsid w:val="25C747DC"/>
    <w:rsid w:val="30FB3E58"/>
    <w:rsid w:val="3E1776BD"/>
    <w:rsid w:val="421C565C"/>
    <w:rsid w:val="42FB6CBF"/>
    <w:rsid w:val="44707645"/>
    <w:rsid w:val="47B924CD"/>
    <w:rsid w:val="4D751EBC"/>
    <w:rsid w:val="522A1DF6"/>
    <w:rsid w:val="528317AE"/>
    <w:rsid w:val="538B1896"/>
    <w:rsid w:val="5395656C"/>
    <w:rsid w:val="562107D5"/>
    <w:rsid w:val="564A06DC"/>
    <w:rsid w:val="5A4A5BAF"/>
    <w:rsid w:val="68E4339D"/>
    <w:rsid w:val="6D2F7C5B"/>
    <w:rsid w:val="6E707C26"/>
    <w:rsid w:val="73252425"/>
    <w:rsid w:val="7E933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072D61D9"/>
  <w15:docId w15:val="{9B5CA097-D648-4CA5-925F-AF9F63106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159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91594A"/>
    <w:rPr>
      <w:kern w:val="2"/>
      <w:sz w:val="18"/>
      <w:szCs w:val="18"/>
    </w:rPr>
  </w:style>
  <w:style w:type="paragraph" w:styleId="a5">
    <w:name w:val="footer"/>
    <w:basedOn w:val="a"/>
    <w:link w:val="a6"/>
    <w:rsid w:val="009159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91594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118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416733430@qq.com</cp:lastModifiedBy>
  <cp:revision>5</cp:revision>
  <dcterms:created xsi:type="dcterms:W3CDTF">2024-11-08T07:05:00Z</dcterms:created>
  <dcterms:modified xsi:type="dcterms:W3CDTF">2024-12-23T03:20:00Z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DC5FD9913DBE41A9BE5C9F7B05394AB5</vt:lpwstr>
  </property>
</Properties>
</file>