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都匀市2024年面向社会公开招聘应急服务保障中心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自愿放弃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现场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资格复审申请表</w:t>
      </w:r>
    </w:p>
    <w:tbl>
      <w:tblPr>
        <w:tblStyle w:val="4"/>
        <w:tblpPr w:leftFromText="180" w:rightFromText="180" w:vertAnchor="page" w:horzAnchor="page" w:tblpX="1521" w:tblpY="3052"/>
        <w:tblW w:w="8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218"/>
        <w:gridCol w:w="1223"/>
        <w:gridCol w:w="746"/>
        <w:gridCol w:w="479"/>
        <w:gridCol w:w="353"/>
        <w:gridCol w:w="535"/>
        <w:gridCol w:w="350"/>
        <w:gridCol w:w="924"/>
        <w:gridCol w:w="324"/>
        <w:gridCol w:w="508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9" w:type="dxa"/>
            <w:vMerge w:val="restart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4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准考证号</w:t>
            </w:r>
          </w:p>
        </w:tc>
        <w:tc>
          <w:tcPr>
            <w:tcW w:w="17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方正大标宋简体" w:eastAsia="方正大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7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笔试成绩</w:t>
            </w:r>
          </w:p>
        </w:tc>
        <w:tc>
          <w:tcPr>
            <w:tcW w:w="421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方正大标宋简体" w:eastAsia="方正大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名称</w:t>
            </w:r>
          </w:p>
        </w:tc>
        <w:tc>
          <w:tcPr>
            <w:tcW w:w="2666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名称</w:t>
            </w:r>
          </w:p>
        </w:tc>
        <w:tc>
          <w:tcPr>
            <w:tcW w:w="1598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大标宋简体" w:eastAsia="方正大标宋简体"/>
                <w:sz w:val="32"/>
                <w:szCs w:val="32"/>
              </w:rPr>
            </w:pPr>
          </w:p>
        </w:tc>
        <w:tc>
          <w:tcPr>
            <w:tcW w:w="24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岗位代码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66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大标宋简体" w:eastAsia="方正大标宋简体"/>
                <w:sz w:val="32"/>
                <w:szCs w:val="32"/>
              </w:rPr>
            </w:pPr>
          </w:p>
        </w:tc>
        <w:tc>
          <w:tcPr>
            <w:tcW w:w="24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大标宋简体" w:eastAsia="方正大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2" w:hRule="atLeast"/>
        </w:trPr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放弃资格复审的申请和事由</w:t>
            </w:r>
          </w:p>
        </w:tc>
        <w:tc>
          <w:tcPr>
            <w:tcW w:w="7609" w:type="dxa"/>
            <w:gridSpan w:val="11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left="5258" w:leftChars="2504"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7560"/>
              </w:tabs>
              <w:ind w:left="6720" w:leftChars="0" w:hanging="6720" w:hangingChars="280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申请人签名（按手印）：</w:t>
            </w:r>
          </w:p>
          <w:p>
            <w:pPr>
              <w:jc w:val="center"/>
              <w:rPr>
                <w:rFonts w:hint="eastAsia" w:ascii="方正大标宋简体" w:eastAsia="方正大标宋简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4" w:hRule="atLeast"/>
        </w:trPr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609" w:type="dxa"/>
            <w:gridSpan w:val="11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ind w:firstLine="3480" w:firstLineChars="14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签章：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ind w:left="5258" w:leftChars="2504" w:firstLine="0" w:firstLineChars="0"/>
              <w:jc w:val="center"/>
              <w:rPr>
                <w:rFonts w:hint="eastAsia" w:ascii="方正大标宋简体" w:eastAsia="方正大标宋简体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宋体" w:eastAsia="仿宋_GB2312"/>
          <w:b/>
          <w:sz w:val="24"/>
        </w:rPr>
      </w:pPr>
      <w:bookmarkStart w:id="0" w:name="_GoBack"/>
      <w:bookmarkEnd w:id="0"/>
    </w:p>
    <w:sectPr>
      <w:headerReference r:id="rId3" w:type="default"/>
      <w:pgSz w:w="11906" w:h="16838"/>
      <w:pgMar w:top="850" w:right="1800" w:bottom="115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1MjEwNjE4MTQ0MDYxMzE4MmQ4MWRjNjgyNGY0ODYifQ=="/>
  </w:docVars>
  <w:rsids>
    <w:rsidRoot w:val="00172A27"/>
    <w:rsid w:val="00062AE3"/>
    <w:rsid w:val="000915CB"/>
    <w:rsid w:val="000A72AE"/>
    <w:rsid w:val="00154260"/>
    <w:rsid w:val="001728C5"/>
    <w:rsid w:val="00184218"/>
    <w:rsid w:val="001E020F"/>
    <w:rsid w:val="0026196C"/>
    <w:rsid w:val="003B384F"/>
    <w:rsid w:val="003E191A"/>
    <w:rsid w:val="004170DB"/>
    <w:rsid w:val="0042134E"/>
    <w:rsid w:val="004E0A32"/>
    <w:rsid w:val="0050321B"/>
    <w:rsid w:val="005A5CB2"/>
    <w:rsid w:val="007005CD"/>
    <w:rsid w:val="00700C4A"/>
    <w:rsid w:val="00736E29"/>
    <w:rsid w:val="00777ACA"/>
    <w:rsid w:val="0078414B"/>
    <w:rsid w:val="00856970"/>
    <w:rsid w:val="00895FA0"/>
    <w:rsid w:val="009324FE"/>
    <w:rsid w:val="009D442A"/>
    <w:rsid w:val="00B1183A"/>
    <w:rsid w:val="00C109D0"/>
    <w:rsid w:val="00C34033"/>
    <w:rsid w:val="00C90126"/>
    <w:rsid w:val="00CA5FB7"/>
    <w:rsid w:val="00CE0DCA"/>
    <w:rsid w:val="00CE6293"/>
    <w:rsid w:val="00D018A4"/>
    <w:rsid w:val="00D926AC"/>
    <w:rsid w:val="00DD0F8D"/>
    <w:rsid w:val="00DD77EE"/>
    <w:rsid w:val="00E03AD7"/>
    <w:rsid w:val="00E32A38"/>
    <w:rsid w:val="00E63B8D"/>
    <w:rsid w:val="00EC6CE9"/>
    <w:rsid w:val="00EF4256"/>
    <w:rsid w:val="00F0338F"/>
    <w:rsid w:val="00F03630"/>
    <w:rsid w:val="00F75FD7"/>
    <w:rsid w:val="00FC0CD2"/>
    <w:rsid w:val="044F5BEC"/>
    <w:rsid w:val="04B57BD4"/>
    <w:rsid w:val="0BC00EF7"/>
    <w:rsid w:val="10B204A8"/>
    <w:rsid w:val="11743CB7"/>
    <w:rsid w:val="12921B9D"/>
    <w:rsid w:val="166E79A5"/>
    <w:rsid w:val="29AC2A7A"/>
    <w:rsid w:val="2E1B5CFC"/>
    <w:rsid w:val="33DC4174"/>
    <w:rsid w:val="39404071"/>
    <w:rsid w:val="39A06BB0"/>
    <w:rsid w:val="3CF11399"/>
    <w:rsid w:val="3ECB5FD7"/>
    <w:rsid w:val="3F4D308B"/>
    <w:rsid w:val="43F8408E"/>
    <w:rsid w:val="451F58C7"/>
    <w:rsid w:val="48132C39"/>
    <w:rsid w:val="4CD900E7"/>
    <w:rsid w:val="4D194F0C"/>
    <w:rsid w:val="57623F64"/>
    <w:rsid w:val="57D53BF6"/>
    <w:rsid w:val="5CB900A1"/>
    <w:rsid w:val="613D5051"/>
    <w:rsid w:val="64A71780"/>
    <w:rsid w:val="6FAD1F22"/>
    <w:rsid w:val="7DCE0D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rsj</Company>
  <Pages>1</Pages>
  <Words>67</Words>
  <Characters>386</Characters>
  <Lines>3</Lines>
  <Paragraphs>1</Paragraphs>
  <TotalTime>5</TotalTime>
  <ScaleCrop>false</ScaleCrop>
  <LinksUpToDate>false</LinksUpToDate>
  <CharactersWithSpaces>452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2010-04-13T06:33:00Z</dcterms:created>
  <dc:creator>rczx</dc:creator>
  <cp:lastModifiedBy>兰晶晶</cp:lastModifiedBy>
  <cp:lastPrinted>2024-12-05T08:04:07Z</cp:lastPrinted>
  <dcterms:modified xsi:type="dcterms:W3CDTF">2024-12-05T08:28:06Z</dcterms:modified>
  <dc:title>曲靖市2009年非教育系统事业单位公开考试招聘大中专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B24A4F70D553464D9017D0AA81040338_13</vt:lpwstr>
  </property>
</Properties>
</file>