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CE337">
      <w:pPr>
        <w:widowControl/>
        <w:shd w:val="clear" w:color="auto" w:fill="FFFFFF"/>
        <w:spacing w:line="270" w:lineRule="atLeast"/>
        <w:jc w:val="left"/>
        <w:rPr>
          <w:rFonts w:ascii="仿宋_GB2312" w:hAnsi="微软雅黑" w:eastAsia="仿宋_GB2312" w:cs="宋体"/>
          <w:color w:val="333333"/>
          <w:kern w:val="0"/>
          <w:sz w:val="30"/>
          <w:szCs w:val="30"/>
        </w:rPr>
      </w:pPr>
      <w:bookmarkStart w:id="0" w:name="_Hlk66867261"/>
      <w:r>
        <w:rPr>
          <w:rFonts w:hint="eastAsia" w:ascii="仿宋_GB2312" w:hAnsi="微软雅黑" w:eastAsia="仿宋_GB2312" w:cs="宋体"/>
          <w:color w:val="333333"/>
          <w:kern w:val="0"/>
          <w:sz w:val="30"/>
          <w:szCs w:val="30"/>
        </w:rPr>
        <w:t>附件</w:t>
      </w:r>
      <w:r>
        <w:rPr>
          <w:rFonts w:ascii="仿宋_GB2312" w:hAnsi="微软雅黑" w:eastAsia="仿宋_GB2312" w:cs="宋体"/>
          <w:color w:val="333333"/>
          <w:kern w:val="0"/>
          <w:sz w:val="30"/>
          <w:szCs w:val="30"/>
        </w:rPr>
        <w:t>1</w:t>
      </w:r>
      <w:r>
        <w:rPr>
          <w:rFonts w:hint="eastAsia" w:ascii="仿宋_GB2312" w:hAnsi="微软雅黑" w:eastAsia="仿宋_GB2312" w:cs="宋体"/>
          <w:color w:val="333333"/>
          <w:kern w:val="0"/>
          <w:sz w:val="30"/>
          <w:szCs w:val="30"/>
        </w:rPr>
        <w:t>：</w:t>
      </w:r>
    </w:p>
    <w:p w14:paraId="579B75E2">
      <w:pPr>
        <w:widowControl/>
        <w:shd w:val="clear" w:color="auto" w:fill="FFFFFF"/>
        <w:spacing w:line="560" w:lineRule="exact"/>
        <w:jc w:val="center"/>
        <w:rPr>
          <w:rFonts w:ascii="方正小标宋简体" w:hAnsi="微软雅黑" w:eastAsia="方正小标宋简体" w:cs="宋体"/>
          <w:b/>
          <w:bCs/>
          <w:color w:val="333333"/>
          <w:kern w:val="0"/>
          <w:sz w:val="44"/>
          <w:szCs w:val="44"/>
        </w:rPr>
      </w:pPr>
    </w:p>
    <w:p w14:paraId="6D548964">
      <w:pPr>
        <w:widowControl/>
        <w:shd w:val="clear" w:color="auto" w:fill="FFFFFF"/>
        <w:spacing w:line="560" w:lineRule="exact"/>
        <w:jc w:val="center"/>
        <w:rPr>
          <w:rFonts w:ascii="方正小标宋简体" w:hAnsi="微软雅黑" w:eastAsia="方正小标宋简体" w:cs="宋体"/>
          <w:b/>
          <w:bCs/>
          <w:color w:val="333333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b/>
          <w:bCs/>
          <w:color w:val="333333"/>
          <w:kern w:val="0"/>
          <w:sz w:val="44"/>
          <w:szCs w:val="44"/>
        </w:rPr>
        <w:t>黔东南</w:t>
      </w:r>
      <w:r>
        <w:rPr>
          <w:rFonts w:hint="eastAsia" w:ascii="方正小标宋简体" w:hAnsi="微软雅黑" w:eastAsia="方正小标宋简体" w:cs="宋体"/>
          <w:b/>
          <w:bCs/>
          <w:color w:val="333333"/>
          <w:kern w:val="0"/>
          <w:sz w:val="44"/>
          <w:szCs w:val="44"/>
          <w:lang w:val="en-US" w:eastAsia="zh-CN"/>
        </w:rPr>
        <w:t>集美大数据有限责任公司</w:t>
      </w:r>
      <w:r>
        <w:rPr>
          <w:rFonts w:hint="eastAsia" w:ascii="方正小标宋简体" w:hAnsi="微软雅黑" w:eastAsia="方正小标宋简体" w:cs="宋体"/>
          <w:b/>
          <w:bCs/>
          <w:color w:val="333333"/>
          <w:kern w:val="0"/>
          <w:sz w:val="44"/>
          <w:szCs w:val="44"/>
        </w:rPr>
        <w:t>急需紧缺</w:t>
      </w:r>
      <w:bookmarkStart w:id="2" w:name="_GoBack"/>
      <w:bookmarkEnd w:id="2"/>
      <w:r>
        <w:rPr>
          <w:rFonts w:hint="eastAsia" w:ascii="方正小标宋简体" w:hAnsi="微软雅黑" w:eastAsia="方正小标宋简体" w:cs="宋体"/>
          <w:b/>
          <w:bCs/>
          <w:color w:val="333333"/>
          <w:kern w:val="0"/>
          <w:sz w:val="44"/>
          <w:szCs w:val="44"/>
        </w:rPr>
        <w:t>人才</w:t>
      </w:r>
      <w:r>
        <w:rPr>
          <w:rFonts w:hint="eastAsia" w:ascii="方正小标宋简体" w:hAnsi="微软雅黑" w:eastAsia="方正小标宋简体" w:cs="宋体"/>
          <w:b/>
          <w:bCs/>
          <w:color w:val="333333"/>
          <w:kern w:val="0"/>
          <w:sz w:val="44"/>
          <w:szCs w:val="44"/>
          <w:lang w:val="en-US" w:eastAsia="zh-CN"/>
        </w:rPr>
        <w:t>引进</w:t>
      </w:r>
      <w:r>
        <w:rPr>
          <w:rFonts w:hint="eastAsia" w:ascii="方正小标宋简体" w:hAnsi="微软雅黑" w:eastAsia="方正小标宋简体" w:cs="宋体"/>
          <w:b/>
          <w:bCs/>
          <w:color w:val="333333"/>
          <w:kern w:val="0"/>
          <w:sz w:val="44"/>
          <w:szCs w:val="44"/>
        </w:rPr>
        <w:t>岗位信息表</w:t>
      </w:r>
    </w:p>
    <w:p w14:paraId="3892B897">
      <w:pPr>
        <w:widowControl/>
        <w:shd w:val="clear" w:color="auto" w:fill="FFFFFF"/>
        <w:spacing w:line="560" w:lineRule="exact"/>
        <w:jc w:val="center"/>
        <w:rPr>
          <w:rFonts w:ascii="方正小标宋简体" w:hAnsi="微软雅黑" w:eastAsia="方正小标宋简体" w:cs="宋体"/>
          <w:color w:val="333333"/>
          <w:kern w:val="0"/>
          <w:sz w:val="44"/>
          <w:szCs w:val="44"/>
        </w:rPr>
      </w:pPr>
    </w:p>
    <w:tbl>
      <w:tblPr>
        <w:tblStyle w:val="6"/>
        <w:tblW w:w="13969" w:type="dxa"/>
        <w:tblCellSpacing w:w="0" w:type="dxa"/>
        <w:tblInd w:w="13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9"/>
        <w:gridCol w:w="1709"/>
        <w:gridCol w:w="517"/>
        <w:gridCol w:w="1219"/>
        <w:gridCol w:w="4201"/>
        <w:gridCol w:w="4450"/>
        <w:gridCol w:w="1434"/>
      </w:tblGrid>
      <w:tr w14:paraId="13EA32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7DD54D01"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bookmarkStart w:id="1" w:name="_Hlk66867504"/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岗位号</w:t>
            </w:r>
          </w:p>
        </w:tc>
        <w:tc>
          <w:tcPr>
            <w:tcW w:w="1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9F12F0D">
            <w:pPr>
              <w:widowControl/>
              <w:jc w:val="center"/>
              <w:rPr>
                <w:rFonts w:hint="default" w:ascii="黑体" w:hAnsi="黑体" w:eastAsia="黑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部门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lang w:val="en-US" w:eastAsia="zh-CN"/>
              </w:rPr>
              <w:t>/岗位</w:t>
            </w:r>
          </w:p>
        </w:tc>
        <w:tc>
          <w:tcPr>
            <w:tcW w:w="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5FDC0185"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招聘人数</w:t>
            </w:r>
          </w:p>
        </w:tc>
        <w:tc>
          <w:tcPr>
            <w:tcW w:w="1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9DFD570"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专业要求</w:t>
            </w:r>
          </w:p>
        </w:tc>
        <w:tc>
          <w:tcPr>
            <w:tcW w:w="4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59484D4A"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岗位要求</w:t>
            </w:r>
          </w:p>
        </w:tc>
        <w:tc>
          <w:tcPr>
            <w:tcW w:w="4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B14CA4"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学历要求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BF8597"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备注</w:t>
            </w:r>
          </w:p>
        </w:tc>
      </w:tr>
      <w:tr w14:paraId="32E25B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7D96CCA0"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号岗位</w:t>
            </w:r>
          </w:p>
        </w:tc>
        <w:tc>
          <w:tcPr>
            <w:tcW w:w="1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1473CB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  <w:t>高级数据库工程师</w:t>
            </w:r>
          </w:p>
        </w:tc>
        <w:tc>
          <w:tcPr>
            <w:tcW w:w="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3E7FF2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076DB25B">
            <w:pPr>
              <w:widowControl/>
              <w:jc w:val="center"/>
              <w:rPr>
                <w:rFonts w:hint="default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sz w:val="15"/>
                <w:szCs w:val="15"/>
              </w:rPr>
              <w:t>计算机科学与技术、软件工程、</w:t>
            </w:r>
            <w:r>
              <w:rPr>
                <w:rFonts w:hint="eastAsia" w:ascii="仿宋_GB2312" w:hAnsi="微软雅黑" w:eastAsia="仿宋_GB2312"/>
                <w:sz w:val="15"/>
                <w:szCs w:val="15"/>
                <w:lang w:val="en-US" w:eastAsia="zh-CN"/>
              </w:rPr>
              <w:t>信息与计算机科学、数据库应用与信息管理</w:t>
            </w:r>
          </w:p>
        </w:tc>
        <w:tc>
          <w:tcPr>
            <w:tcW w:w="4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7610CEE">
            <w:pPr>
              <w:widowControl/>
              <w:spacing w:line="220" w:lineRule="exact"/>
              <w:jc w:val="left"/>
              <w:rPr>
                <w:rFonts w:hint="eastAsia" w:ascii="仿宋_GB2312" w:hAnsi="仿宋_GB2312" w:eastAsia="仿宋_GB2312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1、拥有计算机、软件、网络、信息安全、数据库工程师等中级及以上职称；</w:t>
            </w:r>
          </w:p>
          <w:p w14:paraId="12B8C26C">
            <w:pPr>
              <w:widowControl/>
              <w:spacing w:line="220" w:lineRule="exact"/>
              <w:jc w:val="left"/>
              <w:rPr>
                <w:rFonts w:hint="eastAsia" w:ascii="仿宋_GB2312" w:hAnsi="仿宋_GB2312" w:eastAsia="仿宋_GB2312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18"/>
                <w:szCs w:val="18"/>
                <w:shd w:val="clear" w:color="auto" w:fill="FFFFFF"/>
              </w:rPr>
              <w:t>、从事数据库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相关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18"/>
                <w:szCs w:val="18"/>
                <w:shd w:val="clear" w:color="auto" w:fill="FFFFFF"/>
              </w:rPr>
              <w:t>工作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18"/>
                <w:szCs w:val="18"/>
                <w:shd w:val="clear" w:color="auto" w:fill="FFFFFF"/>
              </w:rPr>
              <w:t>年以上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18"/>
                <w:szCs w:val="18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18"/>
                <w:szCs w:val="18"/>
                <w:shd w:val="clear" w:color="auto" w:fill="FFFFFF"/>
              </w:rPr>
              <w:t>精通主流数据库，熟悉RAC，DataGuard等相关架构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,具备达梦的DCP、DCM，人大金仓的KCP、KCM等证书的优先考虑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18"/>
                <w:szCs w:val="18"/>
                <w:shd w:val="clear" w:color="auto" w:fill="FFFFFF"/>
              </w:rPr>
              <w:t>；</w:t>
            </w:r>
          </w:p>
          <w:p w14:paraId="411CDC83">
            <w:pPr>
              <w:widowControl/>
              <w:spacing w:line="220" w:lineRule="exact"/>
              <w:jc w:val="left"/>
              <w:rPr>
                <w:rFonts w:hint="eastAsia" w:ascii="仿宋_GB2312" w:hAnsi="仿宋_GB2312" w:eastAsia="仿宋_GB2312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18"/>
                <w:szCs w:val="18"/>
                <w:shd w:val="clear" w:color="auto" w:fill="FFFFFF"/>
              </w:rPr>
              <w:t>、能熟练进行SQL查询优化、有大数据处理经验；</w:t>
            </w:r>
          </w:p>
          <w:p w14:paraId="750D3B06">
            <w:pPr>
              <w:widowControl/>
              <w:spacing w:line="220" w:lineRule="exact"/>
              <w:jc w:val="left"/>
              <w:rPr>
                <w:rFonts w:hint="eastAsia" w:ascii="仿宋_GB2312" w:hAnsi="仿宋_GB2312" w:eastAsia="仿宋_GB2312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18"/>
                <w:szCs w:val="18"/>
                <w:shd w:val="clear" w:color="auto" w:fill="FFFFFF"/>
              </w:rPr>
              <w:t>、精通数据库的各种部署、备份、恢复机制和方法，能根据业务实际制定相应的方案；</w:t>
            </w:r>
          </w:p>
          <w:p w14:paraId="6865F07B">
            <w:pPr>
              <w:widowControl/>
              <w:spacing w:line="220" w:lineRule="exact"/>
              <w:jc w:val="left"/>
              <w:rPr>
                <w:rFonts w:hint="eastAsia" w:ascii="仿宋_GB2312" w:hAnsi="仿宋_GB2312" w:eastAsia="仿宋_GB2312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18"/>
                <w:szCs w:val="18"/>
                <w:shd w:val="clear" w:color="auto" w:fill="FFFFFF"/>
              </w:rPr>
              <w:t>、熟练使用Unix/Linux操作系统，熟悉常用shell工具；</w:t>
            </w:r>
          </w:p>
          <w:p w14:paraId="4008CF2C">
            <w:pPr>
              <w:widowControl/>
              <w:spacing w:line="22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6、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18"/>
                <w:szCs w:val="18"/>
                <w:shd w:val="clear" w:color="auto" w:fill="FFFFFF"/>
              </w:rPr>
              <w:t>有较强的上进心，善于交流沟通，做事踏实肯干；能承受工作压力，按时保质完成任务；善于学习新技术，对新技术有较强的接受能力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</w:p>
          <w:p w14:paraId="567F242A">
            <w:pPr>
              <w:pStyle w:val="2"/>
              <w:rPr>
                <w:rFonts w:hint="eastAsia" w:ascii="仿宋_GB2312" w:hAnsi="仿宋_GB2312" w:eastAsia="仿宋_GB2312" w:cs="Times New Roman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4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BED8D0">
            <w:pPr>
              <w:widowControl/>
              <w:spacing w:line="22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18"/>
                <w:szCs w:val="18"/>
                <w:shd w:val="clear" w:color="auto" w:fill="FFFFFF"/>
              </w:rPr>
              <w:t>大学本科及以上学历学位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CABF3C">
            <w:pPr>
              <w:jc w:val="left"/>
              <w:rPr>
                <w:rFonts w:ascii="宋体" w:hAnsi="宋体" w:eastAsia="宋体" w:cs="宋体"/>
                <w:kern w:val="0"/>
                <w:sz w:val="13"/>
                <w:szCs w:val="13"/>
                <w:lang w:val="en-US" w:eastAsia="zh-CN" w:bidi="ar-SA"/>
              </w:rPr>
            </w:pPr>
          </w:p>
        </w:tc>
      </w:tr>
      <w:tr w14:paraId="22E26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2" w:hRule="atLeast"/>
          <w:tblCellSpacing w:w="0" w:type="dxa"/>
        </w:trPr>
        <w:tc>
          <w:tcPr>
            <w:tcW w:w="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7324FD7"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号岗位</w:t>
            </w:r>
          </w:p>
        </w:tc>
        <w:tc>
          <w:tcPr>
            <w:tcW w:w="1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536607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  <w:t>高级网络工程师</w:t>
            </w:r>
          </w:p>
        </w:tc>
        <w:tc>
          <w:tcPr>
            <w:tcW w:w="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1A07B4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0AEB8E91">
            <w:pPr>
              <w:widowControl/>
              <w:jc w:val="center"/>
              <w:rPr>
                <w:rFonts w:hint="default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sz w:val="15"/>
                <w:szCs w:val="15"/>
              </w:rPr>
              <w:t>网络工程、信息安全</w:t>
            </w:r>
            <w:r>
              <w:rPr>
                <w:rFonts w:hint="eastAsia" w:ascii="仿宋_GB2312" w:hAnsi="微软雅黑" w:eastAsia="仿宋_GB2312"/>
                <w:sz w:val="15"/>
                <w:szCs w:val="15"/>
                <w:lang w:eastAsia="zh-CN"/>
              </w:rPr>
              <w:t>、</w:t>
            </w:r>
            <w:r>
              <w:rPr>
                <w:rFonts w:hint="eastAsia" w:ascii="仿宋_GB2312" w:hAnsi="微软雅黑" w:eastAsia="仿宋_GB2312"/>
                <w:sz w:val="15"/>
                <w:szCs w:val="15"/>
                <w:lang w:val="en-US" w:eastAsia="zh-CN"/>
              </w:rPr>
              <w:t>通信工程、电子信息工程、信息与计算机科学</w:t>
            </w:r>
          </w:p>
        </w:tc>
        <w:tc>
          <w:tcPr>
            <w:tcW w:w="4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7383B7A2">
            <w:pPr>
              <w:widowControl/>
              <w:spacing w:line="220" w:lineRule="exact"/>
              <w:jc w:val="left"/>
              <w:rPr>
                <w:rFonts w:hint="eastAsia" w:ascii="仿宋_GB2312" w:hAnsi="仿宋_GB2312" w:eastAsia="仿宋_GB2312" w:cs="Times New Roman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  <w:t>1、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拥有计算机、软件、网络、信息安全、数据库工程师等中级及以上职称；</w:t>
            </w:r>
          </w:p>
          <w:p w14:paraId="25504630">
            <w:pPr>
              <w:pStyle w:val="2"/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2、拥有中级及以上网络工程师认证证书（如华三H3CSE\H3CIE\H3CTE，华为HCIP\HCIE等）优先考虑；</w:t>
            </w:r>
          </w:p>
          <w:p w14:paraId="419874F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3、3年及以上广域网网络相关工作经验；熟悉各行业网络解决方案、规范标准，有医疗专网、电子政务外网等项目经验者优先；</w:t>
            </w:r>
          </w:p>
          <w:p w14:paraId="3EC4B91D">
            <w:pPr>
              <w:widowControl/>
              <w:numPr>
                <w:ilvl w:val="0"/>
                <w:numId w:val="0"/>
              </w:numPr>
              <w:spacing w:line="240" w:lineRule="exact"/>
              <w:jc w:val="left"/>
              <w:rPr>
                <w:rFonts w:hint="eastAsia" w:ascii="仿宋_GB2312" w:hAnsi="仿宋_GB2312" w:eastAsia="仿宋_GB2312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4、具备中大规模广域网、数据中心网络、园区网规划设计能力，精通路由器、交换机、防火墙、负载均衡等产品的技术原理及配置；</w:t>
            </w:r>
          </w:p>
          <w:p w14:paraId="03DC670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5、工作积极主动、能够独立思考、具有较强的问题分析能力；</w:t>
            </w:r>
          </w:p>
          <w:p w14:paraId="54FAB8E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Times New Roman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6、熟悉主流厂家设备，有华三、华为、cisco等相关厂商工作经验者优先。</w:t>
            </w:r>
          </w:p>
        </w:tc>
        <w:tc>
          <w:tcPr>
            <w:tcW w:w="4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F918B1">
            <w:pPr>
              <w:widowControl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18"/>
                <w:szCs w:val="18"/>
                <w:shd w:val="clear" w:color="auto" w:fill="FFFFFF"/>
              </w:rPr>
              <w:t>大学本科及以上学历学位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5D4BF6">
            <w:pPr>
              <w:jc w:val="left"/>
              <w:rPr>
                <w:rFonts w:ascii="宋体" w:hAnsi="宋体" w:eastAsia="宋体" w:cs="宋体"/>
                <w:kern w:val="0"/>
                <w:sz w:val="13"/>
                <w:szCs w:val="13"/>
                <w:lang w:val="en-US" w:eastAsia="zh-CN" w:bidi="ar-SA"/>
              </w:rPr>
            </w:pPr>
          </w:p>
        </w:tc>
      </w:tr>
      <w:tr w14:paraId="1DE0F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3" w:hRule="atLeast"/>
          <w:tblCellSpacing w:w="0" w:type="dxa"/>
        </w:trPr>
        <w:tc>
          <w:tcPr>
            <w:tcW w:w="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2143CCF"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号岗位</w:t>
            </w:r>
          </w:p>
        </w:tc>
        <w:tc>
          <w:tcPr>
            <w:tcW w:w="1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0BA0B4AC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lang w:val="en-US" w:eastAsia="zh-CN"/>
              </w:rPr>
              <w:t>高级网络安全工程师</w:t>
            </w:r>
          </w:p>
        </w:tc>
        <w:tc>
          <w:tcPr>
            <w:tcW w:w="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0512111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A3FE55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微软雅黑" w:eastAsia="仿宋_GB2312"/>
                <w:sz w:val="15"/>
                <w:szCs w:val="15"/>
              </w:rPr>
              <w:t>计算机科学与技术</w:t>
            </w:r>
            <w:r>
              <w:rPr>
                <w:rFonts w:hint="eastAsia" w:ascii="仿宋_GB2312" w:hAnsi="微软雅黑" w:eastAsia="仿宋_GB2312"/>
                <w:sz w:val="15"/>
                <w:szCs w:val="15"/>
                <w:lang w:eastAsia="zh-CN"/>
              </w:rPr>
              <w:t>、</w:t>
            </w:r>
            <w:r>
              <w:rPr>
                <w:rFonts w:hint="eastAsia" w:ascii="仿宋_GB2312" w:hAnsi="微软雅黑" w:eastAsia="仿宋_GB2312"/>
                <w:sz w:val="15"/>
                <w:szCs w:val="15"/>
              </w:rPr>
              <w:t>网络工程、信息安全、物联网工程</w:t>
            </w:r>
            <w:r>
              <w:rPr>
                <w:rFonts w:hint="eastAsia" w:ascii="仿宋_GB2312" w:hAnsi="微软雅黑" w:eastAsia="仿宋_GB2312"/>
                <w:sz w:val="15"/>
                <w:szCs w:val="15"/>
                <w:lang w:val="en-US" w:eastAsia="zh-CN"/>
              </w:rPr>
              <w:t>等计算机、网络或信息类</w:t>
            </w:r>
            <w:r>
              <w:rPr>
                <w:rFonts w:hint="eastAsia" w:ascii="仿宋_GB2312" w:hAnsi="微软雅黑" w:eastAsia="仿宋_GB2312"/>
                <w:sz w:val="15"/>
                <w:szCs w:val="15"/>
              </w:rPr>
              <w:t>相关专业</w:t>
            </w:r>
          </w:p>
        </w:tc>
        <w:tc>
          <w:tcPr>
            <w:tcW w:w="4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8333569">
            <w:pPr>
              <w:widowControl/>
              <w:spacing w:line="220" w:lineRule="exact"/>
              <w:jc w:val="left"/>
              <w:rPr>
                <w:rFonts w:hint="eastAsia" w:ascii="仿宋_GB2312" w:hAnsi="仿宋_GB2312" w:eastAsia="仿宋_GB2312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  <w:t>、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拥有计算机、软件、网络、信息安全、数据库工程师等中级及以上职称；</w:t>
            </w:r>
          </w:p>
          <w:p w14:paraId="7A9A2ACD">
            <w:pPr>
              <w:pStyle w:val="2"/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  <w:t>2、拥有CISP、CISSP等证书或通过主流安全厂商中级以上技术认证证书优先考虑；</w:t>
            </w:r>
          </w:p>
          <w:p w14:paraId="6E7E6F31">
            <w:pPr>
              <w:widowControl/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hint="eastAsia" w:ascii="仿宋_GB2312" w:hAnsi="微软雅黑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  <w:t>3、3年及以上网络安全工作经验，有网络安全领域(等级测评、密码测评、渗透测试、风险评估、安全运维、安全培训、应急响应等安全服务项目实施或管理）工作经验者优先；</w:t>
            </w:r>
          </w:p>
          <w:p w14:paraId="0D9D87AD">
            <w:pPr>
              <w:widowControl/>
              <w:numPr>
                <w:ilvl w:val="0"/>
                <w:numId w:val="0"/>
              </w:numPr>
              <w:spacing w:line="240" w:lineRule="exact"/>
              <w:jc w:val="left"/>
              <w:rPr>
                <w:rFonts w:hint="eastAsia" w:ascii="仿宋_GB2312" w:hAnsi="仿宋_GB2312" w:eastAsia="仿宋_GB2312" w:cs="Times New Roman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  <w:t>4、熟悉网络安全架构与防护要求，熟悉等级保护标准和网络安全防护技术，能编写报告、安全策略等技术类文档；</w:t>
            </w:r>
          </w:p>
          <w:p w14:paraId="67F614A3">
            <w:pPr>
              <w:widowControl/>
              <w:numPr>
                <w:ilvl w:val="0"/>
                <w:numId w:val="0"/>
              </w:numPr>
              <w:spacing w:line="240" w:lineRule="exact"/>
              <w:jc w:val="left"/>
              <w:rPr>
                <w:rFonts w:hint="eastAsia" w:ascii="仿宋_GB2312" w:hAnsi="仿宋_GB2312" w:eastAsia="仿宋_GB2312" w:cs="Times New Roman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  <w:t>5、熟练掌握网络安全主流产品的功能和技术原理，熟悉等保、密评等相关法律法规及政策；熟悉网络技术，掌握交换机、路由器、Windows、Linux、数据库系统等的安全防护策略。</w:t>
            </w:r>
          </w:p>
          <w:p w14:paraId="79A0C441">
            <w:pPr>
              <w:widowControl/>
              <w:spacing w:line="220" w:lineRule="exact"/>
              <w:jc w:val="left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4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109CBE4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18"/>
                <w:szCs w:val="18"/>
                <w:shd w:val="clear" w:color="auto" w:fill="FFFFFF"/>
              </w:rPr>
              <w:t>大学本科及以上学历学位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3BE005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227A2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3" w:hRule="atLeast"/>
          <w:tblCellSpacing w:w="0" w:type="dxa"/>
        </w:trPr>
        <w:tc>
          <w:tcPr>
            <w:tcW w:w="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297D0F3">
            <w:pPr>
              <w:widowControl/>
              <w:jc w:val="both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4号岗位</w:t>
            </w:r>
          </w:p>
        </w:tc>
        <w:tc>
          <w:tcPr>
            <w:tcW w:w="1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8B5ACFB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lang w:val="en-US" w:eastAsia="zh-CN"/>
              </w:rPr>
              <w:t>高级软件开发工程师</w:t>
            </w:r>
          </w:p>
        </w:tc>
        <w:tc>
          <w:tcPr>
            <w:tcW w:w="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79C276E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05DA04D3">
            <w:pPr>
              <w:widowControl/>
              <w:jc w:val="center"/>
              <w:rPr>
                <w:rFonts w:hint="default" w:ascii="仿宋_GB2312" w:hAnsi="微软雅黑" w:eastAsia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sz w:val="15"/>
                <w:szCs w:val="15"/>
                <w:lang w:val="en-US" w:eastAsia="zh-CN"/>
              </w:rPr>
              <w:t>计算机相关专业</w:t>
            </w:r>
          </w:p>
        </w:tc>
        <w:tc>
          <w:tcPr>
            <w:tcW w:w="4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878EBE3">
            <w:pPr>
              <w:widowControl/>
              <w:spacing w:line="220" w:lineRule="exact"/>
              <w:jc w:val="left"/>
              <w:rPr>
                <w:rFonts w:hint="eastAsia" w:ascii="仿宋_GB2312" w:hAnsi="仿宋_GB2312" w:eastAsia="仿宋_GB2312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  <w:t>、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拥有计算机、软件、网络、信息安全、数据库工程师等中级及以上职称；</w:t>
            </w:r>
          </w:p>
          <w:p w14:paraId="01356049">
            <w:pPr>
              <w:widowControl/>
              <w:numPr>
                <w:ilvl w:val="0"/>
                <w:numId w:val="0"/>
              </w:numPr>
              <w:spacing w:line="240" w:lineRule="exact"/>
              <w:jc w:val="left"/>
              <w:rPr>
                <w:rFonts w:hint="eastAsia" w:ascii="仿宋_GB2312" w:hAnsi="仿宋_GB2312" w:eastAsia="仿宋_GB2312" w:cs="Times New Roman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  <w:t>2、3年以上互联网项目 Java 开发经验；</w:t>
            </w:r>
          </w:p>
          <w:p w14:paraId="566D50CB">
            <w:pPr>
              <w:widowControl/>
              <w:numPr>
                <w:ilvl w:val="0"/>
                <w:numId w:val="0"/>
              </w:numPr>
              <w:spacing w:line="240" w:lineRule="exact"/>
              <w:jc w:val="left"/>
              <w:rPr>
                <w:rFonts w:hint="eastAsia" w:ascii="仿宋_GB2312" w:hAnsi="仿宋_GB2312" w:eastAsia="仿宋_GB2312" w:cs="Times New Roman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  <w:t>3、熟练掌握 Java ，有扎实的编程功底，具备良好的编码规范，熟悉面向对象和数据结构；</w:t>
            </w:r>
          </w:p>
          <w:p w14:paraId="6B2F6232">
            <w:pPr>
              <w:widowControl/>
              <w:numPr>
                <w:ilvl w:val="0"/>
                <w:numId w:val="0"/>
              </w:numPr>
              <w:spacing w:line="240" w:lineRule="exact"/>
              <w:jc w:val="left"/>
              <w:rPr>
                <w:rFonts w:hint="eastAsia" w:ascii="仿宋_GB2312" w:hAnsi="仿宋_GB2312" w:eastAsia="仿宋_GB2312" w:cs="Times New Roman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  <w:t>4、熟练掌握 Spring 、SpringMVC 、SpringBoot 、SpringCloud、Mybatis等开发框架，对框架原理有一定的理解；</w:t>
            </w:r>
          </w:p>
          <w:p w14:paraId="195D073F">
            <w:pPr>
              <w:widowControl/>
              <w:numPr>
                <w:ilvl w:val="0"/>
                <w:numId w:val="0"/>
              </w:numPr>
              <w:spacing w:line="240" w:lineRule="exact"/>
              <w:jc w:val="left"/>
              <w:rPr>
                <w:rFonts w:hint="eastAsia" w:ascii="仿宋_GB2312" w:hAnsi="仿宋_GB2312" w:eastAsia="仿宋_GB2312" w:cs="Times New Roman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  <w:t>5、熟悉 MySQL、Oracle、DB2等数据库，有良好的数据库设计、sql编写、调优能力；</w:t>
            </w:r>
          </w:p>
          <w:p w14:paraId="497725D8">
            <w:pPr>
              <w:widowControl/>
              <w:numPr>
                <w:ilvl w:val="0"/>
                <w:numId w:val="0"/>
              </w:numPr>
              <w:spacing w:line="240" w:lineRule="exact"/>
              <w:jc w:val="left"/>
              <w:rPr>
                <w:rFonts w:hint="eastAsia" w:ascii="仿宋_GB2312" w:hAnsi="仿宋_GB2312" w:eastAsia="仿宋_GB2312" w:cs="Times New Roman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  <w:t>6、熟悉消息队列、Redis 等中间件的使用；</w:t>
            </w:r>
          </w:p>
          <w:p w14:paraId="7D25D297">
            <w:pPr>
              <w:widowControl/>
              <w:numPr>
                <w:ilvl w:val="0"/>
                <w:numId w:val="0"/>
              </w:numPr>
              <w:spacing w:line="240" w:lineRule="exact"/>
              <w:jc w:val="left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  <w:t>7、有大数据相关项目经验优先，有分布式系统开发经验优先。</w:t>
            </w:r>
          </w:p>
        </w:tc>
        <w:tc>
          <w:tcPr>
            <w:tcW w:w="4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59E644A">
            <w:pPr>
              <w:widowControl/>
              <w:spacing w:line="220" w:lineRule="exact"/>
              <w:jc w:val="left"/>
              <w:rPr>
                <w:rFonts w:hint="eastAsia" w:ascii="仿宋_GB2312" w:hAnsi="仿宋_GB2312" w:eastAsia="仿宋_GB2312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18"/>
                <w:szCs w:val="18"/>
                <w:shd w:val="clear" w:color="auto" w:fill="FFFFFF"/>
              </w:rPr>
              <w:t>大学本科及以上学历学位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1775C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bookmarkEnd w:id="0"/>
      <w:bookmarkEnd w:id="1"/>
    </w:tbl>
    <w:p w14:paraId="656622F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ZGVkZmI2NjBiNzZhODQ0MWZlMDlkYmMxYTA2YjIifQ=="/>
  </w:docVars>
  <w:rsids>
    <w:rsidRoot w:val="00FA7FF0"/>
    <w:rsid w:val="000032F9"/>
    <w:rsid w:val="00017088"/>
    <w:rsid w:val="00035086"/>
    <w:rsid w:val="0003742C"/>
    <w:rsid w:val="00041D3D"/>
    <w:rsid w:val="000506F6"/>
    <w:rsid w:val="00053674"/>
    <w:rsid w:val="000802A5"/>
    <w:rsid w:val="00082F1E"/>
    <w:rsid w:val="00085509"/>
    <w:rsid w:val="000B479D"/>
    <w:rsid w:val="000C1114"/>
    <w:rsid w:val="000D4EB0"/>
    <w:rsid w:val="000E65C0"/>
    <w:rsid w:val="000E7827"/>
    <w:rsid w:val="001070F5"/>
    <w:rsid w:val="00113247"/>
    <w:rsid w:val="00121E5F"/>
    <w:rsid w:val="00142832"/>
    <w:rsid w:val="00146993"/>
    <w:rsid w:val="00150B04"/>
    <w:rsid w:val="00153F43"/>
    <w:rsid w:val="001855D9"/>
    <w:rsid w:val="001B7D3E"/>
    <w:rsid w:val="001C6CC6"/>
    <w:rsid w:val="001D0C3B"/>
    <w:rsid w:val="0021720A"/>
    <w:rsid w:val="002247B0"/>
    <w:rsid w:val="00244876"/>
    <w:rsid w:val="00270462"/>
    <w:rsid w:val="00292B99"/>
    <w:rsid w:val="002B0594"/>
    <w:rsid w:val="002B21D3"/>
    <w:rsid w:val="002C4039"/>
    <w:rsid w:val="002E6413"/>
    <w:rsid w:val="002F58A3"/>
    <w:rsid w:val="003055DC"/>
    <w:rsid w:val="00307237"/>
    <w:rsid w:val="00336BA9"/>
    <w:rsid w:val="00342FE3"/>
    <w:rsid w:val="0035421A"/>
    <w:rsid w:val="00382018"/>
    <w:rsid w:val="00396B39"/>
    <w:rsid w:val="003B1B94"/>
    <w:rsid w:val="003E5E1C"/>
    <w:rsid w:val="003F5648"/>
    <w:rsid w:val="00407770"/>
    <w:rsid w:val="004232D7"/>
    <w:rsid w:val="0042386E"/>
    <w:rsid w:val="00423E85"/>
    <w:rsid w:val="00431F37"/>
    <w:rsid w:val="0043219B"/>
    <w:rsid w:val="00450DA4"/>
    <w:rsid w:val="0045456C"/>
    <w:rsid w:val="004639E3"/>
    <w:rsid w:val="0047386F"/>
    <w:rsid w:val="0047612F"/>
    <w:rsid w:val="004864E5"/>
    <w:rsid w:val="004B4D10"/>
    <w:rsid w:val="004C1FAC"/>
    <w:rsid w:val="004F41C0"/>
    <w:rsid w:val="004F42F8"/>
    <w:rsid w:val="00503C60"/>
    <w:rsid w:val="00521A1C"/>
    <w:rsid w:val="00536357"/>
    <w:rsid w:val="0055765A"/>
    <w:rsid w:val="00566282"/>
    <w:rsid w:val="00567FCA"/>
    <w:rsid w:val="00582309"/>
    <w:rsid w:val="005A304A"/>
    <w:rsid w:val="005A7208"/>
    <w:rsid w:val="005A760A"/>
    <w:rsid w:val="00600232"/>
    <w:rsid w:val="006053D1"/>
    <w:rsid w:val="00613E1A"/>
    <w:rsid w:val="00614551"/>
    <w:rsid w:val="006245AB"/>
    <w:rsid w:val="006268CA"/>
    <w:rsid w:val="00637362"/>
    <w:rsid w:val="00642773"/>
    <w:rsid w:val="00675EBB"/>
    <w:rsid w:val="006836E6"/>
    <w:rsid w:val="006861B3"/>
    <w:rsid w:val="0069447D"/>
    <w:rsid w:val="006B1BCD"/>
    <w:rsid w:val="006B4271"/>
    <w:rsid w:val="006B5EB4"/>
    <w:rsid w:val="006D2342"/>
    <w:rsid w:val="006D26C1"/>
    <w:rsid w:val="0071036D"/>
    <w:rsid w:val="007207EE"/>
    <w:rsid w:val="007246F0"/>
    <w:rsid w:val="00740E11"/>
    <w:rsid w:val="00753131"/>
    <w:rsid w:val="00756D0F"/>
    <w:rsid w:val="007766FE"/>
    <w:rsid w:val="00780C80"/>
    <w:rsid w:val="007A6387"/>
    <w:rsid w:val="007B1A07"/>
    <w:rsid w:val="007C3ADB"/>
    <w:rsid w:val="007D3F71"/>
    <w:rsid w:val="007E7B0D"/>
    <w:rsid w:val="007F27CB"/>
    <w:rsid w:val="0081032C"/>
    <w:rsid w:val="0081090A"/>
    <w:rsid w:val="008222DE"/>
    <w:rsid w:val="0082334F"/>
    <w:rsid w:val="00831950"/>
    <w:rsid w:val="00835737"/>
    <w:rsid w:val="00835B4C"/>
    <w:rsid w:val="008550E9"/>
    <w:rsid w:val="00862246"/>
    <w:rsid w:val="0086476F"/>
    <w:rsid w:val="00867395"/>
    <w:rsid w:val="008712EB"/>
    <w:rsid w:val="0087365C"/>
    <w:rsid w:val="00875222"/>
    <w:rsid w:val="00876767"/>
    <w:rsid w:val="008A6B62"/>
    <w:rsid w:val="008B5611"/>
    <w:rsid w:val="008B79AF"/>
    <w:rsid w:val="008C0124"/>
    <w:rsid w:val="008C2F53"/>
    <w:rsid w:val="008D7EF9"/>
    <w:rsid w:val="00920998"/>
    <w:rsid w:val="0093367D"/>
    <w:rsid w:val="00935A4D"/>
    <w:rsid w:val="00941487"/>
    <w:rsid w:val="0096489E"/>
    <w:rsid w:val="0097226C"/>
    <w:rsid w:val="00993574"/>
    <w:rsid w:val="00994A5E"/>
    <w:rsid w:val="009B6D7F"/>
    <w:rsid w:val="009E3E2B"/>
    <w:rsid w:val="009E3EFF"/>
    <w:rsid w:val="009F5821"/>
    <w:rsid w:val="009F5BE7"/>
    <w:rsid w:val="00A010BF"/>
    <w:rsid w:val="00A0773F"/>
    <w:rsid w:val="00A2489D"/>
    <w:rsid w:val="00A319C1"/>
    <w:rsid w:val="00A31F47"/>
    <w:rsid w:val="00A3295D"/>
    <w:rsid w:val="00A40483"/>
    <w:rsid w:val="00A44A94"/>
    <w:rsid w:val="00A8531D"/>
    <w:rsid w:val="00A91F05"/>
    <w:rsid w:val="00AD4F1B"/>
    <w:rsid w:val="00AE09E8"/>
    <w:rsid w:val="00AE3592"/>
    <w:rsid w:val="00AF76E9"/>
    <w:rsid w:val="00B00D9C"/>
    <w:rsid w:val="00B14DDB"/>
    <w:rsid w:val="00B14FE4"/>
    <w:rsid w:val="00B22518"/>
    <w:rsid w:val="00B45EC6"/>
    <w:rsid w:val="00B479B7"/>
    <w:rsid w:val="00B6293A"/>
    <w:rsid w:val="00B63F5E"/>
    <w:rsid w:val="00B74EF7"/>
    <w:rsid w:val="00B859AB"/>
    <w:rsid w:val="00B973E3"/>
    <w:rsid w:val="00BC1A16"/>
    <w:rsid w:val="00BC4CEE"/>
    <w:rsid w:val="00C06C92"/>
    <w:rsid w:val="00C07C49"/>
    <w:rsid w:val="00C149A6"/>
    <w:rsid w:val="00C33883"/>
    <w:rsid w:val="00C42E1B"/>
    <w:rsid w:val="00C60A25"/>
    <w:rsid w:val="00C83F1B"/>
    <w:rsid w:val="00CB1A50"/>
    <w:rsid w:val="00CB6121"/>
    <w:rsid w:val="00CF5CCA"/>
    <w:rsid w:val="00CF5E9D"/>
    <w:rsid w:val="00D05B2E"/>
    <w:rsid w:val="00D06881"/>
    <w:rsid w:val="00D14DC5"/>
    <w:rsid w:val="00D17654"/>
    <w:rsid w:val="00D302E2"/>
    <w:rsid w:val="00D5505A"/>
    <w:rsid w:val="00D61D50"/>
    <w:rsid w:val="00D67DCE"/>
    <w:rsid w:val="00D73569"/>
    <w:rsid w:val="00D82F3E"/>
    <w:rsid w:val="00D91DA0"/>
    <w:rsid w:val="00DA310D"/>
    <w:rsid w:val="00DF6D5A"/>
    <w:rsid w:val="00E1382E"/>
    <w:rsid w:val="00E25FA3"/>
    <w:rsid w:val="00E4360C"/>
    <w:rsid w:val="00E46917"/>
    <w:rsid w:val="00E520B2"/>
    <w:rsid w:val="00E6171F"/>
    <w:rsid w:val="00E763AD"/>
    <w:rsid w:val="00E76BA6"/>
    <w:rsid w:val="00E83A69"/>
    <w:rsid w:val="00EA0C54"/>
    <w:rsid w:val="00EB1D69"/>
    <w:rsid w:val="00EB3A58"/>
    <w:rsid w:val="00EC2AE9"/>
    <w:rsid w:val="00ED26DF"/>
    <w:rsid w:val="00ED3895"/>
    <w:rsid w:val="00ED6229"/>
    <w:rsid w:val="00EE636E"/>
    <w:rsid w:val="00EE710C"/>
    <w:rsid w:val="00F02F15"/>
    <w:rsid w:val="00F07908"/>
    <w:rsid w:val="00F16FC2"/>
    <w:rsid w:val="00F22F9D"/>
    <w:rsid w:val="00F233CA"/>
    <w:rsid w:val="00F35EAA"/>
    <w:rsid w:val="00F67487"/>
    <w:rsid w:val="00F9146E"/>
    <w:rsid w:val="00F9154B"/>
    <w:rsid w:val="00F95893"/>
    <w:rsid w:val="00F95BC9"/>
    <w:rsid w:val="00FA7FF0"/>
    <w:rsid w:val="00FC6D7B"/>
    <w:rsid w:val="00FD5DF8"/>
    <w:rsid w:val="00FE5527"/>
    <w:rsid w:val="00FE5848"/>
    <w:rsid w:val="01374E54"/>
    <w:rsid w:val="01655731"/>
    <w:rsid w:val="01787946"/>
    <w:rsid w:val="01923E99"/>
    <w:rsid w:val="01EA636A"/>
    <w:rsid w:val="01EC0334"/>
    <w:rsid w:val="020C4532"/>
    <w:rsid w:val="02317AF5"/>
    <w:rsid w:val="023A4BFB"/>
    <w:rsid w:val="02E37041"/>
    <w:rsid w:val="03716D43"/>
    <w:rsid w:val="03906A9D"/>
    <w:rsid w:val="03914CEF"/>
    <w:rsid w:val="03EA2651"/>
    <w:rsid w:val="04082AD7"/>
    <w:rsid w:val="040D00EE"/>
    <w:rsid w:val="04194CE4"/>
    <w:rsid w:val="04583A5F"/>
    <w:rsid w:val="04820ADC"/>
    <w:rsid w:val="04974587"/>
    <w:rsid w:val="04B54A0D"/>
    <w:rsid w:val="04C12C9C"/>
    <w:rsid w:val="05157BA2"/>
    <w:rsid w:val="051E25B2"/>
    <w:rsid w:val="061A5470"/>
    <w:rsid w:val="06450013"/>
    <w:rsid w:val="06473D8B"/>
    <w:rsid w:val="06F3181D"/>
    <w:rsid w:val="0739213C"/>
    <w:rsid w:val="076B5857"/>
    <w:rsid w:val="07750484"/>
    <w:rsid w:val="07A1571D"/>
    <w:rsid w:val="08055CAB"/>
    <w:rsid w:val="08DB6A0C"/>
    <w:rsid w:val="091F2D9D"/>
    <w:rsid w:val="0923288D"/>
    <w:rsid w:val="094822F4"/>
    <w:rsid w:val="0969226A"/>
    <w:rsid w:val="09E162A4"/>
    <w:rsid w:val="09EA5159"/>
    <w:rsid w:val="09F14739"/>
    <w:rsid w:val="0B137E7B"/>
    <w:rsid w:val="0B27418B"/>
    <w:rsid w:val="0B3250D4"/>
    <w:rsid w:val="0B8D6664"/>
    <w:rsid w:val="0B971035"/>
    <w:rsid w:val="0BEA58E4"/>
    <w:rsid w:val="0C142961"/>
    <w:rsid w:val="0C191D25"/>
    <w:rsid w:val="0C684A5B"/>
    <w:rsid w:val="0C8C699B"/>
    <w:rsid w:val="0CC738AC"/>
    <w:rsid w:val="0CDB522D"/>
    <w:rsid w:val="0D5157BC"/>
    <w:rsid w:val="0DC9777B"/>
    <w:rsid w:val="0E9953A0"/>
    <w:rsid w:val="0EBB5316"/>
    <w:rsid w:val="0ECF2B6F"/>
    <w:rsid w:val="0ED168E7"/>
    <w:rsid w:val="0EF820C6"/>
    <w:rsid w:val="0F187010"/>
    <w:rsid w:val="0F8233BC"/>
    <w:rsid w:val="0FE20680"/>
    <w:rsid w:val="10303AE2"/>
    <w:rsid w:val="103E0E9A"/>
    <w:rsid w:val="10C76234"/>
    <w:rsid w:val="10E8616A"/>
    <w:rsid w:val="115D4462"/>
    <w:rsid w:val="11CB5870"/>
    <w:rsid w:val="123F000C"/>
    <w:rsid w:val="12435D4E"/>
    <w:rsid w:val="12767ED2"/>
    <w:rsid w:val="12DA1AE3"/>
    <w:rsid w:val="13637D2A"/>
    <w:rsid w:val="138C102F"/>
    <w:rsid w:val="13C133CE"/>
    <w:rsid w:val="13D978CB"/>
    <w:rsid w:val="14131750"/>
    <w:rsid w:val="14276FAA"/>
    <w:rsid w:val="14397409"/>
    <w:rsid w:val="14C34F24"/>
    <w:rsid w:val="150D2EEB"/>
    <w:rsid w:val="15316332"/>
    <w:rsid w:val="15655FDB"/>
    <w:rsid w:val="156C2EC6"/>
    <w:rsid w:val="15791A87"/>
    <w:rsid w:val="160933D3"/>
    <w:rsid w:val="169A3A63"/>
    <w:rsid w:val="169F1079"/>
    <w:rsid w:val="16D451C7"/>
    <w:rsid w:val="16F413C5"/>
    <w:rsid w:val="170B4961"/>
    <w:rsid w:val="171C6B6E"/>
    <w:rsid w:val="178A1D29"/>
    <w:rsid w:val="181A3740"/>
    <w:rsid w:val="1864558B"/>
    <w:rsid w:val="194A5C14"/>
    <w:rsid w:val="19726F19"/>
    <w:rsid w:val="19793E03"/>
    <w:rsid w:val="1A3F504D"/>
    <w:rsid w:val="1AA77840"/>
    <w:rsid w:val="1AB377E9"/>
    <w:rsid w:val="1ADD03C2"/>
    <w:rsid w:val="1AE6196C"/>
    <w:rsid w:val="1AF71484"/>
    <w:rsid w:val="1B530684"/>
    <w:rsid w:val="1B9E3FF5"/>
    <w:rsid w:val="1BE37C5A"/>
    <w:rsid w:val="1C16002F"/>
    <w:rsid w:val="1C6568C1"/>
    <w:rsid w:val="1C76287C"/>
    <w:rsid w:val="1CC63804"/>
    <w:rsid w:val="1CF2284B"/>
    <w:rsid w:val="1D1C3424"/>
    <w:rsid w:val="1D2422D8"/>
    <w:rsid w:val="1DDC29C1"/>
    <w:rsid w:val="1DE859FC"/>
    <w:rsid w:val="1DFC3255"/>
    <w:rsid w:val="1E24652E"/>
    <w:rsid w:val="1E322924"/>
    <w:rsid w:val="1E917E41"/>
    <w:rsid w:val="1EA27958"/>
    <w:rsid w:val="1ED3045A"/>
    <w:rsid w:val="1EEC5078"/>
    <w:rsid w:val="1F2760B0"/>
    <w:rsid w:val="1F680BA2"/>
    <w:rsid w:val="1F751511"/>
    <w:rsid w:val="1FA37E2C"/>
    <w:rsid w:val="20236EF7"/>
    <w:rsid w:val="203647FC"/>
    <w:rsid w:val="20384A18"/>
    <w:rsid w:val="206F23A8"/>
    <w:rsid w:val="20867E01"/>
    <w:rsid w:val="21751354"/>
    <w:rsid w:val="217F6C99"/>
    <w:rsid w:val="219F2875"/>
    <w:rsid w:val="22274D44"/>
    <w:rsid w:val="22525B39"/>
    <w:rsid w:val="2265586D"/>
    <w:rsid w:val="229D5007"/>
    <w:rsid w:val="22FF35CB"/>
    <w:rsid w:val="23337719"/>
    <w:rsid w:val="233A63D4"/>
    <w:rsid w:val="235C4C12"/>
    <w:rsid w:val="235D6544"/>
    <w:rsid w:val="23A128D5"/>
    <w:rsid w:val="23A221A9"/>
    <w:rsid w:val="23B32608"/>
    <w:rsid w:val="2463402E"/>
    <w:rsid w:val="24885842"/>
    <w:rsid w:val="24D46CDA"/>
    <w:rsid w:val="252217F3"/>
    <w:rsid w:val="25834D23"/>
    <w:rsid w:val="26527EB6"/>
    <w:rsid w:val="268202D7"/>
    <w:rsid w:val="26945333"/>
    <w:rsid w:val="26A61FB0"/>
    <w:rsid w:val="26D44D6F"/>
    <w:rsid w:val="26F417E4"/>
    <w:rsid w:val="2705317A"/>
    <w:rsid w:val="270D0281"/>
    <w:rsid w:val="2714160F"/>
    <w:rsid w:val="278247CB"/>
    <w:rsid w:val="278A18D2"/>
    <w:rsid w:val="27955455"/>
    <w:rsid w:val="27D03788"/>
    <w:rsid w:val="27D36DD5"/>
    <w:rsid w:val="284B2E0F"/>
    <w:rsid w:val="287167DA"/>
    <w:rsid w:val="28732693"/>
    <w:rsid w:val="291853E7"/>
    <w:rsid w:val="29AD24C3"/>
    <w:rsid w:val="29B9735B"/>
    <w:rsid w:val="2A1A3F8F"/>
    <w:rsid w:val="2A8D5961"/>
    <w:rsid w:val="2AD11CD2"/>
    <w:rsid w:val="2B197DB1"/>
    <w:rsid w:val="2B2D7144"/>
    <w:rsid w:val="2B614B2A"/>
    <w:rsid w:val="2B710DDE"/>
    <w:rsid w:val="2B824D9A"/>
    <w:rsid w:val="2B8C79C6"/>
    <w:rsid w:val="2C3015EF"/>
    <w:rsid w:val="2C5A1872"/>
    <w:rsid w:val="2C5C5166"/>
    <w:rsid w:val="2C685235"/>
    <w:rsid w:val="2C8B4122"/>
    <w:rsid w:val="2C972AC7"/>
    <w:rsid w:val="2CBD0053"/>
    <w:rsid w:val="2CDE06F5"/>
    <w:rsid w:val="2D381875"/>
    <w:rsid w:val="2D744BB6"/>
    <w:rsid w:val="2DAA6ABB"/>
    <w:rsid w:val="2DB43204"/>
    <w:rsid w:val="2DB87198"/>
    <w:rsid w:val="2DD92C6B"/>
    <w:rsid w:val="2DE0049D"/>
    <w:rsid w:val="2E4E6380"/>
    <w:rsid w:val="2E586286"/>
    <w:rsid w:val="2E5D4220"/>
    <w:rsid w:val="2E7806D6"/>
    <w:rsid w:val="2E7E42B1"/>
    <w:rsid w:val="2E9D013C"/>
    <w:rsid w:val="2ED40002"/>
    <w:rsid w:val="2F013C21"/>
    <w:rsid w:val="2F0F4239"/>
    <w:rsid w:val="2F184319"/>
    <w:rsid w:val="2F2D326E"/>
    <w:rsid w:val="2F3E36CD"/>
    <w:rsid w:val="2F446B72"/>
    <w:rsid w:val="2F6C023B"/>
    <w:rsid w:val="2F9C03F4"/>
    <w:rsid w:val="3038636F"/>
    <w:rsid w:val="303B7C0D"/>
    <w:rsid w:val="30536D05"/>
    <w:rsid w:val="30550CCF"/>
    <w:rsid w:val="305E56A9"/>
    <w:rsid w:val="30B80AF3"/>
    <w:rsid w:val="30CC4BD0"/>
    <w:rsid w:val="30F93D50"/>
    <w:rsid w:val="3139239E"/>
    <w:rsid w:val="31DD59DB"/>
    <w:rsid w:val="31FD161E"/>
    <w:rsid w:val="3281224F"/>
    <w:rsid w:val="33423060"/>
    <w:rsid w:val="33437504"/>
    <w:rsid w:val="33542330"/>
    <w:rsid w:val="346C0259"/>
    <w:rsid w:val="34897199"/>
    <w:rsid w:val="34B87B14"/>
    <w:rsid w:val="352E1AEE"/>
    <w:rsid w:val="35A973C7"/>
    <w:rsid w:val="35AB1391"/>
    <w:rsid w:val="35DE52C2"/>
    <w:rsid w:val="35E8633D"/>
    <w:rsid w:val="35F745D6"/>
    <w:rsid w:val="360C62D3"/>
    <w:rsid w:val="37133692"/>
    <w:rsid w:val="374101FF"/>
    <w:rsid w:val="379772BC"/>
    <w:rsid w:val="37977E1F"/>
    <w:rsid w:val="37A23EEF"/>
    <w:rsid w:val="37AE5168"/>
    <w:rsid w:val="37B05C55"/>
    <w:rsid w:val="37D7646D"/>
    <w:rsid w:val="37DD15AA"/>
    <w:rsid w:val="37E961A0"/>
    <w:rsid w:val="38E2331B"/>
    <w:rsid w:val="38EA58EC"/>
    <w:rsid w:val="3902576C"/>
    <w:rsid w:val="39113C01"/>
    <w:rsid w:val="399E4142"/>
    <w:rsid w:val="3A3758E9"/>
    <w:rsid w:val="3A824DB6"/>
    <w:rsid w:val="3A9E6A0C"/>
    <w:rsid w:val="3AB12B03"/>
    <w:rsid w:val="3AC802EF"/>
    <w:rsid w:val="3AE07D2F"/>
    <w:rsid w:val="3B3360B0"/>
    <w:rsid w:val="3B343BD6"/>
    <w:rsid w:val="3B4E4C98"/>
    <w:rsid w:val="3BA945C4"/>
    <w:rsid w:val="3BB07701"/>
    <w:rsid w:val="3C0637C5"/>
    <w:rsid w:val="3C1E125A"/>
    <w:rsid w:val="3CDD2778"/>
    <w:rsid w:val="3CE37662"/>
    <w:rsid w:val="3CFA1CF6"/>
    <w:rsid w:val="3D37175C"/>
    <w:rsid w:val="3DAE7C70"/>
    <w:rsid w:val="3DC47494"/>
    <w:rsid w:val="3E9C3F6D"/>
    <w:rsid w:val="3EBE2135"/>
    <w:rsid w:val="3F2F527F"/>
    <w:rsid w:val="3F346138"/>
    <w:rsid w:val="3FF81676"/>
    <w:rsid w:val="3FFC6592"/>
    <w:rsid w:val="403C77B5"/>
    <w:rsid w:val="406D5BC1"/>
    <w:rsid w:val="408350B7"/>
    <w:rsid w:val="40A37834"/>
    <w:rsid w:val="414C3A28"/>
    <w:rsid w:val="42075BA1"/>
    <w:rsid w:val="420936C7"/>
    <w:rsid w:val="42973627"/>
    <w:rsid w:val="429D6505"/>
    <w:rsid w:val="42AB0C22"/>
    <w:rsid w:val="42D77C69"/>
    <w:rsid w:val="43AC2EA4"/>
    <w:rsid w:val="43FD54AD"/>
    <w:rsid w:val="4413082D"/>
    <w:rsid w:val="44615A3C"/>
    <w:rsid w:val="447C2011"/>
    <w:rsid w:val="4496320C"/>
    <w:rsid w:val="44AE67A8"/>
    <w:rsid w:val="451E1B7F"/>
    <w:rsid w:val="45725A27"/>
    <w:rsid w:val="45F60406"/>
    <w:rsid w:val="47263776"/>
    <w:rsid w:val="47780492"/>
    <w:rsid w:val="48A00CBB"/>
    <w:rsid w:val="48BB088F"/>
    <w:rsid w:val="48C06AA9"/>
    <w:rsid w:val="48E924A4"/>
    <w:rsid w:val="49105C83"/>
    <w:rsid w:val="49383D01"/>
    <w:rsid w:val="49456520"/>
    <w:rsid w:val="49481588"/>
    <w:rsid w:val="49A60395"/>
    <w:rsid w:val="49BA799D"/>
    <w:rsid w:val="4ABC1023"/>
    <w:rsid w:val="4AC661C4"/>
    <w:rsid w:val="4ACF7478"/>
    <w:rsid w:val="4B15132F"/>
    <w:rsid w:val="4B425E9C"/>
    <w:rsid w:val="4D2B308B"/>
    <w:rsid w:val="4D670DE4"/>
    <w:rsid w:val="4DB210B7"/>
    <w:rsid w:val="4DDC4386"/>
    <w:rsid w:val="4E2B70BB"/>
    <w:rsid w:val="4E7445BE"/>
    <w:rsid w:val="4EAD187E"/>
    <w:rsid w:val="4F7471DC"/>
    <w:rsid w:val="4F7A3E56"/>
    <w:rsid w:val="4FB25B67"/>
    <w:rsid w:val="4FDA66A3"/>
    <w:rsid w:val="506863A4"/>
    <w:rsid w:val="507526C2"/>
    <w:rsid w:val="50B60EBE"/>
    <w:rsid w:val="50D21A70"/>
    <w:rsid w:val="50F74AAC"/>
    <w:rsid w:val="51331174"/>
    <w:rsid w:val="518A24BD"/>
    <w:rsid w:val="519D207E"/>
    <w:rsid w:val="51F7178E"/>
    <w:rsid w:val="51FD2B1C"/>
    <w:rsid w:val="52043EAB"/>
    <w:rsid w:val="524B7D2C"/>
    <w:rsid w:val="52505342"/>
    <w:rsid w:val="52E1167A"/>
    <w:rsid w:val="530D07B4"/>
    <w:rsid w:val="53395DD6"/>
    <w:rsid w:val="53412AA8"/>
    <w:rsid w:val="53FD0BB2"/>
    <w:rsid w:val="5406215C"/>
    <w:rsid w:val="54065CB8"/>
    <w:rsid w:val="54754BEC"/>
    <w:rsid w:val="54784DF0"/>
    <w:rsid w:val="54B25E40"/>
    <w:rsid w:val="54EA382C"/>
    <w:rsid w:val="553920BD"/>
    <w:rsid w:val="553E1482"/>
    <w:rsid w:val="55654C60"/>
    <w:rsid w:val="55913CA7"/>
    <w:rsid w:val="55DB13C7"/>
    <w:rsid w:val="56655190"/>
    <w:rsid w:val="567C04B4"/>
    <w:rsid w:val="568832FC"/>
    <w:rsid w:val="571E5A0F"/>
    <w:rsid w:val="57663DC3"/>
    <w:rsid w:val="57A70387"/>
    <w:rsid w:val="57B048B7"/>
    <w:rsid w:val="57BD5228"/>
    <w:rsid w:val="580B4FD7"/>
    <w:rsid w:val="5875165E"/>
    <w:rsid w:val="58C46E3D"/>
    <w:rsid w:val="59356831"/>
    <w:rsid w:val="595A102D"/>
    <w:rsid w:val="595B0854"/>
    <w:rsid w:val="59B66747"/>
    <w:rsid w:val="59E52362"/>
    <w:rsid w:val="5A012A7F"/>
    <w:rsid w:val="5A6A4AC7"/>
    <w:rsid w:val="5AAB580B"/>
    <w:rsid w:val="5AD84127"/>
    <w:rsid w:val="5AF745AD"/>
    <w:rsid w:val="5B0F5D9A"/>
    <w:rsid w:val="5B16746E"/>
    <w:rsid w:val="5B765E19"/>
    <w:rsid w:val="5B85605C"/>
    <w:rsid w:val="5B9C5154"/>
    <w:rsid w:val="5BD82630"/>
    <w:rsid w:val="5C451348"/>
    <w:rsid w:val="5C8A1451"/>
    <w:rsid w:val="5C904CB9"/>
    <w:rsid w:val="5D414205"/>
    <w:rsid w:val="5DAD189A"/>
    <w:rsid w:val="5DCA244C"/>
    <w:rsid w:val="5E033269"/>
    <w:rsid w:val="5E282CCF"/>
    <w:rsid w:val="5E2E33B3"/>
    <w:rsid w:val="5E7C2179"/>
    <w:rsid w:val="5EA9720E"/>
    <w:rsid w:val="5EB17168"/>
    <w:rsid w:val="5EDD7FAF"/>
    <w:rsid w:val="5F6847A5"/>
    <w:rsid w:val="5F6917F1"/>
    <w:rsid w:val="5F751F44"/>
    <w:rsid w:val="5F8029B3"/>
    <w:rsid w:val="5FA56CCD"/>
    <w:rsid w:val="5FC86518"/>
    <w:rsid w:val="5FD64C3D"/>
    <w:rsid w:val="601B39E6"/>
    <w:rsid w:val="60BA2CF3"/>
    <w:rsid w:val="60BC2C5D"/>
    <w:rsid w:val="60E70DD2"/>
    <w:rsid w:val="614F7AAB"/>
    <w:rsid w:val="61616C24"/>
    <w:rsid w:val="619A0388"/>
    <w:rsid w:val="619E7FBB"/>
    <w:rsid w:val="61E82EA1"/>
    <w:rsid w:val="626F5370"/>
    <w:rsid w:val="62970423"/>
    <w:rsid w:val="62C546BC"/>
    <w:rsid w:val="62CA07F9"/>
    <w:rsid w:val="62E278F0"/>
    <w:rsid w:val="63014541"/>
    <w:rsid w:val="63BE7EE8"/>
    <w:rsid w:val="63D86F45"/>
    <w:rsid w:val="63E1404C"/>
    <w:rsid w:val="64410F8F"/>
    <w:rsid w:val="651641C9"/>
    <w:rsid w:val="653A7EB8"/>
    <w:rsid w:val="6558033E"/>
    <w:rsid w:val="656960A7"/>
    <w:rsid w:val="657A6506"/>
    <w:rsid w:val="658C6239"/>
    <w:rsid w:val="659A0956"/>
    <w:rsid w:val="65FC7F22"/>
    <w:rsid w:val="66030CE5"/>
    <w:rsid w:val="66187ACD"/>
    <w:rsid w:val="664C327C"/>
    <w:rsid w:val="66815672"/>
    <w:rsid w:val="66BC2B4E"/>
    <w:rsid w:val="66CC2D91"/>
    <w:rsid w:val="66EF04F0"/>
    <w:rsid w:val="67191D4F"/>
    <w:rsid w:val="672030DD"/>
    <w:rsid w:val="673B7DF1"/>
    <w:rsid w:val="67650AF0"/>
    <w:rsid w:val="68264723"/>
    <w:rsid w:val="686139AD"/>
    <w:rsid w:val="68617509"/>
    <w:rsid w:val="687D1032"/>
    <w:rsid w:val="68D7303D"/>
    <w:rsid w:val="68E87C2B"/>
    <w:rsid w:val="69457A3F"/>
    <w:rsid w:val="697D65C5"/>
    <w:rsid w:val="69C02956"/>
    <w:rsid w:val="69EE191F"/>
    <w:rsid w:val="6A010FA4"/>
    <w:rsid w:val="6A246A40"/>
    <w:rsid w:val="6A9821AE"/>
    <w:rsid w:val="6AE508C6"/>
    <w:rsid w:val="6B0B19AE"/>
    <w:rsid w:val="6B581098"/>
    <w:rsid w:val="6B8F0831"/>
    <w:rsid w:val="6C103720"/>
    <w:rsid w:val="6C3D64DF"/>
    <w:rsid w:val="6CD52274"/>
    <w:rsid w:val="6D064B23"/>
    <w:rsid w:val="6D3276C6"/>
    <w:rsid w:val="6D486D85"/>
    <w:rsid w:val="6D800432"/>
    <w:rsid w:val="6E2434B3"/>
    <w:rsid w:val="6E3A2CD6"/>
    <w:rsid w:val="6E405E13"/>
    <w:rsid w:val="6E4F7E74"/>
    <w:rsid w:val="6E690DD1"/>
    <w:rsid w:val="6EAD34A8"/>
    <w:rsid w:val="6F0D03DF"/>
    <w:rsid w:val="6F1C23DC"/>
    <w:rsid w:val="6F8E51E4"/>
    <w:rsid w:val="706E4EB9"/>
    <w:rsid w:val="708E7A0F"/>
    <w:rsid w:val="70D77EA7"/>
    <w:rsid w:val="715C7408"/>
    <w:rsid w:val="71C262D0"/>
    <w:rsid w:val="71D30D5B"/>
    <w:rsid w:val="71D451F0"/>
    <w:rsid w:val="725D1538"/>
    <w:rsid w:val="727A7B45"/>
    <w:rsid w:val="72BB3CBA"/>
    <w:rsid w:val="733C0236"/>
    <w:rsid w:val="734979C3"/>
    <w:rsid w:val="735C36EF"/>
    <w:rsid w:val="736B748E"/>
    <w:rsid w:val="73A66718"/>
    <w:rsid w:val="73CC268A"/>
    <w:rsid w:val="73F13E37"/>
    <w:rsid w:val="74312486"/>
    <w:rsid w:val="745B39A7"/>
    <w:rsid w:val="7476258E"/>
    <w:rsid w:val="749173C8"/>
    <w:rsid w:val="749F7D37"/>
    <w:rsid w:val="74B80DCC"/>
    <w:rsid w:val="74BB4445"/>
    <w:rsid w:val="750951B1"/>
    <w:rsid w:val="75151DA7"/>
    <w:rsid w:val="753F6E24"/>
    <w:rsid w:val="754975AC"/>
    <w:rsid w:val="75622B13"/>
    <w:rsid w:val="757C3BD5"/>
    <w:rsid w:val="760A5684"/>
    <w:rsid w:val="76200A04"/>
    <w:rsid w:val="76573DB4"/>
    <w:rsid w:val="766034F6"/>
    <w:rsid w:val="768A2321"/>
    <w:rsid w:val="774623FC"/>
    <w:rsid w:val="77642B72"/>
    <w:rsid w:val="77683D4A"/>
    <w:rsid w:val="77B5517C"/>
    <w:rsid w:val="78095EBE"/>
    <w:rsid w:val="780B7492"/>
    <w:rsid w:val="784F3429"/>
    <w:rsid w:val="786A240A"/>
    <w:rsid w:val="78760DAF"/>
    <w:rsid w:val="78B74F24"/>
    <w:rsid w:val="79033C91"/>
    <w:rsid w:val="791660EE"/>
    <w:rsid w:val="798E2128"/>
    <w:rsid w:val="79F950C9"/>
    <w:rsid w:val="7A2F56B9"/>
    <w:rsid w:val="7A3D0F2C"/>
    <w:rsid w:val="7A8026A3"/>
    <w:rsid w:val="7A9B4AFD"/>
    <w:rsid w:val="7ADF53DC"/>
    <w:rsid w:val="7B5A6766"/>
    <w:rsid w:val="7BB5399C"/>
    <w:rsid w:val="7BCB7664"/>
    <w:rsid w:val="7BE95D3C"/>
    <w:rsid w:val="7BFA5853"/>
    <w:rsid w:val="7C1A4147"/>
    <w:rsid w:val="7C5E2286"/>
    <w:rsid w:val="7C7204CF"/>
    <w:rsid w:val="7C945CA8"/>
    <w:rsid w:val="7CF229CE"/>
    <w:rsid w:val="7D00333D"/>
    <w:rsid w:val="7D605B8A"/>
    <w:rsid w:val="7E132BFC"/>
    <w:rsid w:val="7E560F34"/>
    <w:rsid w:val="7E573431"/>
    <w:rsid w:val="7E7538B7"/>
    <w:rsid w:val="7EA63A70"/>
    <w:rsid w:val="7EF822C5"/>
    <w:rsid w:val="7F5E259D"/>
    <w:rsid w:val="7F673200"/>
    <w:rsid w:val="7F74591C"/>
    <w:rsid w:val="7FAB3A34"/>
    <w:rsid w:val="7FFA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alloon Text"/>
    <w:basedOn w:val="1"/>
    <w:link w:val="10"/>
    <w:semiHidden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apple-converted-space"/>
    <w:basedOn w:val="7"/>
    <w:qFormat/>
    <w:uiPriority w:val="0"/>
  </w:style>
  <w:style w:type="paragraph" w:customStyle="1" w:styleId="12">
    <w:name w:val="arti-meta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3">
    <w:name w:val="arti-update"/>
    <w:basedOn w:val="7"/>
    <w:qFormat/>
    <w:uiPriority w:val="0"/>
  </w:style>
  <w:style w:type="character" w:customStyle="1" w:styleId="14">
    <w:name w:val="arti-views"/>
    <w:basedOn w:val="7"/>
    <w:qFormat/>
    <w:uiPriority w:val="0"/>
  </w:style>
  <w:style w:type="character" w:customStyle="1" w:styleId="15">
    <w:name w:val="wp_visitcount"/>
    <w:basedOn w:val="7"/>
    <w:qFormat/>
    <w:uiPriority w:val="0"/>
  </w:style>
  <w:style w:type="paragraph" w:customStyle="1" w:styleId="16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7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字符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1222</Words>
  <Characters>1361</Characters>
  <Lines>8</Lines>
  <Paragraphs>2</Paragraphs>
  <TotalTime>9</TotalTime>
  <ScaleCrop>false</ScaleCrop>
  <LinksUpToDate>false</LinksUpToDate>
  <CharactersWithSpaces>1372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2020-07-02T09:16:00Z</dcterms:created>
  <dc:creator>微软用户</dc:creator>
  <cp:lastModifiedBy>Administrator</cp:lastModifiedBy>
  <cp:lastPrinted>2024-10-31T01:27:00Z</cp:lastPrinted>
  <dcterms:modified xsi:type="dcterms:W3CDTF">2024-11-27T01:14:31Z</dcterms:modified>
  <cp:revision>169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8CB34381C2C94112B703E63ED7994A27_13</vt:lpwstr>
  </property>
</Properties>
</file>