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399C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shd w:val="clear" w:color="auto" w:fill="FFFFFF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shd w:val="clear" w:color="auto" w:fill="FFFFFF"/>
          <w:lang w:val="en-US" w:eastAsia="zh-CN"/>
        </w:rPr>
        <w:t>5</w:t>
      </w:r>
      <w:bookmarkStart w:id="0" w:name="_GoBack"/>
      <w:bookmarkEnd w:id="0"/>
    </w:p>
    <w:p w14:paraId="0B905C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shd w:val="clear" w:color="auto" w:fill="FFFFFF"/>
          <w:lang w:val="en-US" w:eastAsia="zh-CN"/>
        </w:rPr>
      </w:pPr>
    </w:p>
    <w:p w14:paraId="0377A8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shd w:val="clear" w:color="auto" w:fill="FFFFFF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shd w:val="clear" w:color="auto" w:fill="FFFFFF"/>
          <w:lang w:val="en-US" w:eastAsia="zh-CN"/>
        </w:rPr>
        <w:t>居住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shd w:val="clear" w:color="auto" w:fill="FFFFFF"/>
        </w:rPr>
        <w:t>证明</w:t>
      </w:r>
    </w:p>
    <w:p w14:paraId="7D1AB9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sz w:val="28"/>
          <w:szCs w:val="28"/>
          <w:shd w:val="clear" w:color="auto" w:fill="FFFFFF"/>
        </w:rPr>
      </w:pPr>
    </w:p>
    <w:p w14:paraId="0F4308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兹有姓名:    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性别：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身份证号码：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现居住地为   小区（村）   栋   单元   室，自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至今在此居住。</w:t>
      </w:r>
    </w:p>
    <w:p w14:paraId="38330C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特此证明。</w:t>
      </w:r>
    </w:p>
    <w:p w14:paraId="714381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671F0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</w:p>
    <w:p w14:paraId="6A111C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240" w:firstLine="320" w:firstLineChars="1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XX社区居委会（村委会）盖章</w:t>
      </w:r>
    </w:p>
    <w:p w14:paraId="4309ED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128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 xml:space="preserve">                          20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3YzY2MGEzNWU0YTJhM2U5YmRiZjNiOGM1YjAyNjMifQ=="/>
  </w:docVars>
  <w:rsids>
    <w:rsidRoot w:val="00000000"/>
    <w:rsid w:val="0946657C"/>
    <w:rsid w:val="096F45FE"/>
    <w:rsid w:val="0FDD7AD3"/>
    <w:rsid w:val="12177883"/>
    <w:rsid w:val="20026DA3"/>
    <w:rsid w:val="22280099"/>
    <w:rsid w:val="23D20340"/>
    <w:rsid w:val="2B9C0AEB"/>
    <w:rsid w:val="3ED9469D"/>
    <w:rsid w:val="437C40C5"/>
    <w:rsid w:val="45A77462"/>
    <w:rsid w:val="66ED0F5A"/>
    <w:rsid w:val="6FA0300D"/>
    <w:rsid w:val="701B460A"/>
    <w:rsid w:val="70AF686B"/>
    <w:rsid w:val="75D91027"/>
    <w:rsid w:val="7C291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Times New Roman" w:hAnsi="Times New Roman" w:eastAsia="方正小标宋简体" w:cs="Times New Roman"/>
      <w:b/>
      <w:kern w:val="44"/>
      <w:sz w:val="44"/>
      <w:szCs w:val="20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 w:cs="Times New Roman"/>
      <w:b/>
      <w:sz w:val="32"/>
      <w:szCs w:val="20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</Words>
  <Characters>75</Characters>
  <Lines>0</Lines>
  <Paragraphs>0</Paragraphs>
  <TotalTime>0</TotalTime>
  <ScaleCrop>false</ScaleCrop>
  <LinksUpToDate>false</LinksUpToDate>
  <CharactersWithSpaces>146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2021-03-25T09:53:00Z</dcterms:created>
  <dc:creator>林风陈刚</dc:creator>
  <cp:lastModifiedBy>谎言</cp:lastModifiedBy>
  <dcterms:modified xsi:type="dcterms:W3CDTF">2024-11-06T04:36:53Z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BE9549AEB3F548E1962016DCDCFEF551_13</vt:lpwstr>
  </property>
</Properties>
</file>