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7C368"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61D509CA"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 w14:paraId="7E0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205FA67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 w14:paraId="7133482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4D629D4E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3EC4570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56BF84D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3C3F300B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4B1008C6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536563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4BC95F8D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72126846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30BE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7E1A66C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 w14:paraId="179E6B4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3B45CFC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0528490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57B7CF1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0E6A7EC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583ACA8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3E08D4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72F2636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65D3883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86D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55AC539C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 w14:paraId="6BC05EA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A6D525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3A60229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 w14:paraId="426A5AA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765B6E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15D81F54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4893484F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4E81CD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40F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1B356BA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bookmarkStart w:id="1" w:name="_GoBack"/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 w14:paraId="54213B61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078C9C4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 w14:paraId="008E6297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2E6630D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5407F01C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430171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bookmarkEnd w:id="1"/>
      <w:tr w14:paraId="0F84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713209BB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 w14:paraId="466DC998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3692FED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4"/>
            <w:vAlign w:val="center"/>
          </w:tcPr>
          <w:p w14:paraId="37E3602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2C2FC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 w14:paraId="5BBD8EAF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62BDFF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A3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DC59D2C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9"/>
            <w:vAlign w:val="center"/>
          </w:tcPr>
          <w:p w14:paraId="09788A23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F5FB75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894" w:type="dxa"/>
            <w:gridSpan w:val="5"/>
            <w:vAlign w:val="center"/>
          </w:tcPr>
          <w:p w14:paraId="4A6B68F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 w14:paraId="07F7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5E8964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 w14:paraId="68DE46C7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456D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549F0A9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3B86FBE8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 w14:paraId="407F67EE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4D2D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05A311C5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 w14:paraId="4D0D380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51E72B6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70E87EDF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188F7A0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3CB16B97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E2E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 w14:paraId="6DDDC57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230DBE1A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34B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 w14:paraId="347A6C9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257B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 w14:paraId="758FF1E1">
            <w:pPr>
              <w:spacing w:line="200" w:lineRule="exact"/>
              <w:ind w:firstLine="528" w:firstLineChars="30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 w14:paraId="5A9D99D2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7A8610FF">
            <w:pPr>
              <w:spacing w:line="200" w:lineRule="exact"/>
              <w:ind w:firstLine="704" w:firstLineChars="4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 w14:paraId="1113534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7BD4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 w14:paraId="780C9E80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151233A8"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6A5A7513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48AAAAA6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909FFF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F03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393EF2BC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4CFDFA31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7E660D17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47EA7DB6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45A3788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306E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 w14:paraId="41B39EE8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46B6D1BA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40F3646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55AA412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5AE0C7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F2E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45A8D356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0008BDF2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15E08A7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17592FE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6C32197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984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4DF88F77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持有资格证书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或其他情况</w:t>
            </w:r>
          </w:p>
        </w:tc>
      </w:tr>
      <w:tr w14:paraId="4C54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6F106AE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7CBFEFF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 w14:paraId="7C94D6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257A1A1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66A5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04D6629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44E55F21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5F7617C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68137109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75B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13904E87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711148E5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731A7A2D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6F473A6A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60B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1949989E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330E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 w14:paraId="3198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57BA0C73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6468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2B71CFFD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 w14:paraId="1E102C5C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46DA065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75DA7">
    <w:pPr>
      <w:pStyle w:val="5"/>
      <w:pBdr>
        <w:bottom w:val="none" w:color="auto" w:sz="0" w:space="1"/>
      </w:pBdr>
      <w:ind w:firstLine="360"/>
    </w:pPr>
  </w:p>
  <w:p w14:paraId="260DF929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NzFjYmRkZjcyMTJhYTIxMmQ2YWUxZjRmYTcxNjA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3E2020D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8584F78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ED2211A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83D2FD1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2B4404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0AF4D7C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45269A"/>
    <w:rsid w:val="2FE80A8E"/>
    <w:rsid w:val="2FEA19B8"/>
    <w:rsid w:val="2FFD06C8"/>
    <w:rsid w:val="300B4F7B"/>
    <w:rsid w:val="30683BF9"/>
    <w:rsid w:val="308625C5"/>
    <w:rsid w:val="31AF0980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A7669"/>
    <w:rsid w:val="44CD570C"/>
    <w:rsid w:val="44D77AB7"/>
    <w:rsid w:val="44E055E6"/>
    <w:rsid w:val="45290A85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6D3D9C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6D589E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autoRedefine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autoRedefine/>
    <w:unhideWhenUsed/>
    <w:qFormat/>
    <w:uiPriority w:val="99"/>
    <w:pPr>
      <w:ind w:firstLine="420"/>
    </w:pPr>
  </w:style>
  <w:style w:type="character" w:customStyle="1" w:styleId="20">
    <w:name w:val="font31"/>
    <w:basedOn w:val="9"/>
    <w:autoRedefine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autoRedefine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autoRedefine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autoRedefine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autoRedefine/>
    <w:qFormat/>
    <w:uiPriority w:val="0"/>
  </w:style>
  <w:style w:type="character" w:customStyle="1" w:styleId="25">
    <w:name w:val="rich_media_meta_nickname"/>
    <w:basedOn w:val="9"/>
    <w:autoRedefine/>
    <w:qFormat/>
    <w:uiPriority w:val="0"/>
    <w:rPr>
      <w:vanish/>
    </w:rPr>
  </w:style>
  <w:style w:type="character" w:customStyle="1" w:styleId="26">
    <w:name w:val="rich_media_meta_nickname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309</Characters>
  <Lines>29</Lines>
  <Paragraphs>8</Paragraphs>
  <TotalTime>17</TotalTime>
  <ScaleCrop>false</ScaleCrop>
  <LinksUpToDate>false</LinksUpToDate>
  <CharactersWithSpaces>413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Administrator</cp:lastModifiedBy>
  <cp:lastPrinted>2018-12-29T09:09:00Z</cp:lastPrinted>
  <dcterms:modified xsi:type="dcterms:W3CDTF">2024-10-18T08:12:35Z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KSORubyTemplateID" linkTarget="0">
    <vt:lpwstr>4</vt:lpwstr>
  </property>
  <property fmtid="{D5CDD505-2E9C-101B-9397-08002B2CF9AE}" pid="4" name="ICV">
    <vt:lpwstr>A4FBA7D3C6F64C95AF40953CD36BC0AA_13</vt:lpwstr>
  </property>
  <property fmtid="{D5CDD505-2E9C-101B-9397-08002B2CF9AE}" pid="5" name="KSOSaveFontToCloudKey">
    <vt:lpwstr>663666769_cloud</vt:lpwstr>
  </property>
</Properties>
</file>