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23" w:rsidRDefault="006E1723">
      <w:pPr>
        <w:spacing w:line="56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附件2：</w:t>
      </w:r>
    </w:p>
    <w:p w:rsidR="006E1723" w:rsidRDefault="006E1723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三都水族自治县公安局2024年面向社会公开招聘警务辅助人员报名表</w:t>
      </w:r>
    </w:p>
    <w:p w:rsidR="006E1723" w:rsidRDefault="006E1723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W w:w="9837" w:type="dxa"/>
        <w:jc w:val="center"/>
        <w:tblInd w:w="0" w:type="dxa"/>
        <w:tblLayout w:type="fixed"/>
        <w:tblLook w:val="0000"/>
      </w:tblPr>
      <w:tblGrid>
        <w:gridCol w:w="649"/>
        <w:gridCol w:w="261"/>
        <w:gridCol w:w="384"/>
        <w:gridCol w:w="327"/>
        <w:gridCol w:w="193"/>
        <w:gridCol w:w="101"/>
        <w:gridCol w:w="42"/>
        <w:gridCol w:w="572"/>
        <w:gridCol w:w="236"/>
        <w:gridCol w:w="567"/>
        <w:gridCol w:w="1418"/>
        <w:gridCol w:w="434"/>
        <w:gridCol w:w="122"/>
        <w:gridCol w:w="861"/>
        <w:gridCol w:w="234"/>
        <w:gridCol w:w="333"/>
        <w:gridCol w:w="851"/>
        <w:gridCol w:w="2185"/>
        <w:gridCol w:w="67"/>
      </w:tblGrid>
      <w:tr w:rsidR="00647D95" w:rsidTr="00647D95">
        <w:trPr>
          <w:trHeight w:val="660"/>
          <w:jc w:val="center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 名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  岁）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相片</w:t>
            </w:r>
          </w:p>
        </w:tc>
      </w:tr>
      <w:tr w:rsidR="00647D95" w:rsidTr="00647D95">
        <w:trPr>
          <w:trHeight w:val="417"/>
          <w:jc w:val="center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参加工</w:t>
            </w:r>
          </w:p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作时间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民 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47D95" w:rsidTr="00647D95">
        <w:trPr>
          <w:trHeight w:val="153"/>
          <w:jc w:val="center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</w:t>
            </w:r>
          </w:p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所在地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持有驾驶资格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23" w:rsidRDefault="006E17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trHeight w:val="90"/>
          <w:jc w:val="center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C66972">
              <w:rPr>
                <w:rFonts w:ascii="宋体" w:hAnsi="宋体" w:hint="eastAsia"/>
                <w:kern w:val="0"/>
                <w:sz w:val="24"/>
              </w:rPr>
              <w:t>报考单位名称</w:t>
            </w:r>
            <w:r>
              <w:rPr>
                <w:rFonts w:ascii="宋体" w:hAnsi="宋体" w:hint="eastAsia"/>
                <w:kern w:val="0"/>
                <w:sz w:val="24"/>
              </w:rPr>
              <w:t>及岗位</w:t>
            </w:r>
          </w:p>
        </w:tc>
        <w:tc>
          <w:tcPr>
            <w:tcW w:w="5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240701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112B8" w:rsidTr="00647D95">
        <w:trPr>
          <w:trHeight w:val="566"/>
          <w:jc w:val="center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12B8" w:rsidRDefault="006112B8" w:rsidP="00C62A0E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岗位代码</w:t>
            </w:r>
          </w:p>
        </w:tc>
        <w:tc>
          <w:tcPr>
            <w:tcW w:w="20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 w:rsidP="00C62A0E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 w:rsidP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是否退役军人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 w:rsidP="00C62A0E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</w:rPr>
              <w:t xml:space="preserve"> 否 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</w:p>
        </w:tc>
        <w:tc>
          <w:tcPr>
            <w:tcW w:w="2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40701" w:rsidTr="00647D95">
        <w:trPr>
          <w:trHeight w:val="567"/>
          <w:jc w:val="center"/>
        </w:trPr>
        <w:tc>
          <w:tcPr>
            <w:tcW w:w="1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全日制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  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40701" w:rsidTr="00647D95">
        <w:trPr>
          <w:trHeight w:val="625"/>
          <w:jc w:val="center"/>
        </w:trPr>
        <w:tc>
          <w:tcPr>
            <w:tcW w:w="12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在  职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  育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112B8" w:rsidTr="00647D95">
        <w:trPr>
          <w:trHeight w:val="625"/>
          <w:jc w:val="center"/>
        </w:trPr>
        <w:tc>
          <w:tcPr>
            <w:tcW w:w="19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联系电话1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联系电话2</w:t>
            </w:r>
          </w:p>
        </w:tc>
        <w:tc>
          <w:tcPr>
            <w:tcW w:w="3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6112B8" w:rsidTr="00CE04F6">
        <w:trPr>
          <w:trHeight w:val="580"/>
          <w:jc w:val="center"/>
        </w:trPr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12B8" w:rsidRDefault="006112B8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8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2B8" w:rsidRDefault="006112B8" w:rsidP="00240701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240701" w:rsidTr="00240701">
        <w:trPr>
          <w:trHeight w:val="312"/>
          <w:jc w:val="center"/>
        </w:trPr>
        <w:tc>
          <w:tcPr>
            <w:tcW w:w="1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0701" w:rsidRDefault="00240701">
            <w:pPr>
              <w:widowControl/>
              <w:spacing w:line="280" w:lineRule="exact"/>
              <w:ind w:left="113" w:right="113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本人简历（从高中开始填写）</w:t>
            </w:r>
          </w:p>
        </w:tc>
        <w:tc>
          <w:tcPr>
            <w:tcW w:w="854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P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  <w:p w:rsidR="00240701" w:rsidRDefault="00240701">
            <w:pPr>
              <w:widowControl/>
              <w:spacing w:line="280" w:lineRule="exact"/>
              <w:jc w:val="left"/>
              <w:rPr>
                <w:rFonts w:ascii="宋体" w:hAnsi="宋体" w:hint="eastAsia"/>
                <w:color w:val="FF0000"/>
                <w:kern w:val="0"/>
                <w:sz w:val="24"/>
              </w:rPr>
            </w:pPr>
          </w:p>
        </w:tc>
      </w:tr>
      <w:tr w:rsidR="00240701" w:rsidTr="00240701">
        <w:trPr>
          <w:trHeight w:val="541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240701">
        <w:trPr>
          <w:trHeight w:val="541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240701">
        <w:trPr>
          <w:trHeight w:val="541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240701">
        <w:trPr>
          <w:trHeight w:val="541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240701">
        <w:trPr>
          <w:trHeight w:val="541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240701">
        <w:trPr>
          <w:trHeight w:val="312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240701">
        <w:trPr>
          <w:trHeight w:val="1548"/>
          <w:jc w:val="center"/>
        </w:trPr>
        <w:tc>
          <w:tcPr>
            <w:tcW w:w="1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gridAfter w:val="1"/>
          <w:wAfter w:w="67" w:type="dxa"/>
          <w:trHeight w:val="516"/>
          <w:jc w:val="center"/>
        </w:trPr>
        <w:tc>
          <w:tcPr>
            <w:tcW w:w="195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是否符合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招聘资格条件</w:t>
            </w:r>
          </w:p>
        </w:tc>
        <w:tc>
          <w:tcPr>
            <w:tcW w:w="32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否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</w:p>
        </w:tc>
        <w:tc>
          <w:tcPr>
            <w:tcW w:w="240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是否有不得参加</w:t>
            </w:r>
          </w:p>
          <w:p w:rsidR="00240701" w:rsidRDefault="00240701">
            <w:pPr>
              <w:spacing w:line="28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招聘的情形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否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</w:p>
        </w:tc>
      </w:tr>
      <w:tr w:rsidR="00240701" w:rsidTr="00647D95">
        <w:trPr>
          <w:gridAfter w:val="1"/>
          <w:wAfter w:w="67" w:type="dxa"/>
          <w:trHeight w:val="39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Pr="001261E2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spacing w:val="20"/>
                <w:kern w:val="0"/>
                <w:sz w:val="22"/>
              </w:rPr>
            </w:pPr>
            <w:r w:rsidRPr="001261E2">
              <w:rPr>
                <w:rFonts w:ascii="宋体" w:hAnsi="宋体" w:hint="eastAsia"/>
                <w:spacing w:val="20"/>
                <w:kern w:val="0"/>
                <w:sz w:val="22"/>
              </w:rPr>
              <w:t>家庭主要成员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spacing w:val="20"/>
                <w:kern w:val="0"/>
                <w:sz w:val="24"/>
              </w:rPr>
            </w:pPr>
            <w:r w:rsidRPr="001261E2">
              <w:rPr>
                <w:rFonts w:ascii="宋体" w:hAnsi="宋体" w:hint="eastAsia"/>
                <w:spacing w:val="20"/>
                <w:kern w:val="0"/>
                <w:sz w:val="22"/>
              </w:rPr>
              <w:t>（父母、配偶、子女）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称谓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  <w:r>
              <w:rPr>
                <w:rFonts w:ascii="宋体" w:hAnsi="宋体" w:hint="eastAsia"/>
                <w:kern w:val="0"/>
                <w:sz w:val="24"/>
              </w:rPr>
              <w:t>（职级）</w:t>
            </w:r>
          </w:p>
        </w:tc>
      </w:tr>
      <w:tr w:rsidR="00240701" w:rsidTr="00647D95">
        <w:trPr>
          <w:gridAfter w:val="1"/>
          <w:wAfter w:w="67" w:type="dxa"/>
          <w:trHeight w:val="567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gridAfter w:val="1"/>
          <w:wAfter w:w="67" w:type="dxa"/>
          <w:trHeight w:val="567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gridAfter w:val="1"/>
          <w:wAfter w:w="67" w:type="dxa"/>
          <w:trHeight w:val="567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gridAfter w:val="1"/>
          <w:wAfter w:w="67" w:type="dxa"/>
          <w:trHeight w:val="567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gridAfter w:val="1"/>
          <w:wAfter w:w="67" w:type="dxa"/>
          <w:trHeight w:val="567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0701" w:rsidTr="00647D95">
        <w:trPr>
          <w:gridAfter w:val="1"/>
          <w:wAfter w:w="67" w:type="dxa"/>
          <w:trHeight w:val="567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240701" w:rsidTr="00647D95">
        <w:trPr>
          <w:gridAfter w:val="1"/>
          <w:wAfter w:w="67" w:type="dxa"/>
          <w:trHeight w:val="626"/>
          <w:jc w:val="center"/>
        </w:trPr>
        <w:tc>
          <w:tcPr>
            <w:tcW w:w="75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1261E2">
            <w:pPr>
              <w:widowControl/>
              <w:spacing w:line="280" w:lineRule="exact"/>
              <w:ind w:firstLineChars="200" w:firstLine="527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ascii="宋体" w:hAnsi="宋体" w:hint="eastAsia"/>
                <w:sz w:val="24"/>
              </w:rPr>
              <w:t>人员是否</w:t>
            </w:r>
            <w:r>
              <w:rPr>
                <w:rFonts w:ascii="宋体" w:hAnsi="宋体"/>
                <w:sz w:val="24"/>
              </w:rPr>
              <w:t>与</w:t>
            </w:r>
            <w:r>
              <w:rPr>
                <w:rFonts w:ascii="宋体" w:hAnsi="宋体" w:hint="eastAsia"/>
                <w:sz w:val="24"/>
              </w:rPr>
              <w:t>报考机关</w:t>
            </w:r>
            <w:r>
              <w:rPr>
                <w:rFonts w:ascii="宋体" w:hAnsi="宋体"/>
                <w:sz w:val="24"/>
              </w:rPr>
              <w:t>公务员</w:t>
            </w:r>
            <w:r>
              <w:rPr>
                <w:rFonts w:ascii="宋体" w:hAnsi="宋体" w:hint="eastAsia"/>
                <w:sz w:val="24"/>
              </w:rPr>
              <w:t>（人民警察）</w:t>
            </w:r>
            <w:r>
              <w:rPr>
                <w:rFonts w:ascii="宋体" w:hAnsi="宋体"/>
                <w:sz w:val="24"/>
              </w:rPr>
              <w:t>有夫妻关系、直系血亲关系、三代以内旁系血亲关系以及近姻亲关系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是 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否 </w:t>
            </w:r>
            <w:r>
              <w:rPr>
                <w:rFonts w:ascii="宋体" w:hAnsi="宋体" w:hint="eastAsia"/>
                <w:kern w:val="0"/>
                <w:sz w:val="24"/>
              </w:rPr>
              <w:sym w:font="Wingdings" w:char="00A8"/>
            </w:r>
          </w:p>
        </w:tc>
      </w:tr>
      <w:tr w:rsidR="00240701" w:rsidTr="00240701">
        <w:trPr>
          <w:gridAfter w:val="1"/>
          <w:wAfter w:w="67" w:type="dxa"/>
          <w:trHeight w:val="1976"/>
          <w:jc w:val="center"/>
        </w:trPr>
        <w:tc>
          <w:tcPr>
            <w:tcW w:w="6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9121" w:type="dxa"/>
            <w:gridSpan w:val="17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 w:rsidP="001261E2">
            <w:pPr>
              <w:widowControl/>
              <w:spacing w:line="280" w:lineRule="exact"/>
              <w:ind w:firstLineChars="200" w:firstLine="527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本报名表所填写的信息准确无误，本人提交的证件、资料和照片真实有效并无违反招聘工作的相关规定，若有虚假，所造成的一切损失和后果由本人承担。</w:t>
            </w:r>
          </w:p>
          <w:p w:rsidR="00240701" w:rsidRDefault="00240701" w:rsidP="001261E2">
            <w:pPr>
              <w:widowControl/>
              <w:spacing w:line="280" w:lineRule="exact"/>
              <w:ind w:firstLineChars="2000" w:firstLine="5272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签  名: </w:t>
            </w:r>
          </w:p>
          <w:p w:rsidR="00240701" w:rsidRDefault="00240701" w:rsidP="001261E2">
            <w:pPr>
              <w:widowControl/>
              <w:spacing w:line="280" w:lineRule="exact"/>
              <w:ind w:firstLineChars="2000" w:firstLine="5272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 w:rsidR="00240701" w:rsidTr="00240701">
        <w:trPr>
          <w:gridAfter w:val="1"/>
          <w:wAfter w:w="67" w:type="dxa"/>
          <w:trHeight w:val="1294"/>
          <w:jc w:val="center"/>
        </w:trPr>
        <w:tc>
          <w:tcPr>
            <w:tcW w:w="6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9121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</w:t>
            </w:r>
          </w:p>
          <w:p w:rsidR="00240701" w:rsidRDefault="00240701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</w:t>
            </w:r>
          </w:p>
          <w:p w:rsidR="00240701" w:rsidRDefault="00240701" w:rsidP="001261E2">
            <w:pPr>
              <w:widowControl/>
              <w:spacing w:line="280" w:lineRule="exact"/>
              <w:ind w:firstLineChars="2100" w:firstLine="5536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签  名:    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年    月    日</w:t>
            </w:r>
          </w:p>
        </w:tc>
      </w:tr>
      <w:tr w:rsidR="00240701" w:rsidTr="00240701">
        <w:trPr>
          <w:gridAfter w:val="1"/>
          <w:wAfter w:w="67" w:type="dxa"/>
          <w:trHeight w:val="1300"/>
          <w:jc w:val="center"/>
        </w:trPr>
        <w:tc>
          <w:tcPr>
            <w:tcW w:w="6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领导小组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9121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</w:t>
            </w:r>
          </w:p>
          <w:p w:rsidR="00240701" w:rsidRDefault="00240701" w:rsidP="001261E2">
            <w:pPr>
              <w:widowControl/>
              <w:spacing w:line="280" w:lineRule="exact"/>
              <w:ind w:firstLineChars="2100" w:firstLine="5536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年    月    日</w:t>
            </w:r>
          </w:p>
        </w:tc>
      </w:tr>
      <w:tr w:rsidR="00240701" w:rsidTr="00240701">
        <w:trPr>
          <w:gridAfter w:val="1"/>
          <w:wAfter w:w="67" w:type="dxa"/>
          <w:trHeight w:val="90"/>
          <w:jc w:val="center"/>
        </w:trPr>
        <w:tc>
          <w:tcPr>
            <w:tcW w:w="6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招聘单位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9121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    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/>
                <w:kern w:val="0"/>
                <w:sz w:val="24"/>
              </w:rPr>
              <w:t>审查人（签名）：</w:t>
            </w:r>
          </w:p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年    月    日</w:t>
            </w:r>
          </w:p>
        </w:tc>
      </w:tr>
      <w:tr w:rsidR="00240701" w:rsidTr="00240701">
        <w:trPr>
          <w:gridAfter w:val="1"/>
          <w:wAfter w:w="67" w:type="dxa"/>
          <w:trHeight w:val="579"/>
          <w:jc w:val="center"/>
        </w:trPr>
        <w:tc>
          <w:tcPr>
            <w:tcW w:w="91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8860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701" w:rsidRDefault="00240701">
            <w:pPr>
              <w:widowControl/>
              <w:spacing w:line="28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6E1723" w:rsidRDefault="006E1723">
      <w:pPr>
        <w:spacing w:line="520" w:lineRule="exact"/>
        <w:rPr>
          <w:rFonts w:eastAsia="仿宋_GB2312"/>
          <w:color w:val="000000"/>
          <w:sz w:val="32"/>
          <w:szCs w:val="32"/>
        </w:rPr>
      </w:pPr>
    </w:p>
    <w:sectPr w:rsidR="006E1723">
      <w:footerReference w:type="even" r:id="rId6"/>
      <w:footerReference w:type="default" r:id="rId7"/>
      <w:headerReference w:type="first" r:id="rId8"/>
      <w:pgSz w:w="11906" w:h="16838"/>
      <w:pgMar w:top="2098" w:right="1531" w:bottom="1985" w:left="1531" w:header="964" w:footer="1418" w:gutter="0"/>
      <w:cols w:space="720"/>
      <w:titlePg/>
      <w:docGrid w:type="linesAndChars" w:linePitch="603" w:charSpace="48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D9" w:rsidRDefault="00CC1BD9">
      <w:r>
        <w:separator/>
      </w:r>
    </w:p>
  </w:endnote>
  <w:endnote w:type="continuationSeparator" w:id="1">
    <w:p w:rsidR="00CC1BD9" w:rsidRDefault="00CC1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23" w:rsidRDefault="006E1723">
    <w:pPr>
      <w:pStyle w:val="a6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6E1723" w:rsidRDefault="006E1723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23" w:rsidRDefault="006E1723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D9" w:rsidRDefault="00CC1BD9">
      <w:r>
        <w:separator/>
      </w:r>
    </w:p>
  </w:footnote>
  <w:footnote w:type="continuationSeparator" w:id="1">
    <w:p w:rsidR="00CC1BD9" w:rsidRDefault="00CC1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23" w:rsidRDefault="006E1723"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35.9pt;margin-top:.55pt;width:65.25pt;height:39pt;z-index:251657728" strokecolor="white">
          <v:textbox>
            <w:txbxContent>
              <w:p w:rsidR="006E1723" w:rsidRDefault="006E1723">
                <w:pPr>
                  <w:jc w:val="center"/>
                  <w:rPr>
                    <w:sz w:val="36"/>
                    <w:szCs w:val="36"/>
                  </w:rPr>
                </w:pPr>
              </w:p>
            </w:txbxContent>
          </v:textbox>
        </v:shape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7"/>
  <w:drawingGridVerticalSpacing w:val="603"/>
  <w:displayHorizontalDrawingGridEvery w:val="0"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B6D"/>
    <w:rsid w:val="00002A32"/>
    <w:rsid w:val="0003629D"/>
    <w:rsid w:val="00042286"/>
    <w:rsid w:val="000436FC"/>
    <w:rsid w:val="00043AD7"/>
    <w:rsid w:val="00045841"/>
    <w:rsid w:val="000A1EB4"/>
    <w:rsid w:val="000B381D"/>
    <w:rsid w:val="000B4F90"/>
    <w:rsid w:val="000B789A"/>
    <w:rsid w:val="000C4529"/>
    <w:rsid w:val="000E0130"/>
    <w:rsid w:val="001214BF"/>
    <w:rsid w:val="00121B84"/>
    <w:rsid w:val="00121CDA"/>
    <w:rsid w:val="001261E2"/>
    <w:rsid w:val="00127910"/>
    <w:rsid w:val="00131471"/>
    <w:rsid w:val="00133579"/>
    <w:rsid w:val="00151FC9"/>
    <w:rsid w:val="00156A8E"/>
    <w:rsid w:val="001634CB"/>
    <w:rsid w:val="00164D23"/>
    <w:rsid w:val="00181DE5"/>
    <w:rsid w:val="0018378A"/>
    <w:rsid w:val="001838E5"/>
    <w:rsid w:val="00186CAF"/>
    <w:rsid w:val="00190666"/>
    <w:rsid w:val="001A3E8A"/>
    <w:rsid w:val="001A56E2"/>
    <w:rsid w:val="001B4EF7"/>
    <w:rsid w:val="001C2315"/>
    <w:rsid w:val="001C78DE"/>
    <w:rsid w:val="001D384F"/>
    <w:rsid w:val="001D505E"/>
    <w:rsid w:val="001F0D4C"/>
    <w:rsid w:val="00207A1B"/>
    <w:rsid w:val="00224124"/>
    <w:rsid w:val="002361D2"/>
    <w:rsid w:val="00240701"/>
    <w:rsid w:val="00243746"/>
    <w:rsid w:val="00245CD7"/>
    <w:rsid w:val="002553C3"/>
    <w:rsid w:val="002618A0"/>
    <w:rsid w:val="00263582"/>
    <w:rsid w:val="00272431"/>
    <w:rsid w:val="002977AE"/>
    <w:rsid w:val="002A14D6"/>
    <w:rsid w:val="002B04F5"/>
    <w:rsid w:val="002B71D6"/>
    <w:rsid w:val="002C3650"/>
    <w:rsid w:val="002C5505"/>
    <w:rsid w:val="002C6C93"/>
    <w:rsid w:val="002E6CDF"/>
    <w:rsid w:val="002F178E"/>
    <w:rsid w:val="002F229C"/>
    <w:rsid w:val="002F5C1C"/>
    <w:rsid w:val="003001F4"/>
    <w:rsid w:val="00301C30"/>
    <w:rsid w:val="00311D71"/>
    <w:rsid w:val="00316F68"/>
    <w:rsid w:val="00331BF8"/>
    <w:rsid w:val="003373C2"/>
    <w:rsid w:val="00341A40"/>
    <w:rsid w:val="00342005"/>
    <w:rsid w:val="003472B6"/>
    <w:rsid w:val="00357BA1"/>
    <w:rsid w:val="0036534B"/>
    <w:rsid w:val="00367218"/>
    <w:rsid w:val="003734D9"/>
    <w:rsid w:val="00385E49"/>
    <w:rsid w:val="00392C46"/>
    <w:rsid w:val="0039788F"/>
    <w:rsid w:val="003C2580"/>
    <w:rsid w:val="003D2678"/>
    <w:rsid w:val="003D7787"/>
    <w:rsid w:val="003E29B9"/>
    <w:rsid w:val="003E4611"/>
    <w:rsid w:val="003F67C8"/>
    <w:rsid w:val="00404FB2"/>
    <w:rsid w:val="00424443"/>
    <w:rsid w:val="00432C57"/>
    <w:rsid w:val="00436D81"/>
    <w:rsid w:val="00442511"/>
    <w:rsid w:val="00450712"/>
    <w:rsid w:val="00455AEB"/>
    <w:rsid w:val="00455E2F"/>
    <w:rsid w:val="00461D1C"/>
    <w:rsid w:val="004849AF"/>
    <w:rsid w:val="00490AE1"/>
    <w:rsid w:val="00490B08"/>
    <w:rsid w:val="00490F51"/>
    <w:rsid w:val="004928A0"/>
    <w:rsid w:val="00494F21"/>
    <w:rsid w:val="004A6AFD"/>
    <w:rsid w:val="004A7C57"/>
    <w:rsid w:val="004C0883"/>
    <w:rsid w:val="004C1DCF"/>
    <w:rsid w:val="004C2F29"/>
    <w:rsid w:val="004D1557"/>
    <w:rsid w:val="004D2FDF"/>
    <w:rsid w:val="004E03AF"/>
    <w:rsid w:val="00500930"/>
    <w:rsid w:val="00505776"/>
    <w:rsid w:val="005268BF"/>
    <w:rsid w:val="0054267D"/>
    <w:rsid w:val="00546EA9"/>
    <w:rsid w:val="00553896"/>
    <w:rsid w:val="0057191A"/>
    <w:rsid w:val="005770C8"/>
    <w:rsid w:val="00581149"/>
    <w:rsid w:val="00586630"/>
    <w:rsid w:val="00597430"/>
    <w:rsid w:val="00597C91"/>
    <w:rsid w:val="005B1634"/>
    <w:rsid w:val="005B5CAE"/>
    <w:rsid w:val="005B5F5B"/>
    <w:rsid w:val="005C0C24"/>
    <w:rsid w:val="005C5A0E"/>
    <w:rsid w:val="005C764A"/>
    <w:rsid w:val="005D10B7"/>
    <w:rsid w:val="005D7CE7"/>
    <w:rsid w:val="005F16AD"/>
    <w:rsid w:val="005F3D4A"/>
    <w:rsid w:val="005F6624"/>
    <w:rsid w:val="00601C0A"/>
    <w:rsid w:val="006063CB"/>
    <w:rsid w:val="006112B8"/>
    <w:rsid w:val="0061179C"/>
    <w:rsid w:val="00611E1E"/>
    <w:rsid w:val="006167A7"/>
    <w:rsid w:val="00617DA4"/>
    <w:rsid w:val="00620935"/>
    <w:rsid w:val="0064130A"/>
    <w:rsid w:val="00645A42"/>
    <w:rsid w:val="00647D95"/>
    <w:rsid w:val="00663284"/>
    <w:rsid w:val="00666081"/>
    <w:rsid w:val="0068292E"/>
    <w:rsid w:val="0068680F"/>
    <w:rsid w:val="00687816"/>
    <w:rsid w:val="006947A3"/>
    <w:rsid w:val="006B6BA5"/>
    <w:rsid w:val="006C6E41"/>
    <w:rsid w:val="006D58B5"/>
    <w:rsid w:val="006D5D76"/>
    <w:rsid w:val="006E1723"/>
    <w:rsid w:val="006F0CCD"/>
    <w:rsid w:val="006F1EBE"/>
    <w:rsid w:val="006F559D"/>
    <w:rsid w:val="006F66F2"/>
    <w:rsid w:val="00714B7D"/>
    <w:rsid w:val="007174DB"/>
    <w:rsid w:val="0072030D"/>
    <w:rsid w:val="00722C08"/>
    <w:rsid w:val="00760D20"/>
    <w:rsid w:val="00761F2F"/>
    <w:rsid w:val="007661AE"/>
    <w:rsid w:val="00775E37"/>
    <w:rsid w:val="00776B39"/>
    <w:rsid w:val="007910FE"/>
    <w:rsid w:val="007A0AA8"/>
    <w:rsid w:val="007A0B12"/>
    <w:rsid w:val="007A217E"/>
    <w:rsid w:val="007B4BCA"/>
    <w:rsid w:val="007B5460"/>
    <w:rsid w:val="007C108E"/>
    <w:rsid w:val="007D15F5"/>
    <w:rsid w:val="007E34B5"/>
    <w:rsid w:val="007F327A"/>
    <w:rsid w:val="008042FD"/>
    <w:rsid w:val="00826171"/>
    <w:rsid w:val="00836739"/>
    <w:rsid w:val="0084563F"/>
    <w:rsid w:val="00851FA5"/>
    <w:rsid w:val="00855423"/>
    <w:rsid w:val="008701E8"/>
    <w:rsid w:val="008856DA"/>
    <w:rsid w:val="00891696"/>
    <w:rsid w:val="00891E37"/>
    <w:rsid w:val="00891FBC"/>
    <w:rsid w:val="008A59D3"/>
    <w:rsid w:val="008B04E4"/>
    <w:rsid w:val="008C29D5"/>
    <w:rsid w:val="008C4D71"/>
    <w:rsid w:val="008D3BCD"/>
    <w:rsid w:val="008D690C"/>
    <w:rsid w:val="008E4A3A"/>
    <w:rsid w:val="008F0D4F"/>
    <w:rsid w:val="008F348A"/>
    <w:rsid w:val="008F4EC6"/>
    <w:rsid w:val="00905886"/>
    <w:rsid w:val="00911453"/>
    <w:rsid w:val="0092248D"/>
    <w:rsid w:val="00927DE3"/>
    <w:rsid w:val="009346C4"/>
    <w:rsid w:val="00942EBA"/>
    <w:rsid w:val="0094579C"/>
    <w:rsid w:val="00951BE3"/>
    <w:rsid w:val="009538D2"/>
    <w:rsid w:val="009607A4"/>
    <w:rsid w:val="009714DF"/>
    <w:rsid w:val="00971679"/>
    <w:rsid w:val="00976803"/>
    <w:rsid w:val="009779F0"/>
    <w:rsid w:val="00981840"/>
    <w:rsid w:val="00983BB3"/>
    <w:rsid w:val="0099026F"/>
    <w:rsid w:val="009A27EA"/>
    <w:rsid w:val="009A64C5"/>
    <w:rsid w:val="009B0EDA"/>
    <w:rsid w:val="009B7BB3"/>
    <w:rsid w:val="009C7FAB"/>
    <w:rsid w:val="009D48E9"/>
    <w:rsid w:val="009D52E0"/>
    <w:rsid w:val="009D690F"/>
    <w:rsid w:val="009E1A21"/>
    <w:rsid w:val="009E2ACE"/>
    <w:rsid w:val="009F3040"/>
    <w:rsid w:val="009F63AC"/>
    <w:rsid w:val="00A05523"/>
    <w:rsid w:val="00A16216"/>
    <w:rsid w:val="00A23361"/>
    <w:rsid w:val="00A2599C"/>
    <w:rsid w:val="00A34468"/>
    <w:rsid w:val="00A438EE"/>
    <w:rsid w:val="00A531DE"/>
    <w:rsid w:val="00A72D7E"/>
    <w:rsid w:val="00A734E5"/>
    <w:rsid w:val="00A96640"/>
    <w:rsid w:val="00AA3B57"/>
    <w:rsid w:val="00AB111E"/>
    <w:rsid w:val="00AB480C"/>
    <w:rsid w:val="00AC0BF1"/>
    <w:rsid w:val="00AD339F"/>
    <w:rsid w:val="00AF2FF3"/>
    <w:rsid w:val="00B00FF7"/>
    <w:rsid w:val="00B01DAF"/>
    <w:rsid w:val="00B05C19"/>
    <w:rsid w:val="00B1799B"/>
    <w:rsid w:val="00B27F69"/>
    <w:rsid w:val="00B42054"/>
    <w:rsid w:val="00B55C00"/>
    <w:rsid w:val="00B627DC"/>
    <w:rsid w:val="00B63032"/>
    <w:rsid w:val="00B6636C"/>
    <w:rsid w:val="00B6765D"/>
    <w:rsid w:val="00B75686"/>
    <w:rsid w:val="00B82E0A"/>
    <w:rsid w:val="00B84A16"/>
    <w:rsid w:val="00BA1B98"/>
    <w:rsid w:val="00BD01F3"/>
    <w:rsid w:val="00BD357E"/>
    <w:rsid w:val="00BE1DE3"/>
    <w:rsid w:val="00BE22D4"/>
    <w:rsid w:val="00BF4280"/>
    <w:rsid w:val="00BF4A56"/>
    <w:rsid w:val="00C01094"/>
    <w:rsid w:val="00C02F6D"/>
    <w:rsid w:val="00C06EF2"/>
    <w:rsid w:val="00C0746D"/>
    <w:rsid w:val="00C221C7"/>
    <w:rsid w:val="00C23241"/>
    <w:rsid w:val="00C32318"/>
    <w:rsid w:val="00C4368A"/>
    <w:rsid w:val="00C43B40"/>
    <w:rsid w:val="00C53944"/>
    <w:rsid w:val="00C64F1A"/>
    <w:rsid w:val="00C66972"/>
    <w:rsid w:val="00C969D5"/>
    <w:rsid w:val="00CA2951"/>
    <w:rsid w:val="00CB0A78"/>
    <w:rsid w:val="00CB79E0"/>
    <w:rsid w:val="00CB7EE3"/>
    <w:rsid w:val="00CC1BD9"/>
    <w:rsid w:val="00CC2E84"/>
    <w:rsid w:val="00CC4A3E"/>
    <w:rsid w:val="00CC746A"/>
    <w:rsid w:val="00CF1FBD"/>
    <w:rsid w:val="00D02518"/>
    <w:rsid w:val="00D04BF3"/>
    <w:rsid w:val="00D066A2"/>
    <w:rsid w:val="00D32787"/>
    <w:rsid w:val="00D53B7D"/>
    <w:rsid w:val="00D6265A"/>
    <w:rsid w:val="00D62E46"/>
    <w:rsid w:val="00D665D7"/>
    <w:rsid w:val="00D728E8"/>
    <w:rsid w:val="00D76CE0"/>
    <w:rsid w:val="00D83507"/>
    <w:rsid w:val="00DA082E"/>
    <w:rsid w:val="00DC1186"/>
    <w:rsid w:val="00DE0422"/>
    <w:rsid w:val="00E24538"/>
    <w:rsid w:val="00E264E6"/>
    <w:rsid w:val="00E50E89"/>
    <w:rsid w:val="00E554B7"/>
    <w:rsid w:val="00E57226"/>
    <w:rsid w:val="00E70B6D"/>
    <w:rsid w:val="00E7699B"/>
    <w:rsid w:val="00EA1014"/>
    <w:rsid w:val="00EA46E6"/>
    <w:rsid w:val="00EB5403"/>
    <w:rsid w:val="00EC12B7"/>
    <w:rsid w:val="00EE0CEA"/>
    <w:rsid w:val="00EE35C3"/>
    <w:rsid w:val="00EE6B84"/>
    <w:rsid w:val="00EF3380"/>
    <w:rsid w:val="00F02E12"/>
    <w:rsid w:val="00F06403"/>
    <w:rsid w:val="00F201CC"/>
    <w:rsid w:val="00F24B17"/>
    <w:rsid w:val="00F26E57"/>
    <w:rsid w:val="00F31E9E"/>
    <w:rsid w:val="00F36AD4"/>
    <w:rsid w:val="00F640F8"/>
    <w:rsid w:val="00F746E3"/>
    <w:rsid w:val="00F74ACD"/>
    <w:rsid w:val="00F90962"/>
    <w:rsid w:val="00F91925"/>
    <w:rsid w:val="00F926C7"/>
    <w:rsid w:val="00F94C97"/>
    <w:rsid w:val="00FA3030"/>
    <w:rsid w:val="00FC36D0"/>
    <w:rsid w:val="00FC384E"/>
    <w:rsid w:val="00FD0EB5"/>
    <w:rsid w:val="00FD7F58"/>
    <w:rsid w:val="00FE157F"/>
    <w:rsid w:val="00FE25EE"/>
    <w:rsid w:val="00FF432F"/>
    <w:rsid w:val="00FF6D81"/>
    <w:rsid w:val="012C687B"/>
    <w:rsid w:val="012E64FB"/>
    <w:rsid w:val="014364A0"/>
    <w:rsid w:val="01C43576"/>
    <w:rsid w:val="01CF1907"/>
    <w:rsid w:val="03163E1D"/>
    <w:rsid w:val="039C62AD"/>
    <w:rsid w:val="04716658"/>
    <w:rsid w:val="0491498E"/>
    <w:rsid w:val="04A610B0"/>
    <w:rsid w:val="04FD1ABF"/>
    <w:rsid w:val="05D639A0"/>
    <w:rsid w:val="06187C8D"/>
    <w:rsid w:val="07684137"/>
    <w:rsid w:val="077231C5"/>
    <w:rsid w:val="07D41268"/>
    <w:rsid w:val="07EB560A"/>
    <w:rsid w:val="08FA57C7"/>
    <w:rsid w:val="0972418C"/>
    <w:rsid w:val="0A3050A5"/>
    <w:rsid w:val="0AC24969"/>
    <w:rsid w:val="0B0E7430"/>
    <w:rsid w:val="0B6401BF"/>
    <w:rsid w:val="0C1D75EE"/>
    <w:rsid w:val="0C28597F"/>
    <w:rsid w:val="0C691C6B"/>
    <w:rsid w:val="0C9F46C4"/>
    <w:rsid w:val="0D587577"/>
    <w:rsid w:val="0E3B7968"/>
    <w:rsid w:val="0F7D5DEF"/>
    <w:rsid w:val="0FF90BC3"/>
    <w:rsid w:val="107A5C99"/>
    <w:rsid w:val="116B779F"/>
    <w:rsid w:val="14200F92"/>
    <w:rsid w:val="1425379C"/>
    <w:rsid w:val="1457366A"/>
    <w:rsid w:val="14B95C8D"/>
    <w:rsid w:val="17DE3DAE"/>
    <w:rsid w:val="197874D5"/>
    <w:rsid w:val="19D8671C"/>
    <w:rsid w:val="1A2608F3"/>
    <w:rsid w:val="1AC8397F"/>
    <w:rsid w:val="1B0A43E8"/>
    <w:rsid w:val="1B1F438E"/>
    <w:rsid w:val="1BB81089"/>
    <w:rsid w:val="1C1945A6"/>
    <w:rsid w:val="1C864BDA"/>
    <w:rsid w:val="1C912F6B"/>
    <w:rsid w:val="1D756A60"/>
    <w:rsid w:val="1DE13B91"/>
    <w:rsid w:val="1E161E6D"/>
    <w:rsid w:val="1E2101FE"/>
    <w:rsid w:val="1EDA73E9"/>
    <w:rsid w:val="1F073974"/>
    <w:rsid w:val="1F3C1C4F"/>
    <w:rsid w:val="1F5C4703"/>
    <w:rsid w:val="1F7E26B9"/>
    <w:rsid w:val="20201EC2"/>
    <w:rsid w:val="202B0253"/>
    <w:rsid w:val="204001F8"/>
    <w:rsid w:val="21D2510C"/>
    <w:rsid w:val="22353B2B"/>
    <w:rsid w:val="22D77F19"/>
    <w:rsid w:val="240750AB"/>
    <w:rsid w:val="247F01ED"/>
    <w:rsid w:val="2537799C"/>
    <w:rsid w:val="25CF0E14"/>
    <w:rsid w:val="25E40DB9"/>
    <w:rsid w:val="26CB7524"/>
    <w:rsid w:val="273F35F4"/>
    <w:rsid w:val="27547D16"/>
    <w:rsid w:val="276B40B8"/>
    <w:rsid w:val="29747D10"/>
    <w:rsid w:val="2A781B3D"/>
    <w:rsid w:val="2B3012EB"/>
    <w:rsid w:val="2C0916EA"/>
    <w:rsid w:val="2C821B92"/>
    <w:rsid w:val="2D9B3963"/>
    <w:rsid w:val="30264B6C"/>
    <w:rsid w:val="30336A9F"/>
    <w:rsid w:val="30C93B1B"/>
    <w:rsid w:val="312B28BA"/>
    <w:rsid w:val="31CB4C73"/>
    <w:rsid w:val="31CF1D43"/>
    <w:rsid w:val="323B6E74"/>
    <w:rsid w:val="32E80292"/>
    <w:rsid w:val="33CD760B"/>
    <w:rsid w:val="340E0074"/>
    <w:rsid w:val="36CF347B"/>
    <w:rsid w:val="372047EA"/>
    <w:rsid w:val="37FF15EF"/>
    <w:rsid w:val="380A7980"/>
    <w:rsid w:val="38EE4157"/>
    <w:rsid w:val="399B1010"/>
    <w:rsid w:val="3A690764"/>
    <w:rsid w:val="3AC10DF2"/>
    <w:rsid w:val="3AEB54BA"/>
    <w:rsid w:val="3D7725E5"/>
    <w:rsid w:val="3F9B2F83"/>
    <w:rsid w:val="3FF7137F"/>
    <w:rsid w:val="3FF74C02"/>
    <w:rsid w:val="402B4E5B"/>
    <w:rsid w:val="40883EE5"/>
    <w:rsid w:val="40BA2742"/>
    <w:rsid w:val="40C50AD3"/>
    <w:rsid w:val="41325883"/>
    <w:rsid w:val="414C725A"/>
    <w:rsid w:val="43484E6D"/>
    <w:rsid w:val="43BE6232"/>
    <w:rsid w:val="43F30C8A"/>
    <w:rsid w:val="450426CF"/>
    <w:rsid w:val="451F1B84"/>
    <w:rsid w:val="45F2294E"/>
    <w:rsid w:val="463079D7"/>
    <w:rsid w:val="48853320"/>
    <w:rsid w:val="48CC67AC"/>
    <w:rsid w:val="4A0F0210"/>
    <w:rsid w:val="4A873352"/>
    <w:rsid w:val="4CD17A13"/>
    <w:rsid w:val="4D132E2E"/>
    <w:rsid w:val="4D5D2E7B"/>
    <w:rsid w:val="4D9E7167"/>
    <w:rsid w:val="4DB73F80"/>
    <w:rsid w:val="4EA34E82"/>
    <w:rsid w:val="4EC436C7"/>
    <w:rsid w:val="4EC66B09"/>
    <w:rsid w:val="4EE419FD"/>
    <w:rsid w:val="4F325C21"/>
    <w:rsid w:val="4FDD1C15"/>
    <w:rsid w:val="4FF15243"/>
    <w:rsid w:val="501442ED"/>
    <w:rsid w:val="50766910"/>
    <w:rsid w:val="50CD6AD3"/>
    <w:rsid w:val="510E7D88"/>
    <w:rsid w:val="5119199D"/>
    <w:rsid w:val="519B2E6F"/>
    <w:rsid w:val="5249428D"/>
    <w:rsid w:val="5253261E"/>
    <w:rsid w:val="53427D28"/>
    <w:rsid w:val="53EE38EC"/>
    <w:rsid w:val="548825BE"/>
    <w:rsid w:val="565902BA"/>
    <w:rsid w:val="570B0484"/>
    <w:rsid w:val="57283E0B"/>
    <w:rsid w:val="573E3DB0"/>
    <w:rsid w:val="5796443F"/>
    <w:rsid w:val="58F16C7A"/>
    <w:rsid w:val="593D5A74"/>
    <w:rsid w:val="598900F2"/>
    <w:rsid w:val="59F50AA6"/>
    <w:rsid w:val="5A21156A"/>
    <w:rsid w:val="5A567846"/>
    <w:rsid w:val="5B1B5005"/>
    <w:rsid w:val="5B872136"/>
    <w:rsid w:val="5BFD0E7B"/>
    <w:rsid w:val="5C805BD1"/>
    <w:rsid w:val="5D187049"/>
    <w:rsid w:val="5D1E602A"/>
    <w:rsid w:val="5DBB20D6"/>
    <w:rsid w:val="5E4951BD"/>
    <w:rsid w:val="5E6A3AB2"/>
    <w:rsid w:val="5F821A41"/>
    <w:rsid w:val="5FC324AB"/>
    <w:rsid w:val="60515592"/>
    <w:rsid w:val="61126C23"/>
    <w:rsid w:val="620307DC"/>
    <w:rsid w:val="62E078F4"/>
    <w:rsid w:val="636813A7"/>
    <w:rsid w:val="63C11A36"/>
    <w:rsid w:val="64047F46"/>
    <w:rsid w:val="6440298D"/>
    <w:rsid w:val="67642235"/>
    <w:rsid w:val="679113F7"/>
    <w:rsid w:val="68344483"/>
    <w:rsid w:val="68C078EA"/>
    <w:rsid w:val="69187F79"/>
    <w:rsid w:val="69382A2C"/>
    <w:rsid w:val="696E0D08"/>
    <w:rsid w:val="6A062B4E"/>
    <w:rsid w:val="6A736F31"/>
    <w:rsid w:val="6B3602F4"/>
    <w:rsid w:val="6B770D5D"/>
    <w:rsid w:val="6D4B1F5D"/>
    <w:rsid w:val="6DAB5F19"/>
    <w:rsid w:val="6DE333D5"/>
    <w:rsid w:val="6E4F3D89"/>
    <w:rsid w:val="6EF23592"/>
    <w:rsid w:val="6F1E78D9"/>
    <w:rsid w:val="6FAD1FE3"/>
    <w:rsid w:val="709A5D7A"/>
    <w:rsid w:val="70AF47ED"/>
    <w:rsid w:val="70C50F0F"/>
    <w:rsid w:val="711271CF"/>
    <w:rsid w:val="7167149E"/>
    <w:rsid w:val="71CF04C8"/>
    <w:rsid w:val="722A535E"/>
    <w:rsid w:val="72401A80"/>
    <w:rsid w:val="724A7E11"/>
    <w:rsid w:val="73C70602"/>
    <w:rsid w:val="741D578E"/>
    <w:rsid w:val="74547E66"/>
    <w:rsid w:val="765E373E"/>
    <w:rsid w:val="782F143B"/>
    <w:rsid w:val="78663B14"/>
    <w:rsid w:val="78A87E00"/>
    <w:rsid w:val="798C38F6"/>
    <w:rsid w:val="7AA51E44"/>
    <w:rsid w:val="7B074467"/>
    <w:rsid w:val="7C2B0D47"/>
    <w:rsid w:val="7C6E1430"/>
    <w:rsid w:val="7CBA3AAE"/>
    <w:rsid w:val="7D3127F3"/>
    <w:rsid w:val="7D803B36"/>
    <w:rsid w:val="7D8D5388"/>
    <w:rsid w:val="7DDE3C10"/>
    <w:rsid w:val="7E20467A"/>
    <w:rsid w:val="7E8C502E"/>
    <w:rsid w:val="7EAD7761"/>
    <w:rsid w:val="7EB245F2"/>
    <w:rsid w:val="7EC3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content-info">
    <w:name w:val="content-info"/>
    <w:basedOn w:val="a0"/>
  </w:style>
  <w:style w:type="paragraph" w:styleId="a8">
    <w:name w:val="Normal (Web)"/>
    <w:basedOn w:val="a"/>
    <w:pPr>
      <w:widowControl/>
      <w:spacing w:before="30" w:after="270"/>
      <w:ind w:firstLine="240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3">
    <w:name w:val="Balloon Text"/>
    <w:basedOn w:val="a"/>
    <w:link w:val="Char"/>
    <w:rPr>
      <w:sz w:val="18"/>
      <w:szCs w:val="18"/>
      <w:lang/>
    </w:rPr>
  </w:style>
  <w:style w:type="paragraph" w:customStyle="1" w:styleId="Char2">
    <w:name w:val=" Char"/>
    <w:basedOn w:val="a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</Words>
  <Characters>873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中共贵阳市委组织部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</dc:title>
  <dc:creator>微软用户</dc:creator>
  <cp:lastModifiedBy>Windows 用户</cp:lastModifiedBy>
  <cp:revision>2</cp:revision>
  <cp:lastPrinted>2024-08-14T08:38:00Z</cp:lastPrinted>
  <dcterms:created xsi:type="dcterms:W3CDTF">2024-08-14T08:44:00Z</dcterms:created>
  <dcterms:modified xsi:type="dcterms:W3CDTF">2024-08-14T08:44:00Z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