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1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tbl>
      <w:tblPr>
        <w:tblStyle w:val="13"/>
        <w:tblW w:w="975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581"/>
        <w:gridCol w:w="1418"/>
        <w:gridCol w:w="1275"/>
        <w:gridCol w:w="1276"/>
        <w:gridCol w:w="1418"/>
        <w:gridCol w:w="1275"/>
        <w:gridCol w:w="1814"/>
      </w:tblGrid>
      <w:tr w14:paraId="0B68F0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9752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EB9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</w:rPr>
              <w:t>习水县202</w:t>
            </w: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</w:rPr>
              <w:t>年</w:t>
            </w: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  <w:lang w:eastAsia="zh-CN"/>
              </w:rPr>
              <w:t>卫健系统</w:t>
            </w: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</w:rPr>
              <w:t>公开考调</w:t>
            </w:r>
            <w:r>
              <w:rPr>
                <w:rFonts w:hint="eastAsia" w:ascii="方正小标宋简体" w:hAnsi="仿宋" w:eastAsia="方正小标宋简体"/>
                <w:b w:val="0"/>
                <w:bCs/>
                <w:sz w:val="44"/>
                <w:szCs w:val="44"/>
                <w:lang w:eastAsia="zh-CN"/>
              </w:rPr>
              <w:t>工作人员</w:t>
            </w:r>
          </w:p>
          <w:p w14:paraId="4FDAD762">
            <w:pPr>
              <w:pStyle w:val="33"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sz w:val="44"/>
                <w:szCs w:val="44"/>
              </w:rPr>
              <w:t>报名表</w:t>
            </w:r>
          </w:p>
        </w:tc>
      </w:tr>
      <w:tr w14:paraId="3E7CEE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7C15E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2159B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A3A8B6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8C19F2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CC2BD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B73B0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1D59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6E2852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4D319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B342B1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26D9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04471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972D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3E0C3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BF1D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786C7D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6CC8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13E12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F7090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现居住地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21951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60E3B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0D0FE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62DC3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96898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5D07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C0ED9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2609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905ED0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24939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4E88F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82C1A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C0A73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B53D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2CA37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144EE7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61D67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E2E8A9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047921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工作年限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A7C9B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F3674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EB052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06616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224B0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专业职称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E64EA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63AB7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专业职务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B64AD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705289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B56F6"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3F38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0386C5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本人电话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561AE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25BCD6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2FB9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是否满足该职位要求的其他报考条件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FB8D2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396F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紧急联系人电话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7498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066B65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143E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主要简历</w:t>
            </w:r>
          </w:p>
          <w:p w14:paraId="721802E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4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E35863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71DC84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4473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报考单位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DC7A6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11900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报考职位及代码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8EBD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27C90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5430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其他需说明事项</w:t>
            </w:r>
          </w:p>
        </w:tc>
        <w:tc>
          <w:tcPr>
            <w:tcW w:w="84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A55C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</w:p>
        </w:tc>
      </w:tr>
      <w:tr w14:paraId="4D051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4EBA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报考信息确认栏</w:t>
            </w:r>
          </w:p>
        </w:tc>
        <w:tc>
          <w:tcPr>
            <w:tcW w:w="84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D2554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511DF07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049FBCA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7F1468C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考生签名：               代报人员签名：</w:t>
            </w:r>
          </w:p>
        </w:tc>
      </w:tr>
      <w:tr w14:paraId="117982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E0EA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原</w:t>
            </w:r>
          </w:p>
          <w:p w14:paraId="7CE61840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单</w:t>
            </w:r>
          </w:p>
          <w:p w14:paraId="223D56C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位</w:t>
            </w:r>
          </w:p>
          <w:p w14:paraId="26379A3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意</w:t>
            </w:r>
          </w:p>
          <w:p w14:paraId="3E23FC1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B86A2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54B89AC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49162798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71F9DC9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提供单位证明或单位</w:t>
            </w:r>
          </w:p>
          <w:p w14:paraId="1991708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年 月  日（盖章）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97418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招考单位</w:t>
            </w:r>
          </w:p>
          <w:p w14:paraId="74BB0C9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初审意见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6DE4688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5844B53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5EE992D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41B420D8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365CE246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审查人签字：</w:t>
            </w:r>
          </w:p>
          <w:p w14:paraId="24616F2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年 月  日（盖章）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F2B95C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招考</w:t>
            </w:r>
          </w:p>
          <w:p w14:paraId="22BDD81D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单位</w:t>
            </w:r>
          </w:p>
          <w:p w14:paraId="68189445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复审</w:t>
            </w:r>
          </w:p>
          <w:p w14:paraId="11FCFCB3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772C81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43F323A9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61ABD938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 </w:t>
            </w:r>
          </w:p>
          <w:p w14:paraId="18B9167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审查人签字：</w:t>
            </w:r>
          </w:p>
          <w:p w14:paraId="0FA03E0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Calibri"/>
                <w:b/>
                <w:bCs/>
                <w:kern w:val="0"/>
                <w:szCs w:val="21"/>
              </w:rPr>
              <w:t>年 月  日（盖章）</w:t>
            </w:r>
          </w:p>
        </w:tc>
      </w:tr>
    </w:tbl>
    <w:p w14:paraId="4D888D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iMGVhY2Y2NzY1ZTI5NjU3YjcyN2Y3OTM2MmRiY2EifQ=="/>
  </w:docVars>
  <w:rsids>
    <w:rsidRoot w:val="009B7C5E"/>
    <w:rsid w:val="005825AB"/>
    <w:rsid w:val="00597D94"/>
    <w:rsid w:val="005B7570"/>
    <w:rsid w:val="006A6BAE"/>
    <w:rsid w:val="009B7C5E"/>
    <w:rsid w:val="1E0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266</Characters>
  <Lines>2</Lines>
  <Paragraphs>1</Paragraphs>
  <TotalTime>1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2024-08-09T08:58:00Z</dcterms:created>
  <dc:creator>D 丁</dc:creator>
  <cp:lastModifiedBy>Administrator</cp:lastModifiedBy>
  <dcterms:modified xsi:type="dcterms:W3CDTF">2024-08-09T09:09:58Z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E9633418FBFD437799AE5BA65BB5783F_13</vt:lpwstr>
  </property>
</Properties>
</file>