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1：</w:t>
      </w:r>
    </w:p>
    <w:p>
      <w:pPr>
        <w:pStyle w:val="4"/>
        <w:spacing w:before="0" w:beforeAutospacing="0" w:after="0" w:afterAutospacing="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织金县妇幼保健院招聘工作人员报名表</w:t>
      </w:r>
    </w:p>
    <w:tbl>
      <w:tblPr>
        <w:tblStyle w:val="5"/>
        <w:tblW w:w="9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53"/>
        <w:gridCol w:w="658"/>
        <w:gridCol w:w="348"/>
        <w:gridCol w:w="285"/>
        <w:gridCol w:w="768"/>
        <w:gridCol w:w="237"/>
        <w:gridCol w:w="982"/>
        <w:gridCol w:w="332"/>
        <w:gridCol w:w="306"/>
        <w:gridCol w:w="285"/>
        <w:gridCol w:w="15"/>
        <w:gridCol w:w="399"/>
        <w:gridCol w:w="552"/>
        <w:gridCol w:w="210"/>
        <w:gridCol w:w="15"/>
        <w:gridCol w:w="628"/>
        <w:gridCol w:w="256"/>
        <w:gridCol w:w="155"/>
        <w:gridCol w:w="507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34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9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年月</w:t>
            </w:r>
          </w:p>
        </w:tc>
        <w:tc>
          <w:tcPr>
            <w:tcW w:w="9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62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面貌</w:t>
            </w:r>
          </w:p>
        </w:tc>
        <w:tc>
          <w:tcPr>
            <w:tcW w:w="134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户籍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档案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所在地</w:t>
            </w:r>
          </w:p>
        </w:tc>
        <w:tc>
          <w:tcPr>
            <w:tcW w:w="9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婚否</w:t>
            </w:r>
          </w:p>
        </w:tc>
        <w:tc>
          <w:tcPr>
            <w:tcW w:w="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身高</w:t>
            </w:r>
          </w:p>
        </w:tc>
        <w:tc>
          <w:tcPr>
            <w:tcW w:w="134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体重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状况</w:t>
            </w:r>
          </w:p>
        </w:tc>
        <w:tc>
          <w:tcPr>
            <w:tcW w:w="9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血型</w:t>
            </w:r>
          </w:p>
        </w:tc>
        <w:tc>
          <w:tcPr>
            <w:tcW w:w="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8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户口所在地址</w:t>
            </w:r>
          </w:p>
        </w:tc>
        <w:tc>
          <w:tcPr>
            <w:tcW w:w="291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320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8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现家庭住址</w:t>
            </w:r>
          </w:p>
        </w:tc>
        <w:tc>
          <w:tcPr>
            <w:tcW w:w="291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320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8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291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技术职称</w:t>
            </w:r>
          </w:p>
        </w:tc>
        <w:tc>
          <w:tcPr>
            <w:tcW w:w="320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8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全日制学历</w:t>
            </w:r>
          </w:p>
        </w:tc>
        <w:tc>
          <w:tcPr>
            <w:tcW w:w="291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320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8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最高学历</w:t>
            </w:r>
          </w:p>
        </w:tc>
        <w:tc>
          <w:tcPr>
            <w:tcW w:w="291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320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8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原工作单位</w:t>
            </w:r>
          </w:p>
        </w:tc>
        <w:tc>
          <w:tcPr>
            <w:tcW w:w="291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参加工作时间</w:t>
            </w:r>
          </w:p>
        </w:tc>
        <w:tc>
          <w:tcPr>
            <w:tcW w:w="320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8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紧急联系人姓名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与本人关系</w:t>
            </w:r>
          </w:p>
        </w:tc>
        <w:tc>
          <w:tcPr>
            <w:tcW w:w="10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81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紧急联系人电话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477" w:type="dxa"/>
            <w:gridSpan w:val="2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本 人 主 要 工 作 经 历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（毕业后开始填写）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止</w:t>
            </w:r>
          </w:p>
        </w:tc>
        <w:tc>
          <w:tcPr>
            <w:tcW w:w="319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11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职位</w:t>
            </w: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证明人</w:t>
            </w:r>
          </w:p>
        </w:tc>
        <w:tc>
          <w:tcPr>
            <w:tcW w:w="23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9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9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9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9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9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9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9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9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477" w:type="dxa"/>
            <w:gridSpan w:val="2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教 育 及 培 训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（大学开始填写、含在职教育）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止</w:t>
            </w:r>
          </w:p>
        </w:tc>
        <w:tc>
          <w:tcPr>
            <w:tcW w:w="319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学校或教育机构名称</w:t>
            </w:r>
          </w:p>
        </w:tc>
        <w:tc>
          <w:tcPr>
            <w:tcW w:w="11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证明人</w:t>
            </w:r>
          </w:p>
        </w:tc>
        <w:tc>
          <w:tcPr>
            <w:tcW w:w="23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9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9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9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9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9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9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477" w:type="dxa"/>
            <w:gridSpan w:val="2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关系</w:t>
            </w:r>
          </w:p>
        </w:tc>
        <w:tc>
          <w:tcPr>
            <w:tcW w:w="355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438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工作单位及职业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5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8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5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8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5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8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5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8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5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8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5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个人情况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（爱好、特长、专业情况）</w:t>
            </w:r>
          </w:p>
        </w:tc>
        <w:tc>
          <w:tcPr>
            <w:tcW w:w="7942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5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本人承诺：</w:t>
            </w:r>
          </w:p>
        </w:tc>
        <w:tc>
          <w:tcPr>
            <w:tcW w:w="7942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本人承诺以上情况属实，如有虚假本人愿意承担一切后果。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签名：                  年        月       日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714" w:right="1440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F3E53"/>
    <w:rsid w:val="01EC74FE"/>
    <w:rsid w:val="029B5971"/>
    <w:rsid w:val="04C6222B"/>
    <w:rsid w:val="04EA0A43"/>
    <w:rsid w:val="05200BAF"/>
    <w:rsid w:val="059532CE"/>
    <w:rsid w:val="06844BE3"/>
    <w:rsid w:val="06A47889"/>
    <w:rsid w:val="06A54CB5"/>
    <w:rsid w:val="079C333B"/>
    <w:rsid w:val="0885088F"/>
    <w:rsid w:val="098F2ACD"/>
    <w:rsid w:val="0A5B3699"/>
    <w:rsid w:val="0A6937FD"/>
    <w:rsid w:val="0AF02C43"/>
    <w:rsid w:val="0B647BDE"/>
    <w:rsid w:val="0D0E5582"/>
    <w:rsid w:val="113151CB"/>
    <w:rsid w:val="16095B38"/>
    <w:rsid w:val="161B48EC"/>
    <w:rsid w:val="17555BDC"/>
    <w:rsid w:val="19F40E23"/>
    <w:rsid w:val="1ABC41E8"/>
    <w:rsid w:val="1B286EE5"/>
    <w:rsid w:val="1B4F71B8"/>
    <w:rsid w:val="1D456209"/>
    <w:rsid w:val="20566C4C"/>
    <w:rsid w:val="20C75D9C"/>
    <w:rsid w:val="21954E53"/>
    <w:rsid w:val="245B3E07"/>
    <w:rsid w:val="24D0421C"/>
    <w:rsid w:val="24EC20AA"/>
    <w:rsid w:val="2BED098D"/>
    <w:rsid w:val="2EB948AC"/>
    <w:rsid w:val="2ED14B4B"/>
    <w:rsid w:val="30F661F8"/>
    <w:rsid w:val="31272391"/>
    <w:rsid w:val="31357EA2"/>
    <w:rsid w:val="31973021"/>
    <w:rsid w:val="32CE0533"/>
    <w:rsid w:val="33336748"/>
    <w:rsid w:val="33C72C5E"/>
    <w:rsid w:val="34937046"/>
    <w:rsid w:val="3AA436C5"/>
    <w:rsid w:val="3BA61E0B"/>
    <w:rsid w:val="3BA67911"/>
    <w:rsid w:val="3BB73A17"/>
    <w:rsid w:val="3BC56BBF"/>
    <w:rsid w:val="3D1466F4"/>
    <w:rsid w:val="40227F81"/>
    <w:rsid w:val="41313C42"/>
    <w:rsid w:val="41470F2A"/>
    <w:rsid w:val="415341A1"/>
    <w:rsid w:val="453F3E53"/>
    <w:rsid w:val="47782400"/>
    <w:rsid w:val="48BC67A7"/>
    <w:rsid w:val="49D02878"/>
    <w:rsid w:val="4A3A2870"/>
    <w:rsid w:val="4C261189"/>
    <w:rsid w:val="4CEB6ADD"/>
    <w:rsid w:val="4CEC2E74"/>
    <w:rsid w:val="4DAD5A30"/>
    <w:rsid w:val="4DDA50DB"/>
    <w:rsid w:val="4F7E7DB7"/>
    <w:rsid w:val="50A14AA5"/>
    <w:rsid w:val="51BC687E"/>
    <w:rsid w:val="51ED2007"/>
    <w:rsid w:val="59443E4D"/>
    <w:rsid w:val="5A21406E"/>
    <w:rsid w:val="5C900623"/>
    <w:rsid w:val="5CBD787D"/>
    <w:rsid w:val="5D582676"/>
    <w:rsid w:val="5F9730B5"/>
    <w:rsid w:val="5FB02343"/>
    <w:rsid w:val="61994404"/>
    <w:rsid w:val="62EF6675"/>
    <w:rsid w:val="65D53439"/>
    <w:rsid w:val="6796738A"/>
    <w:rsid w:val="67CB0DC8"/>
    <w:rsid w:val="681723F4"/>
    <w:rsid w:val="6A165BBD"/>
    <w:rsid w:val="6B6A4909"/>
    <w:rsid w:val="6BDD6F0B"/>
    <w:rsid w:val="6CC24FC4"/>
    <w:rsid w:val="6CD86B6A"/>
    <w:rsid w:val="6D435EC0"/>
    <w:rsid w:val="6E61241A"/>
    <w:rsid w:val="70494FEF"/>
    <w:rsid w:val="71125845"/>
    <w:rsid w:val="7150333C"/>
    <w:rsid w:val="71B57621"/>
    <w:rsid w:val="71C61B3A"/>
    <w:rsid w:val="73094DC4"/>
    <w:rsid w:val="76271394"/>
    <w:rsid w:val="765A08F0"/>
    <w:rsid w:val="78226B05"/>
    <w:rsid w:val="7A4D5D0E"/>
    <w:rsid w:val="7C0C3787"/>
    <w:rsid w:val="7DD255C1"/>
    <w:rsid w:val="7FF237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2020-08-27T02:59:00Z</dcterms:created>
  <dc:creator>阳光地平线</dc:creator>
  <cp:lastModifiedBy>老潘潘</cp:lastModifiedBy>
  <cp:lastPrinted>2021-10-29T05:15:00Z</cp:lastPrinted>
  <dcterms:modified xsi:type="dcterms:W3CDTF">2021-12-06T02:02:54Z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D53C45593BC64F4095D75D2B5523F3F6</vt:lpwstr>
  </property>
</Properties>
</file>