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1：</w:t>
      </w:r>
    </w:p>
    <w:p>
      <w:pPr>
        <w:keepNext w:val="0"/>
        <w:keepLines w:val="0"/>
        <w:pageBreakBefore w:val="0"/>
        <w:shd w:val="clear" w:color="000000" w:fill="auto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中能化发展建设集团有限公司公开招聘报名表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-57" w:right="-57"/>
        <w:jc w:val="center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（</w:t>
      </w:r>
      <w:r>
        <w:rPr>
          <w:rFonts w:hint="eastAsia" w:ascii="宋体" w:hAnsi="宋体" w:eastAsia="宋体"/>
          <w:sz w:val="21"/>
          <w:szCs w:val="21"/>
        </w:rPr>
        <w:t>本表是资格审核的重要依据，请如实、准确、完整、清晰填写）</w:t>
      </w:r>
    </w:p>
    <w:tbl>
      <w:tblPr>
        <w:tblStyle w:val="11"/>
        <w:tblW w:w="94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3"/>
        <w:gridCol w:w="1344"/>
        <w:gridCol w:w="220"/>
        <w:gridCol w:w="769"/>
        <w:gridCol w:w="401"/>
        <w:gridCol w:w="702"/>
        <w:gridCol w:w="303"/>
        <w:gridCol w:w="661"/>
        <w:gridCol w:w="100"/>
        <w:gridCol w:w="49"/>
        <w:gridCol w:w="855"/>
        <w:gridCol w:w="87"/>
        <w:gridCol w:w="1008"/>
        <w:gridCol w:w="388"/>
        <w:gridCol w:w="913"/>
        <w:gridCol w:w="9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部门+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岗位</w:t>
            </w:r>
          </w:p>
        </w:tc>
        <w:tc>
          <w:tcPr>
            <w:tcW w:w="305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9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是否服从调剂</w:t>
            </w:r>
          </w:p>
        </w:tc>
        <w:tc>
          <w:tcPr>
            <w:tcW w:w="13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蓝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底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姓  名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性  别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民  族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年  龄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籍  贯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参加工作时间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婚育状况</w:t>
            </w:r>
          </w:p>
        </w:tc>
        <w:tc>
          <w:tcPr>
            <w:tcW w:w="32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身高（cm）</w:t>
            </w:r>
          </w:p>
        </w:tc>
        <w:tc>
          <w:tcPr>
            <w:tcW w:w="3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体重（kg）</w:t>
            </w:r>
          </w:p>
        </w:tc>
        <w:tc>
          <w:tcPr>
            <w:tcW w:w="32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身份证号码</w:t>
            </w:r>
          </w:p>
        </w:tc>
        <w:tc>
          <w:tcPr>
            <w:tcW w:w="3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人事档案存放单位</w:t>
            </w:r>
          </w:p>
        </w:tc>
        <w:tc>
          <w:tcPr>
            <w:tcW w:w="735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熟悉专业及特长</w:t>
            </w:r>
          </w:p>
        </w:tc>
        <w:tc>
          <w:tcPr>
            <w:tcW w:w="735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专业技术职称</w:t>
            </w:r>
          </w:p>
        </w:tc>
        <w:tc>
          <w:tcPr>
            <w:tcW w:w="414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职业（执业）资格</w:t>
            </w:r>
          </w:p>
        </w:tc>
        <w:tc>
          <w:tcPr>
            <w:tcW w:w="414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目前税前年薪</w:t>
            </w:r>
          </w:p>
        </w:tc>
        <w:tc>
          <w:tcPr>
            <w:tcW w:w="305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万元/年</w:t>
            </w:r>
          </w:p>
        </w:tc>
        <w:tc>
          <w:tcPr>
            <w:tcW w:w="248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期望税前年薪</w:t>
            </w:r>
          </w:p>
        </w:tc>
        <w:tc>
          <w:tcPr>
            <w:tcW w:w="18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万元/年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2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工作单位</w:t>
            </w:r>
          </w:p>
        </w:tc>
        <w:tc>
          <w:tcPr>
            <w:tcW w:w="98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名称</w:t>
            </w:r>
          </w:p>
        </w:tc>
        <w:tc>
          <w:tcPr>
            <w:tcW w:w="3158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现任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职务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2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资产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规模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背景</w:t>
            </w:r>
          </w:p>
        </w:tc>
        <w:tc>
          <w:tcPr>
            <w:tcW w:w="134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pacing w:val="-20"/>
                <w:sz w:val="21"/>
                <w:szCs w:val="21"/>
              </w:rPr>
              <w:t>学历类型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pacing w:val="-20"/>
                <w:sz w:val="21"/>
                <w:szCs w:val="21"/>
              </w:rPr>
              <w:t>全日制/在职</w:t>
            </w:r>
            <w:r>
              <w:rPr>
                <w:rFonts w:hint="eastAsia" w:ascii="楷体" w:hAnsi="楷体" w:eastAsia="楷体" w:cs="楷体"/>
                <w:spacing w:val="-2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09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pacing w:val="-20"/>
                <w:sz w:val="21"/>
                <w:szCs w:val="21"/>
              </w:rPr>
              <w:t>入学及毕业时间</w:t>
            </w:r>
          </w:p>
        </w:tc>
        <w:tc>
          <w:tcPr>
            <w:tcW w:w="205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专业</w:t>
            </w: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学历</w:t>
            </w:r>
          </w:p>
        </w:tc>
        <w:tc>
          <w:tcPr>
            <w:tcW w:w="9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09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 月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年 月</w:t>
            </w:r>
          </w:p>
        </w:tc>
        <w:tc>
          <w:tcPr>
            <w:tcW w:w="205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 月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年 月</w:t>
            </w:r>
          </w:p>
        </w:tc>
        <w:tc>
          <w:tcPr>
            <w:tcW w:w="2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09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 月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年 月</w:t>
            </w:r>
          </w:p>
        </w:tc>
        <w:tc>
          <w:tcPr>
            <w:tcW w:w="205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通讯地址及邮编</w:t>
            </w:r>
          </w:p>
        </w:tc>
        <w:tc>
          <w:tcPr>
            <w:tcW w:w="414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简历</w:t>
            </w:r>
          </w:p>
        </w:tc>
        <w:tc>
          <w:tcPr>
            <w:tcW w:w="871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360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近年主要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业绩</w:t>
            </w:r>
          </w:p>
        </w:tc>
        <w:tc>
          <w:tcPr>
            <w:tcW w:w="871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360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自我评价与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优势</w:t>
            </w:r>
          </w:p>
        </w:tc>
        <w:tc>
          <w:tcPr>
            <w:tcW w:w="871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76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6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受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处分情况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（如有，请如实填写）</w:t>
            </w:r>
          </w:p>
          <w:p>
            <w:pPr>
              <w:pStyle w:val="5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家庭成员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与本人关系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姓名</w:t>
            </w:r>
          </w:p>
        </w:tc>
        <w:tc>
          <w:tcPr>
            <w:tcW w:w="10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年月</w:t>
            </w:r>
          </w:p>
        </w:tc>
        <w:tc>
          <w:tcPr>
            <w:tcW w:w="8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民族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籍贯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面貌</w:t>
            </w:r>
          </w:p>
        </w:tc>
        <w:tc>
          <w:tcPr>
            <w:tcW w:w="220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325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如果从现单位离职，您需要多长时间办理离职交接手续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（如果已离职，请填写无）</w:t>
            </w:r>
          </w:p>
        </w:tc>
        <w:tc>
          <w:tcPr>
            <w:tcW w:w="4152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shd w:val="clear" w:color="000000" w:fill="auto"/>
        <w:kinsoku/>
        <w:overflowPunct/>
        <w:topLinePunct w:val="0"/>
        <w:autoSpaceDE/>
        <w:autoSpaceDN/>
        <w:bidi w:val="0"/>
        <w:spacing w:line="560" w:lineRule="exact"/>
        <w:rPr>
          <w:rFonts w:hint="eastAsia"/>
        </w:rPr>
      </w:pPr>
      <w:r>
        <w:rPr>
          <w:rFonts w:hint="eastAsia"/>
        </w:rPr>
        <w:t>本人承诺：我保证以上填写内容均属实。如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>事实不符，本人愿意承担全部责任。</w:t>
      </w:r>
    </w:p>
    <w:p>
      <w:pPr>
        <w:keepNext w:val="0"/>
        <w:keepLines w:val="0"/>
        <w:pageBreakBefore w:val="0"/>
        <w:shd w:val="clear" w:color="000000" w:fill="auto"/>
        <w:kinsoku/>
        <w:overflowPunct/>
        <w:topLinePunct w:val="0"/>
        <w:autoSpaceDE/>
        <w:autoSpaceDN/>
        <w:bidi w:val="0"/>
        <w:spacing w:line="560" w:lineRule="exact"/>
      </w:pPr>
      <w:r>
        <w:rPr>
          <w:rFonts w:hint="eastAsia"/>
        </w:rPr>
        <w:t>本人签名：</w:t>
      </w: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/>
        </w:rPr>
        <w:t>年    月    日</w:t>
      </w:r>
      <w:bookmarkStart w:id="0" w:name="_GoBack"/>
      <w:bookmarkEnd w:id="0"/>
    </w:p>
    <w:sectPr>
      <w:pgSz w:w="11906" w:h="16838"/>
      <w:pgMar w:top="703" w:right="567" w:bottom="70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5AE404B-4EA2-4B49-8C1A-AD4C48919D5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7249ED6-7D38-40A2-9FC8-B588E5BA480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CCEC0C3-F9D4-4ABD-97F9-1A448297CCD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B1"/>
    <w:rsid w:val="001C7A6B"/>
    <w:rsid w:val="0063535E"/>
    <w:rsid w:val="008E19B1"/>
    <w:rsid w:val="00AB29E7"/>
    <w:rsid w:val="00EE67B0"/>
    <w:rsid w:val="01C552F8"/>
    <w:rsid w:val="01DF36FC"/>
    <w:rsid w:val="02086153"/>
    <w:rsid w:val="0238461C"/>
    <w:rsid w:val="03075F3B"/>
    <w:rsid w:val="03973ECD"/>
    <w:rsid w:val="03D35523"/>
    <w:rsid w:val="03D72DA5"/>
    <w:rsid w:val="045A5FB2"/>
    <w:rsid w:val="04ED1F1F"/>
    <w:rsid w:val="056F15C8"/>
    <w:rsid w:val="058247EC"/>
    <w:rsid w:val="05FA2F35"/>
    <w:rsid w:val="06CB2F0E"/>
    <w:rsid w:val="07936227"/>
    <w:rsid w:val="07E31A20"/>
    <w:rsid w:val="081015F5"/>
    <w:rsid w:val="088A2C41"/>
    <w:rsid w:val="08EC1E84"/>
    <w:rsid w:val="092C2E88"/>
    <w:rsid w:val="09383F85"/>
    <w:rsid w:val="09501E70"/>
    <w:rsid w:val="0990427D"/>
    <w:rsid w:val="09C37378"/>
    <w:rsid w:val="0B2E1E79"/>
    <w:rsid w:val="0B9B529F"/>
    <w:rsid w:val="0C1207CD"/>
    <w:rsid w:val="0CAC1C5A"/>
    <w:rsid w:val="0D741732"/>
    <w:rsid w:val="0DDC340E"/>
    <w:rsid w:val="0DE55736"/>
    <w:rsid w:val="0E624167"/>
    <w:rsid w:val="0ECB5DC2"/>
    <w:rsid w:val="0F7377C4"/>
    <w:rsid w:val="0F843D33"/>
    <w:rsid w:val="0FC61459"/>
    <w:rsid w:val="0FF03346"/>
    <w:rsid w:val="119C1DDB"/>
    <w:rsid w:val="11C32DAB"/>
    <w:rsid w:val="127D3CCB"/>
    <w:rsid w:val="13454E7B"/>
    <w:rsid w:val="13692113"/>
    <w:rsid w:val="14862BAF"/>
    <w:rsid w:val="15287634"/>
    <w:rsid w:val="153B068A"/>
    <w:rsid w:val="156F4939"/>
    <w:rsid w:val="16350D94"/>
    <w:rsid w:val="16B039DE"/>
    <w:rsid w:val="16D97F8C"/>
    <w:rsid w:val="16EF4121"/>
    <w:rsid w:val="17BA234E"/>
    <w:rsid w:val="18002BA2"/>
    <w:rsid w:val="182B2C7F"/>
    <w:rsid w:val="18352387"/>
    <w:rsid w:val="186330EB"/>
    <w:rsid w:val="187A0642"/>
    <w:rsid w:val="18DB1F2F"/>
    <w:rsid w:val="199C5B5E"/>
    <w:rsid w:val="19D11595"/>
    <w:rsid w:val="1A1A1EFF"/>
    <w:rsid w:val="1A683E2B"/>
    <w:rsid w:val="1A783DE8"/>
    <w:rsid w:val="1B0741AE"/>
    <w:rsid w:val="1B4A295F"/>
    <w:rsid w:val="1B584F7E"/>
    <w:rsid w:val="1C7C700F"/>
    <w:rsid w:val="1CD56AC2"/>
    <w:rsid w:val="1D325136"/>
    <w:rsid w:val="1D755A14"/>
    <w:rsid w:val="1DA83F83"/>
    <w:rsid w:val="1DC83D2E"/>
    <w:rsid w:val="1E0C22CF"/>
    <w:rsid w:val="1E4A6647"/>
    <w:rsid w:val="1E93414B"/>
    <w:rsid w:val="1F142CE9"/>
    <w:rsid w:val="1F4E7C95"/>
    <w:rsid w:val="1FA61119"/>
    <w:rsid w:val="1FB912FD"/>
    <w:rsid w:val="1FF01F15"/>
    <w:rsid w:val="209033C2"/>
    <w:rsid w:val="219B7055"/>
    <w:rsid w:val="21E0099C"/>
    <w:rsid w:val="2264665D"/>
    <w:rsid w:val="22B00D0C"/>
    <w:rsid w:val="22E654D9"/>
    <w:rsid w:val="230573A9"/>
    <w:rsid w:val="235537A7"/>
    <w:rsid w:val="23720370"/>
    <w:rsid w:val="23EC2EB8"/>
    <w:rsid w:val="246A5B1B"/>
    <w:rsid w:val="24B35AB7"/>
    <w:rsid w:val="26846C0D"/>
    <w:rsid w:val="26EA7794"/>
    <w:rsid w:val="26F24D3A"/>
    <w:rsid w:val="275F628F"/>
    <w:rsid w:val="277446A6"/>
    <w:rsid w:val="284B0917"/>
    <w:rsid w:val="28B74172"/>
    <w:rsid w:val="290264D7"/>
    <w:rsid w:val="29F65842"/>
    <w:rsid w:val="2A601B04"/>
    <w:rsid w:val="2AB85198"/>
    <w:rsid w:val="2ADD2A18"/>
    <w:rsid w:val="2B4C3655"/>
    <w:rsid w:val="2C071FAB"/>
    <w:rsid w:val="2C0D318C"/>
    <w:rsid w:val="2C6A3640"/>
    <w:rsid w:val="2C946C18"/>
    <w:rsid w:val="2D085F18"/>
    <w:rsid w:val="2D193081"/>
    <w:rsid w:val="2E8B5D2A"/>
    <w:rsid w:val="303805E2"/>
    <w:rsid w:val="30FF599C"/>
    <w:rsid w:val="319B02C2"/>
    <w:rsid w:val="319B1EAC"/>
    <w:rsid w:val="31E04E04"/>
    <w:rsid w:val="323B6A97"/>
    <w:rsid w:val="3415529E"/>
    <w:rsid w:val="35291AAF"/>
    <w:rsid w:val="35525776"/>
    <w:rsid w:val="36A43BE0"/>
    <w:rsid w:val="37AE2CD2"/>
    <w:rsid w:val="37F86C77"/>
    <w:rsid w:val="38E56A91"/>
    <w:rsid w:val="39FA65AA"/>
    <w:rsid w:val="3AA91A40"/>
    <w:rsid w:val="3ACF37C9"/>
    <w:rsid w:val="3AFB6DBC"/>
    <w:rsid w:val="3B5E62D7"/>
    <w:rsid w:val="3C5105B2"/>
    <w:rsid w:val="3C673442"/>
    <w:rsid w:val="3CBB24E5"/>
    <w:rsid w:val="3DAF5755"/>
    <w:rsid w:val="3DFE12A3"/>
    <w:rsid w:val="3E052AB9"/>
    <w:rsid w:val="3E3134AB"/>
    <w:rsid w:val="3E781C21"/>
    <w:rsid w:val="3E860C0F"/>
    <w:rsid w:val="3E9675D2"/>
    <w:rsid w:val="3F58324B"/>
    <w:rsid w:val="3FB950DE"/>
    <w:rsid w:val="3FE5358B"/>
    <w:rsid w:val="405A1464"/>
    <w:rsid w:val="40814934"/>
    <w:rsid w:val="40FA430D"/>
    <w:rsid w:val="411E196C"/>
    <w:rsid w:val="415419E0"/>
    <w:rsid w:val="416504E2"/>
    <w:rsid w:val="44DF0FA7"/>
    <w:rsid w:val="45932EE0"/>
    <w:rsid w:val="464A5CB0"/>
    <w:rsid w:val="465D7828"/>
    <w:rsid w:val="46A90976"/>
    <w:rsid w:val="46DE67B3"/>
    <w:rsid w:val="482C4735"/>
    <w:rsid w:val="48A0748B"/>
    <w:rsid w:val="48D147BA"/>
    <w:rsid w:val="49D0739C"/>
    <w:rsid w:val="4A4943F9"/>
    <w:rsid w:val="4A59384E"/>
    <w:rsid w:val="4B4C6D94"/>
    <w:rsid w:val="4C5A0808"/>
    <w:rsid w:val="4C867100"/>
    <w:rsid w:val="4C9A0411"/>
    <w:rsid w:val="4CD47708"/>
    <w:rsid w:val="4CE758F4"/>
    <w:rsid w:val="4CF101D8"/>
    <w:rsid w:val="4DD303D0"/>
    <w:rsid w:val="4DEB298F"/>
    <w:rsid w:val="4FCD6D46"/>
    <w:rsid w:val="4FF61287"/>
    <w:rsid w:val="50161139"/>
    <w:rsid w:val="502E27A2"/>
    <w:rsid w:val="50547B10"/>
    <w:rsid w:val="505D1148"/>
    <w:rsid w:val="50A22B78"/>
    <w:rsid w:val="50DB3B0F"/>
    <w:rsid w:val="518A174B"/>
    <w:rsid w:val="525E2DA5"/>
    <w:rsid w:val="5285380E"/>
    <w:rsid w:val="52B003B0"/>
    <w:rsid w:val="52E11E91"/>
    <w:rsid w:val="54A211F2"/>
    <w:rsid w:val="55323E5C"/>
    <w:rsid w:val="55862F64"/>
    <w:rsid w:val="55B1190B"/>
    <w:rsid w:val="56075154"/>
    <w:rsid w:val="56576A38"/>
    <w:rsid w:val="566D1EAB"/>
    <w:rsid w:val="567B218B"/>
    <w:rsid w:val="56A12F85"/>
    <w:rsid w:val="56E4740E"/>
    <w:rsid w:val="571C7D40"/>
    <w:rsid w:val="573B77C2"/>
    <w:rsid w:val="578F54A9"/>
    <w:rsid w:val="57BB2EE0"/>
    <w:rsid w:val="5810564A"/>
    <w:rsid w:val="58BA2203"/>
    <w:rsid w:val="59384844"/>
    <w:rsid w:val="59E622EE"/>
    <w:rsid w:val="59EB6116"/>
    <w:rsid w:val="5AA73EAA"/>
    <w:rsid w:val="5AC630F9"/>
    <w:rsid w:val="5BAE7740"/>
    <w:rsid w:val="5C51407F"/>
    <w:rsid w:val="5CA206B8"/>
    <w:rsid w:val="5CAD4107"/>
    <w:rsid w:val="5D2008C1"/>
    <w:rsid w:val="5D817505"/>
    <w:rsid w:val="5D8444A0"/>
    <w:rsid w:val="5E9E7A54"/>
    <w:rsid w:val="5F35769E"/>
    <w:rsid w:val="5F7E3F51"/>
    <w:rsid w:val="5F8749AA"/>
    <w:rsid w:val="5FA1741B"/>
    <w:rsid w:val="5FD74F49"/>
    <w:rsid w:val="60317966"/>
    <w:rsid w:val="609D0202"/>
    <w:rsid w:val="60FF46ED"/>
    <w:rsid w:val="614F6DA5"/>
    <w:rsid w:val="61F01B55"/>
    <w:rsid w:val="61F81CF8"/>
    <w:rsid w:val="621C2F68"/>
    <w:rsid w:val="62250F56"/>
    <w:rsid w:val="62A63662"/>
    <w:rsid w:val="63041352"/>
    <w:rsid w:val="630A7707"/>
    <w:rsid w:val="6351291C"/>
    <w:rsid w:val="6380101A"/>
    <w:rsid w:val="63863009"/>
    <w:rsid w:val="64E15F83"/>
    <w:rsid w:val="65B95BB3"/>
    <w:rsid w:val="65C83C57"/>
    <w:rsid w:val="65ED62F3"/>
    <w:rsid w:val="6616704E"/>
    <w:rsid w:val="66403C62"/>
    <w:rsid w:val="6675246C"/>
    <w:rsid w:val="676844C9"/>
    <w:rsid w:val="67AD1439"/>
    <w:rsid w:val="67AE0869"/>
    <w:rsid w:val="684B42EC"/>
    <w:rsid w:val="68DF5F0C"/>
    <w:rsid w:val="69E87B62"/>
    <w:rsid w:val="6A013723"/>
    <w:rsid w:val="6A2A067A"/>
    <w:rsid w:val="6A2E1A74"/>
    <w:rsid w:val="6A304768"/>
    <w:rsid w:val="6AC13519"/>
    <w:rsid w:val="6AEE282B"/>
    <w:rsid w:val="6C0215B1"/>
    <w:rsid w:val="6C830EC8"/>
    <w:rsid w:val="6CBB46C1"/>
    <w:rsid w:val="6D4427AB"/>
    <w:rsid w:val="6D5449FC"/>
    <w:rsid w:val="6DCD3453"/>
    <w:rsid w:val="6EBA0017"/>
    <w:rsid w:val="6F8618DF"/>
    <w:rsid w:val="6FDE27EB"/>
    <w:rsid w:val="703C2186"/>
    <w:rsid w:val="71097B5D"/>
    <w:rsid w:val="713D28D5"/>
    <w:rsid w:val="71AE74A9"/>
    <w:rsid w:val="71C9040C"/>
    <w:rsid w:val="71DA7661"/>
    <w:rsid w:val="72AA59DD"/>
    <w:rsid w:val="736D2291"/>
    <w:rsid w:val="73BB2425"/>
    <w:rsid w:val="73CF23D4"/>
    <w:rsid w:val="741D5738"/>
    <w:rsid w:val="751B18C9"/>
    <w:rsid w:val="76642466"/>
    <w:rsid w:val="766D2749"/>
    <w:rsid w:val="771D78DD"/>
    <w:rsid w:val="774D4E49"/>
    <w:rsid w:val="77633E95"/>
    <w:rsid w:val="7813000D"/>
    <w:rsid w:val="78186A63"/>
    <w:rsid w:val="7821573A"/>
    <w:rsid w:val="78334686"/>
    <w:rsid w:val="783465BA"/>
    <w:rsid w:val="78511813"/>
    <w:rsid w:val="78A530B3"/>
    <w:rsid w:val="78AD7EC0"/>
    <w:rsid w:val="7906217E"/>
    <w:rsid w:val="794934E3"/>
    <w:rsid w:val="795C722B"/>
    <w:rsid w:val="79DB4ABE"/>
    <w:rsid w:val="7A9D13FE"/>
    <w:rsid w:val="7AD877AA"/>
    <w:rsid w:val="7AF635D8"/>
    <w:rsid w:val="7BB83313"/>
    <w:rsid w:val="7C043A68"/>
    <w:rsid w:val="7C3351C6"/>
    <w:rsid w:val="7C5B618B"/>
    <w:rsid w:val="7C685300"/>
    <w:rsid w:val="7CB96A77"/>
    <w:rsid w:val="7CED494C"/>
    <w:rsid w:val="7DB4695E"/>
    <w:rsid w:val="7DB76453"/>
    <w:rsid w:val="7DC9168E"/>
    <w:rsid w:val="7DD74997"/>
    <w:rsid w:val="7DDD19FF"/>
    <w:rsid w:val="7E416D8A"/>
    <w:rsid w:val="7E602D89"/>
    <w:rsid w:val="7E775113"/>
    <w:rsid w:val="7E893692"/>
    <w:rsid w:val="7EC77E1E"/>
    <w:rsid w:val="7ED2197B"/>
    <w:rsid w:val="7F4007EB"/>
    <w:rsid w:val="7F6F2086"/>
    <w:rsid w:val="7FAF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ascii="仿宋_GB2312" w:eastAsia="仿宋_GB2312"/>
      <w:b/>
      <w:sz w:val="32"/>
      <w:szCs w:val="20"/>
    </w:r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5">
    <w:name w:val="Body Text First Indent 2"/>
    <w:basedOn w:val="6"/>
    <w:unhideWhenUsed/>
    <w:qFormat/>
    <w:uiPriority w:val="99"/>
    <w:pPr>
      <w:ind w:firstLine="420"/>
    </w:pPr>
  </w:style>
  <w:style w:type="paragraph" w:styleId="6">
    <w:name w:val="Body Text Indent"/>
    <w:basedOn w:val="1"/>
    <w:semiHidden/>
    <w:unhideWhenUsed/>
    <w:qFormat/>
    <w:uiPriority w:val="99"/>
    <w:pPr>
      <w:ind w:left="149" w:leftChars="71" w:firstLine="48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Acronym"/>
    <w:basedOn w:val="12"/>
    <w:qFormat/>
    <w:uiPriority w:val="0"/>
  </w:style>
  <w:style w:type="character" w:styleId="17">
    <w:name w:val="Hyperlink"/>
    <w:basedOn w:val="12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422</Words>
  <Characters>2409</Characters>
  <Lines>20</Lines>
  <Paragraphs>5</Paragraphs>
  <TotalTime>5</TotalTime>
  <ScaleCrop>false</ScaleCrop>
  <LinksUpToDate>false</LinksUpToDate>
  <CharactersWithSpaces>2826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张明华</dc:creator>
  <cp:lastModifiedBy>lei</cp:lastModifiedBy>
  <dcterms:modified xsi:type="dcterms:W3CDTF">2021-11-26T03:46:39Z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8F0AB17A79BE467496F62CB720452A9D</vt:lpwstr>
  </property>
  <property fmtid="{D5CDD505-2E9C-101B-9397-08002B2CF9AE}" pid="4" name="KSOSaveFontToCloudKey">
    <vt:lpwstr>344146168_btnclosed</vt:lpwstr>
  </property>
</Properties>
</file>