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6" o:spid="_x0000_s1026" o:spt="202" type="#_x0000_t202" style="position:absolute;left:0pt;margin-left:-30.35pt;margin-top:22.3pt;height:142.8pt;width:512.4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贵州航空职业技术学院</w:t>
                  </w:r>
                </w:p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lang w:val="en-US" w:eastAsia="zh-CN"/>
                    </w:rPr>
                    <w:t>中层干部竞聘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报名表</w:t>
                  </w:r>
                </w:p>
                <w:p>
                  <w:pPr>
                    <w:jc w:val="center"/>
                    <w:rPr>
                      <w:sz w:val="36"/>
                      <w:szCs w:val="40"/>
                    </w:rPr>
                  </w:pPr>
                </w:p>
              </w:txbxContent>
            </v:textbox>
          </v:shape>
        </w:pict>
      </w:r>
    </w:p>
    <w:p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姓名：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 xml:space="preserve">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 xml:space="preserve">电话：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>竞聘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755"/>
        <w:gridCol w:w="662"/>
        <w:gridCol w:w="1018"/>
        <w:gridCol w:w="683"/>
        <w:gridCol w:w="781"/>
        <w:gridCol w:w="200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中层干部竞聘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  <w:t>竞聘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 人       员        情       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 时间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教育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现工作单位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主要负责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  <w:t>竞聘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聘      人       员      情      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现所      在      单      位      基      本      信      息</w:t>
            </w: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（请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打</w:t>
            </w:r>
            <w:r>
              <w:rPr>
                <w:rFonts w:ascii="Times New Roman" w:hAnsi="Times New Roman" w:eastAsia="方正仿宋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方正仿宋"/>
                <w:sz w:val="24"/>
                <w:szCs w:val="24"/>
              </w:rPr>
              <w:t>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可多选）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□外资企业 □合资企业 □金融单位 □机关事业单位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□其他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主要业务（服务）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单位地址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  <w:lang w:val="en-US" w:eastAsia="zh-CN"/>
              </w:rPr>
              <w:t>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竞聘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p/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</w:rPr>
      </w:pPr>
    </w:p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F91"/>
    <w:rsid w:val="00021E1A"/>
    <w:rsid w:val="001321FC"/>
    <w:rsid w:val="00173188"/>
    <w:rsid w:val="00176A4C"/>
    <w:rsid w:val="00190839"/>
    <w:rsid w:val="001E3297"/>
    <w:rsid w:val="00206B7D"/>
    <w:rsid w:val="00277FA7"/>
    <w:rsid w:val="002C6A95"/>
    <w:rsid w:val="002D20C3"/>
    <w:rsid w:val="00427494"/>
    <w:rsid w:val="00480756"/>
    <w:rsid w:val="0050117C"/>
    <w:rsid w:val="005204F8"/>
    <w:rsid w:val="005775FE"/>
    <w:rsid w:val="005D0008"/>
    <w:rsid w:val="00653389"/>
    <w:rsid w:val="00657527"/>
    <w:rsid w:val="006604CE"/>
    <w:rsid w:val="0069149A"/>
    <w:rsid w:val="006A1F3E"/>
    <w:rsid w:val="006E1399"/>
    <w:rsid w:val="00701914"/>
    <w:rsid w:val="00734FFE"/>
    <w:rsid w:val="00740661"/>
    <w:rsid w:val="00762EF6"/>
    <w:rsid w:val="00786F91"/>
    <w:rsid w:val="00790741"/>
    <w:rsid w:val="007F0343"/>
    <w:rsid w:val="0087294F"/>
    <w:rsid w:val="008C4B2B"/>
    <w:rsid w:val="00911567"/>
    <w:rsid w:val="00925BED"/>
    <w:rsid w:val="00926722"/>
    <w:rsid w:val="00951550"/>
    <w:rsid w:val="0098378E"/>
    <w:rsid w:val="009A0DD2"/>
    <w:rsid w:val="009B2D76"/>
    <w:rsid w:val="009E4AB0"/>
    <w:rsid w:val="00A17807"/>
    <w:rsid w:val="00A70E11"/>
    <w:rsid w:val="00A8582F"/>
    <w:rsid w:val="00A9736A"/>
    <w:rsid w:val="00B80098"/>
    <w:rsid w:val="00BE5EE5"/>
    <w:rsid w:val="00C622F9"/>
    <w:rsid w:val="00C65882"/>
    <w:rsid w:val="00C74BB2"/>
    <w:rsid w:val="00CD1E4C"/>
    <w:rsid w:val="00CD429F"/>
    <w:rsid w:val="00CE6CE9"/>
    <w:rsid w:val="00CE7BE4"/>
    <w:rsid w:val="00D10861"/>
    <w:rsid w:val="00D30354"/>
    <w:rsid w:val="00D30934"/>
    <w:rsid w:val="00D54E11"/>
    <w:rsid w:val="00D7365F"/>
    <w:rsid w:val="00DB41E6"/>
    <w:rsid w:val="00DE6562"/>
    <w:rsid w:val="00DF4B96"/>
    <w:rsid w:val="00E25834"/>
    <w:rsid w:val="00E94B41"/>
    <w:rsid w:val="00EB3B66"/>
    <w:rsid w:val="00F138BC"/>
    <w:rsid w:val="00F16040"/>
    <w:rsid w:val="00F27E17"/>
    <w:rsid w:val="00F515AB"/>
    <w:rsid w:val="00F850C3"/>
    <w:rsid w:val="00FD285D"/>
    <w:rsid w:val="00FE292B"/>
    <w:rsid w:val="16614813"/>
    <w:rsid w:val="1EEB3FE5"/>
    <w:rsid w:val="219450FE"/>
    <w:rsid w:val="306801DE"/>
    <w:rsid w:val="363B5BC3"/>
    <w:rsid w:val="3AE94D57"/>
    <w:rsid w:val="4A353DFA"/>
    <w:rsid w:val="59435A4C"/>
    <w:rsid w:val="6CCB6288"/>
    <w:rsid w:val="726D3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345</Words>
  <Characters>1968</Characters>
  <Lines>16</Lines>
  <Paragraphs>4</Paragraphs>
  <TotalTime>87</TotalTime>
  <ScaleCrop>false</ScaleCrop>
  <LinksUpToDate>false</LinksUpToDate>
  <CharactersWithSpaces>2309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2017-12-08T03:16:00Z</dcterms:created>
  <dc:creator>Administrator</dc:creator>
  <cp:lastModifiedBy>admin</cp:lastModifiedBy>
  <cp:lastPrinted>2021-03-03T04:49:00Z</cp:lastPrinted>
  <dcterms:modified xsi:type="dcterms:W3CDTF">2021-10-29T15:08:58Z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498431BFADBF4268A65FC37D64E68E16</vt:lpwstr>
  </property>
</Properties>
</file>