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修文县2021年统一公开招聘中小学教师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试教考点设置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一、修文县实验小学试教考点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1.试教岗位：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综合组：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211012修文县久长镇中心小学02小学科学教师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211004修文县第三实验小学03小学心理健康教师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211001修文县扎佐中学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05初中音乐教师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英语组：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211001修文县扎佐中学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02初中英语教师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211006修文县龙场镇中心小学02小学英语教师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211009修文县扎佐镇中心小学03小学英语教师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211013修文县久长镇中心小学（兴隆小学）01小学英语教师</w:t>
      </w:r>
    </w:p>
    <w:p>
      <w:pPr>
        <w:numPr>
          <w:ilvl w:val="0"/>
          <w:numId w:val="1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学校地址：</w:t>
      </w:r>
      <w:r>
        <w:rPr>
          <w:rFonts w:hint="default"/>
          <w:b/>
          <w:bCs/>
          <w:sz w:val="32"/>
          <w:szCs w:val="32"/>
          <w:lang w:val="en-US" w:eastAsia="zh-CN"/>
        </w:rPr>
        <w:t>修文县龙场街道文化路29号</w:t>
      </w: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二、修文县第二实验小学试教考点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1.试教岗位：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体育组：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211001修文县扎佐中学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03初中体育教师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211005修文县第二实验小学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02小学体育教师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211006修文县龙场镇中心小学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03小学体育教师</w:t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211010修文县扎佐第二小学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02小学体育教师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语文1组：</w:t>
      </w:r>
    </w:p>
    <w:bookmarkEnd w:id="0"/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211001修文县扎佐中学01初中语文教师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211011修文县扎佐镇第三小学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01小学语文教师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211003修文县实验小学01小学语文教师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211004修文县第三实验小学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01小学语文教师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2.学校地址：修文县龙场街道龙场驿南路17号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三、修文县第三实验小学试教考点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1.试教岗位</w:t>
      </w:r>
      <w:r>
        <w:rPr>
          <w:rFonts w:hint="eastAsia"/>
          <w:b/>
          <w:bCs/>
          <w:sz w:val="32"/>
          <w:szCs w:val="32"/>
          <w:lang w:val="en-US" w:eastAsia="zh-CN"/>
        </w:rPr>
        <w:t>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初中理科组：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211002修文县第三中学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01初中数学教师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211001修文县扎佐中学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04初中物理教师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小学数学1组：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211003修文县实验小学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02小学数学教师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211004修文县第三实验小学02小学数学教师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211008修文县马家桥小学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01小学数学教师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小学数</w:t>
      </w:r>
      <w:r>
        <w:rPr>
          <w:rFonts w:hint="eastAsia"/>
          <w:b/>
          <w:bCs/>
          <w:sz w:val="32"/>
          <w:szCs w:val="32"/>
          <w:lang w:val="en-US" w:eastAsia="zh-CN"/>
        </w:rPr>
        <w:t>学</w:t>
      </w:r>
      <w:r>
        <w:rPr>
          <w:rFonts w:hint="default"/>
          <w:b/>
          <w:bCs/>
          <w:sz w:val="32"/>
          <w:szCs w:val="32"/>
          <w:lang w:val="en-US" w:eastAsia="zh-CN"/>
        </w:rPr>
        <w:t>2组：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211007修文县龙场镇中心小学（中哨小学）02小学数学教师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211009修文县扎佐镇中心小学02小学数学教师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211012修文县久长镇中心小学01小学数学教师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2.学校地址：修文县龙场街道健身路2号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四、修文县第四小学试教考点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1.试教岗位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小学语文2组：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211005修文县第二实验小学01小学语文教师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211007修文县龙场镇中心小学（中哨小学）01小学语文教师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211010修文县扎佐第二小学01小学语文教师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小学语文3组：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211006修文县龙场镇中心小学01小学语文教师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211009修文县扎佐镇中心小学01小学语文教师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2.学校地址：修文县阳明洞街道新水村六组121号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85AC83"/>
    <w:multiLevelType w:val="singleLevel"/>
    <w:tmpl w:val="9385AC8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B652B"/>
    <w:rsid w:val="084958C7"/>
    <w:rsid w:val="123F4D6C"/>
    <w:rsid w:val="15014866"/>
    <w:rsid w:val="16031357"/>
    <w:rsid w:val="1D9203CB"/>
    <w:rsid w:val="29A55180"/>
    <w:rsid w:val="33294053"/>
    <w:rsid w:val="335C3A42"/>
    <w:rsid w:val="36755B23"/>
    <w:rsid w:val="3C8E4782"/>
    <w:rsid w:val="3D5B4CEA"/>
    <w:rsid w:val="40AE1BDF"/>
    <w:rsid w:val="451B652B"/>
    <w:rsid w:val="47FC31CE"/>
    <w:rsid w:val="4BE12435"/>
    <w:rsid w:val="68E560D0"/>
    <w:rsid w:val="71664109"/>
    <w:rsid w:val="71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2021-08-10T07:47:00Z</dcterms:created>
  <dc:creator>禹暄</dc:creator>
  <cp:lastModifiedBy>禹暄</cp:lastModifiedBy>
  <cp:lastPrinted>2021-08-11T01:40:13Z</cp:lastPrinted>
  <dcterms:modified xsi:type="dcterms:W3CDTF">2021-08-11T01:41:33Z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FF0DDF47C5ED4268A06B9110A4C0061C</vt:lpwstr>
  </property>
</Properties>
</file>