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52" w:tblpY="50"/>
        <w:tblOverlap w:val="never"/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020"/>
        <w:gridCol w:w="765"/>
        <w:gridCol w:w="1095"/>
        <w:gridCol w:w="1605"/>
        <w:gridCol w:w="1260"/>
        <w:gridCol w:w="2160"/>
        <w:gridCol w:w="54"/>
      </w:tblGrid>
      <w:tr w:rsidR="00212745" w:rsidTr="00695BF2">
        <w:trPr>
          <w:trHeight w:val="92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56"/>
                <w:szCs w:val="5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56"/>
                <w:szCs w:val="56"/>
                <w:lang w:bidi="ar"/>
              </w:rPr>
              <w:t>报名表</w:t>
            </w:r>
          </w:p>
        </w:tc>
      </w:tr>
      <w:tr w:rsidR="00212745" w:rsidTr="00695BF2">
        <w:trPr>
          <w:trHeight w:val="78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1寸照</w:t>
            </w:r>
          </w:p>
        </w:tc>
      </w:tr>
      <w:tr w:rsidR="00212745" w:rsidTr="00695BF2">
        <w:trPr>
          <w:trHeight w:val="7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66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62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64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所学专业具体名称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54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52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是否普通高等教育全日制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工作单位是否同意报考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工作单位（没有填“无”）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56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专业职称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职业（从业）资格证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53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88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是否满足报考岗位所需要求的所有条件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1800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报名信息确认栏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以上填写信息均为本人真实情况，现场提交报名岗位需要的相关学历、资格等证书和身份证复印件真实有效，若有虚假、遗漏、错误，责任自负。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                                                           考生现场签名：            代报人现场签名：                                    </w:t>
            </w:r>
          </w:p>
        </w:tc>
      </w:tr>
      <w:tr w:rsidR="00212745" w:rsidTr="00695BF2">
        <w:trPr>
          <w:trHeight w:val="38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及身份证号：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364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12745" w:rsidTr="00695BF2">
        <w:trPr>
          <w:trHeight w:val="11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现场报名初审意见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</w:p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初审人员签名：                                              </w:t>
            </w:r>
          </w:p>
          <w:p w:rsidR="00212745" w:rsidRDefault="00212745" w:rsidP="00695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年  月   日</w:t>
            </w:r>
          </w:p>
        </w:tc>
      </w:tr>
    </w:tbl>
    <w:p w:rsidR="00FD03BF" w:rsidRPr="00212745" w:rsidRDefault="00FD03BF">
      <w:pPr>
        <w:rPr>
          <w:rFonts w:hint="eastAsia"/>
        </w:rPr>
      </w:pPr>
      <w:bookmarkStart w:id="0" w:name="_GoBack"/>
      <w:bookmarkEnd w:id="0"/>
    </w:p>
    <w:sectPr w:rsidR="00FD03BF" w:rsidRPr="0021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45"/>
    <w:rsid w:val="000034A9"/>
    <w:rsid w:val="00010175"/>
    <w:rsid w:val="00021964"/>
    <w:rsid w:val="00026282"/>
    <w:rsid w:val="000404A0"/>
    <w:rsid w:val="00071401"/>
    <w:rsid w:val="000E030A"/>
    <w:rsid w:val="000E06CC"/>
    <w:rsid w:val="000E2D0B"/>
    <w:rsid w:val="000E73E5"/>
    <w:rsid w:val="000F0B3F"/>
    <w:rsid w:val="001248B3"/>
    <w:rsid w:val="001276A7"/>
    <w:rsid w:val="0013294A"/>
    <w:rsid w:val="0016593D"/>
    <w:rsid w:val="00212745"/>
    <w:rsid w:val="002C472F"/>
    <w:rsid w:val="002F166B"/>
    <w:rsid w:val="00300238"/>
    <w:rsid w:val="003356D6"/>
    <w:rsid w:val="0035230A"/>
    <w:rsid w:val="003821A0"/>
    <w:rsid w:val="00382661"/>
    <w:rsid w:val="00384CE2"/>
    <w:rsid w:val="00394106"/>
    <w:rsid w:val="003B0F14"/>
    <w:rsid w:val="003B3A25"/>
    <w:rsid w:val="003E49AD"/>
    <w:rsid w:val="004113FB"/>
    <w:rsid w:val="00414807"/>
    <w:rsid w:val="0042305E"/>
    <w:rsid w:val="004349FE"/>
    <w:rsid w:val="0045022E"/>
    <w:rsid w:val="00451ECF"/>
    <w:rsid w:val="00451FD9"/>
    <w:rsid w:val="004571F6"/>
    <w:rsid w:val="00483BDE"/>
    <w:rsid w:val="0048688A"/>
    <w:rsid w:val="004A2C08"/>
    <w:rsid w:val="00520AA9"/>
    <w:rsid w:val="00525EAF"/>
    <w:rsid w:val="00536EF6"/>
    <w:rsid w:val="0054177B"/>
    <w:rsid w:val="005875C9"/>
    <w:rsid w:val="0065235E"/>
    <w:rsid w:val="00662F78"/>
    <w:rsid w:val="006A07C7"/>
    <w:rsid w:val="006A58E0"/>
    <w:rsid w:val="006C7642"/>
    <w:rsid w:val="006C7AA7"/>
    <w:rsid w:val="00744CBB"/>
    <w:rsid w:val="00756DC3"/>
    <w:rsid w:val="007A161B"/>
    <w:rsid w:val="007A5BC0"/>
    <w:rsid w:val="007B0F43"/>
    <w:rsid w:val="00811CF4"/>
    <w:rsid w:val="008265D4"/>
    <w:rsid w:val="0085012C"/>
    <w:rsid w:val="00887796"/>
    <w:rsid w:val="00892076"/>
    <w:rsid w:val="008C4037"/>
    <w:rsid w:val="008F1B28"/>
    <w:rsid w:val="008F47C3"/>
    <w:rsid w:val="0090692F"/>
    <w:rsid w:val="00934168"/>
    <w:rsid w:val="00936AFA"/>
    <w:rsid w:val="00970A2E"/>
    <w:rsid w:val="00972BE8"/>
    <w:rsid w:val="009860BB"/>
    <w:rsid w:val="009A0AEC"/>
    <w:rsid w:val="009E1D38"/>
    <w:rsid w:val="00A6041C"/>
    <w:rsid w:val="00AA73F5"/>
    <w:rsid w:val="00AD3683"/>
    <w:rsid w:val="00AE1C91"/>
    <w:rsid w:val="00B1282F"/>
    <w:rsid w:val="00B248BB"/>
    <w:rsid w:val="00B45CB1"/>
    <w:rsid w:val="00B516A6"/>
    <w:rsid w:val="00B64A3B"/>
    <w:rsid w:val="00B9184B"/>
    <w:rsid w:val="00B95564"/>
    <w:rsid w:val="00BE330C"/>
    <w:rsid w:val="00BE4721"/>
    <w:rsid w:val="00BE68BC"/>
    <w:rsid w:val="00C146BF"/>
    <w:rsid w:val="00C47913"/>
    <w:rsid w:val="00C61B6D"/>
    <w:rsid w:val="00C76E46"/>
    <w:rsid w:val="00C82DF0"/>
    <w:rsid w:val="00C86203"/>
    <w:rsid w:val="00CD4760"/>
    <w:rsid w:val="00CE2BF6"/>
    <w:rsid w:val="00CF7140"/>
    <w:rsid w:val="00D02C08"/>
    <w:rsid w:val="00D11AF6"/>
    <w:rsid w:val="00D31492"/>
    <w:rsid w:val="00D53A63"/>
    <w:rsid w:val="00D55093"/>
    <w:rsid w:val="00D642E9"/>
    <w:rsid w:val="00D65D9E"/>
    <w:rsid w:val="00D740F5"/>
    <w:rsid w:val="00D806BB"/>
    <w:rsid w:val="00DA5A76"/>
    <w:rsid w:val="00DB5006"/>
    <w:rsid w:val="00DC5F93"/>
    <w:rsid w:val="00DE4A3B"/>
    <w:rsid w:val="00E16018"/>
    <w:rsid w:val="00E25D8C"/>
    <w:rsid w:val="00E32229"/>
    <w:rsid w:val="00E66482"/>
    <w:rsid w:val="00E776C7"/>
    <w:rsid w:val="00E8576D"/>
    <w:rsid w:val="00EB2563"/>
    <w:rsid w:val="00ED70C2"/>
    <w:rsid w:val="00EE48DB"/>
    <w:rsid w:val="00F36CFA"/>
    <w:rsid w:val="00F54DA8"/>
    <w:rsid w:val="00FA7C0D"/>
    <w:rsid w:val="00FC1511"/>
    <w:rsid w:val="00F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7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7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吴峰</dc:creator>
  <cp:keywords/>
  <dc:description/>
  <cp:lastModifiedBy>吴峰</cp:lastModifiedBy>
  <cp:revision>1</cp:revision>
  <dcterms:created xsi:type="dcterms:W3CDTF">2019-10-11T01:28:00Z</dcterms:created>
  <dcterms:modified xsi:type="dcterms:W3CDTF">2019-10-11T01:29:00Z</dcterms:modified>
</cp:coreProperties>
</file>