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8B" w:rsidRDefault="00051F8B" w:rsidP="00051F8B">
      <w:pPr>
        <w:pStyle w:val="a6"/>
        <w:spacing w:line="540" w:lineRule="exact"/>
        <w:rPr>
          <w:rFonts w:ascii="黑体" w:eastAsia="黑体" w:hAnsi="黑体" w:cs="Arial"/>
          <w:color w:val="000000" w:themeColor="text1"/>
          <w:spacing w:val="-20"/>
          <w:sz w:val="32"/>
          <w:szCs w:val="32"/>
        </w:rPr>
      </w:pPr>
      <w:r w:rsidRPr="009B45EF">
        <w:rPr>
          <w:rFonts w:ascii="黑体" w:eastAsia="黑体" w:hAnsi="黑体" w:cs="Arial" w:hint="eastAsia"/>
          <w:color w:val="000000" w:themeColor="text1"/>
          <w:spacing w:val="-20"/>
          <w:sz w:val="32"/>
          <w:szCs w:val="32"/>
        </w:rPr>
        <w:t>附件2</w:t>
      </w:r>
    </w:p>
    <w:p w:rsidR="00051F8B" w:rsidRPr="009B45EF" w:rsidRDefault="00051F8B" w:rsidP="00051F8B">
      <w:pPr>
        <w:pStyle w:val="a6"/>
        <w:spacing w:line="540" w:lineRule="exact"/>
        <w:rPr>
          <w:rFonts w:ascii="黑体" w:eastAsia="黑体" w:hAnsi="黑体" w:cs="Arial"/>
          <w:color w:val="000000" w:themeColor="text1"/>
          <w:spacing w:val="-20"/>
          <w:sz w:val="32"/>
          <w:szCs w:val="32"/>
        </w:rPr>
      </w:pPr>
    </w:p>
    <w:p w:rsidR="00051F8B" w:rsidRDefault="00051F8B" w:rsidP="00051F8B">
      <w:pPr>
        <w:spacing w:line="58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B45EF"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雷山县人民医院2019年9月公开招聘临时</w:t>
      </w:r>
    </w:p>
    <w:p w:rsidR="00051F8B" w:rsidRPr="009B45EF" w:rsidRDefault="00051F8B" w:rsidP="00051F8B">
      <w:pPr>
        <w:spacing w:line="58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B45EF">
        <w:rPr>
          <w:rFonts w:ascii="方正小标宋简体" w:eastAsia="方正小标宋简体" w:hint="eastAsia"/>
          <w:color w:val="000000" w:themeColor="text1"/>
          <w:sz w:val="44"/>
          <w:szCs w:val="44"/>
        </w:rPr>
        <w:t>工作人员报名表</w:t>
      </w:r>
    </w:p>
    <w:p w:rsidR="00051F8B" w:rsidRPr="009B45EF" w:rsidRDefault="00051F8B" w:rsidP="00051F8B">
      <w:pPr>
        <w:ind w:leftChars="-514" w:left="-1079" w:firstLineChars="400" w:firstLine="964"/>
        <w:rPr>
          <w:rFonts w:ascii="仿宋_GB2312" w:eastAsia="仿宋_GB2312"/>
          <w:b/>
          <w:color w:val="000000" w:themeColor="text1"/>
          <w:sz w:val="44"/>
          <w:szCs w:val="44"/>
        </w:rPr>
      </w:pPr>
      <w:r w:rsidRPr="009B45EF">
        <w:rPr>
          <w:rFonts w:ascii="仿宋_GB2312" w:eastAsia="仿宋_GB2312" w:hint="eastAsia"/>
          <w:b/>
          <w:color w:val="000000" w:themeColor="text1"/>
          <w:sz w:val="24"/>
        </w:rPr>
        <w:t>报考岗位</w:t>
      </w:r>
      <w:r>
        <w:rPr>
          <w:rFonts w:ascii="仿宋_GB2312" w:eastAsia="仿宋_GB2312" w:hint="eastAsia"/>
          <w:b/>
          <w:color w:val="000000" w:themeColor="text1"/>
          <w:sz w:val="24"/>
        </w:rPr>
        <w:t>名称</w:t>
      </w:r>
      <w:r w:rsidRPr="009B45EF">
        <w:rPr>
          <w:rFonts w:ascii="仿宋_GB2312" w:eastAsia="仿宋_GB2312" w:hint="eastAsia"/>
          <w:color w:val="000000" w:themeColor="text1"/>
        </w:rPr>
        <w:t xml:space="preserve">：                     </w:t>
      </w:r>
    </w:p>
    <w:tbl>
      <w:tblPr>
        <w:tblW w:w="9605" w:type="dxa"/>
        <w:jc w:val="center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84"/>
        <w:gridCol w:w="120"/>
        <w:gridCol w:w="734"/>
        <w:gridCol w:w="458"/>
        <w:gridCol w:w="284"/>
        <w:gridCol w:w="170"/>
        <w:gridCol w:w="405"/>
        <w:gridCol w:w="208"/>
        <w:gridCol w:w="331"/>
        <w:gridCol w:w="946"/>
        <w:gridCol w:w="664"/>
        <w:gridCol w:w="276"/>
        <w:gridCol w:w="180"/>
        <w:gridCol w:w="362"/>
        <w:gridCol w:w="558"/>
        <w:gridCol w:w="370"/>
        <w:gridCol w:w="301"/>
        <w:gridCol w:w="879"/>
        <w:gridCol w:w="1396"/>
      </w:tblGrid>
      <w:tr w:rsidR="00051F8B" w:rsidRPr="009B45EF" w:rsidTr="001400BB">
        <w:trPr>
          <w:trHeight w:val="469"/>
          <w:jc w:val="center"/>
        </w:trPr>
        <w:tc>
          <w:tcPr>
            <w:tcW w:w="679" w:type="dxa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138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性别</w:t>
            </w:r>
          </w:p>
        </w:tc>
        <w:tc>
          <w:tcPr>
            <w:tcW w:w="1114" w:type="dxa"/>
            <w:gridSpan w:val="4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民族</w:t>
            </w:r>
          </w:p>
        </w:tc>
        <w:tc>
          <w:tcPr>
            <w:tcW w:w="1120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身高</w:t>
            </w:r>
          </w:p>
        </w:tc>
        <w:tc>
          <w:tcPr>
            <w:tcW w:w="1550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vMerge w:val="restart"/>
          </w:tcPr>
          <w:p w:rsidR="00051F8B" w:rsidRPr="009B45EF" w:rsidRDefault="00051F8B" w:rsidP="001400BB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（照片粘贴处）</w:t>
            </w:r>
          </w:p>
        </w:tc>
      </w:tr>
      <w:tr w:rsidR="00051F8B" w:rsidRPr="009B45EF" w:rsidTr="001400BB">
        <w:trPr>
          <w:trHeight w:val="390"/>
          <w:jc w:val="center"/>
        </w:trPr>
        <w:tc>
          <w:tcPr>
            <w:tcW w:w="1083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出生年月</w:t>
            </w:r>
          </w:p>
        </w:tc>
        <w:tc>
          <w:tcPr>
            <w:tcW w:w="2051" w:type="dxa"/>
            <w:gridSpan w:val="5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身份证号码</w:t>
            </w:r>
          </w:p>
        </w:tc>
        <w:tc>
          <w:tcPr>
            <w:tcW w:w="3590" w:type="dxa"/>
            <w:gridSpan w:val="8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398"/>
          <w:jc w:val="center"/>
        </w:trPr>
        <w:tc>
          <w:tcPr>
            <w:tcW w:w="1083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政治面貌</w:t>
            </w:r>
          </w:p>
        </w:tc>
        <w:tc>
          <w:tcPr>
            <w:tcW w:w="1192" w:type="dxa"/>
            <w:gridSpan w:val="2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籍贯</w:t>
            </w:r>
          </w:p>
        </w:tc>
        <w:tc>
          <w:tcPr>
            <w:tcW w:w="1485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健康状况</w:t>
            </w:r>
          </w:p>
        </w:tc>
        <w:tc>
          <w:tcPr>
            <w:tcW w:w="2108" w:type="dxa"/>
            <w:gridSpan w:val="4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:rsidR="00051F8B" w:rsidRPr="009B45EF" w:rsidRDefault="00051F8B" w:rsidP="001400BB">
            <w:pPr>
              <w:ind w:leftChars="-3918" w:left="-8228" w:rightChars="-523" w:right="-109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518"/>
          <w:jc w:val="center"/>
        </w:trPr>
        <w:tc>
          <w:tcPr>
            <w:tcW w:w="1083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婚姻状况</w:t>
            </w:r>
          </w:p>
        </w:tc>
        <w:tc>
          <w:tcPr>
            <w:tcW w:w="2051" w:type="dxa"/>
            <w:gridSpan w:val="5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联系电话</w:t>
            </w:r>
          </w:p>
        </w:tc>
        <w:tc>
          <w:tcPr>
            <w:tcW w:w="3590" w:type="dxa"/>
            <w:gridSpan w:val="8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36"/>
          <w:jc w:val="center"/>
        </w:trPr>
        <w:tc>
          <w:tcPr>
            <w:tcW w:w="1083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毕业院校</w:t>
            </w:r>
          </w:p>
        </w:tc>
        <w:tc>
          <w:tcPr>
            <w:tcW w:w="3535" w:type="dxa"/>
            <w:gridSpan w:val="8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所学专业</w:t>
            </w:r>
          </w:p>
        </w:tc>
        <w:tc>
          <w:tcPr>
            <w:tcW w:w="2470" w:type="dxa"/>
            <w:gridSpan w:val="5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44"/>
          <w:jc w:val="center"/>
        </w:trPr>
        <w:tc>
          <w:tcPr>
            <w:tcW w:w="1083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学历学位</w:t>
            </w:r>
          </w:p>
        </w:tc>
        <w:tc>
          <w:tcPr>
            <w:tcW w:w="3535" w:type="dxa"/>
            <w:gridSpan w:val="8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</w:p>
        </w:tc>
        <w:tc>
          <w:tcPr>
            <w:tcW w:w="1120" w:type="dxa"/>
            <w:gridSpan w:val="3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毕业时间</w:t>
            </w:r>
          </w:p>
        </w:tc>
        <w:tc>
          <w:tcPr>
            <w:tcW w:w="2470" w:type="dxa"/>
            <w:gridSpan w:val="5"/>
            <w:vAlign w:val="center"/>
          </w:tcPr>
          <w:p w:rsidR="00051F8B" w:rsidRPr="009B45EF" w:rsidRDefault="00051F8B" w:rsidP="001400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08"/>
          <w:jc w:val="center"/>
        </w:trPr>
        <w:tc>
          <w:tcPr>
            <w:tcW w:w="2558" w:type="dxa"/>
            <w:gridSpan w:val="6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计算机能力/级别</w:t>
            </w:r>
          </w:p>
        </w:tc>
        <w:tc>
          <w:tcPr>
            <w:tcW w:w="2060" w:type="dxa"/>
            <w:gridSpan w:val="5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联系地址</w:t>
            </w:r>
          </w:p>
        </w:tc>
        <w:tc>
          <w:tcPr>
            <w:tcW w:w="3866" w:type="dxa"/>
            <w:gridSpan w:val="6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563"/>
          <w:jc w:val="center"/>
        </w:trPr>
        <w:tc>
          <w:tcPr>
            <w:tcW w:w="2558" w:type="dxa"/>
            <w:gridSpan w:val="6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专业技术职称资格名称</w:t>
            </w:r>
          </w:p>
        </w:tc>
        <w:tc>
          <w:tcPr>
            <w:tcW w:w="2060" w:type="dxa"/>
            <w:gridSpan w:val="5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专业技术职称取得时间</w:t>
            </w:r>
          </w:p>
        </w:tc>
        <w:tc>
          <w:tcPr>
            <w:tcW w:w="2576" w:type="dxa"/>
            <w:gridSpan w:val="3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11"/>
          <w:jc w:val="center"/>
        </w:trPr>
        <w:tc>
          <w:tcPr>
            <w:tcW w:w="2558" w:type="dxa"/>
            <w:gridSpan w:val="6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外语能力（语种/程度）</w:t>
            </w:r>
          </w:p>
        </w:tc>
        <w:tc>
          <w:tcPr>
            <w:tcW w:w="2060" w:type="dxa"/>
            <w:gridSpan w:val="5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爱好/特长</w:t>
            </w:r>
          </w:p>
        </w:tc>
        <w:tc>
          <w:tcPr>
            <w:tcW w:w="2576" w:type="dxa"/>
            <w:gridSpan w:val="3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48"/>
          <w:jc w:val="center"/>
        </w:trPr>
        <w:tc>
          <w:tcPr>
            <w:tcW w:w="2729" w:type="dxa"/>
            <w:gridSpan w:val="7"/>
            <w:vAlign w:val="center"/>
          </w:tcPr>
          <w:p w:rsidR="00051F8B" w:rsidRPr="009B45EF" w:rsidRDefault="00051F8B" w:rsidP="001400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是否在职在编人员</w:t>
            </w:r>
          </w:p>
        </w:tc>
        <w:tc>
          <w:tcPr>
            <w:tcW w:w="6875" w:type="dxa"/>
            <w:gridSpan w:val="13"/>
          </w:tcPr>
          <w:p w:rsidR="00051F8B" w:rsidRPr="009B45EF" w:rsidRDefault="00051F8B" w:rsidP="001400B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67"/>
          <w:jc w:val="center"/>
        </w:trPr>
        <w:tc>
          <w:tcPr>
            <w:tcW w:w="1083" w:type="dxa"/>
            <w:gridSpan w:val="3"/>
            <w:vMerge w:val="restart"/>
          </w:tcPr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个人学习</w:t>
            </w:r>
          </w:p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及工作简历（自高中起）</w:t>
            </w:r>
          </w:p>
        </w:tc>
        <w:tc>
          <w:tcPr>
            <w:tcW w:w="2259" w:type="dxa"/>
            <w:gridSpan w:val="6"/>
            <w:vAlign w:val="center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起止时间</w:t>
            </w:r>
          </w:p>
        </w:tc>
        <w:tc>
          <w:tcPr>
            <w:tcW w:w="2217" w:type="dxa"/>
            <w:gridSpan w:val="4"/>
            <w:vAlign w:val="center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工作（学习）单位</w:t>
            </w:r>
          </w:p>
        </w:tc>
        <w:tc>
          <w:tcPr>
            <w:tcW w:w="1771" w:type="dxa"/>
            <w:gridSpan w:val="5"/>
            <w:vAlign w:val="center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所从事工作</w:t>
            </w:r>
          </w:p>
        </w:tc>
        <w:tc>
          <w:tcPr>
            <w:tcW w:w="2273" w:type="dxa"/>
            <w:gridSpan w:val="2"/>
            <w:vAlign w:val="center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奖惩情况</w:t>
            </w:r>
          </w:p>
        </w:tc>
      </w:tr>
      <w:tr w:rsidR="00051F8B" w:rsidRPr="009B45EF" w:rsidTr="001400BB">
        <w:trPr>
          <w:trHeight w:val="398"/>
          <w:jc w:val="center"/>
        </w:trPr>
        <w:tc>
          <w:tcPr>
            <w:tcW w:w="1083" w:type="dxa"/>
            <w:gridSpan w:val="3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9" w:type="dxa"/>
            <w:gridSpan w:val="6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7" w:type="dxa"/>
            <w:gridSpan w:val="4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71" w:type="dxa"/>
            <w:gridSpan w:val="5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287"/>
          <w:jc w:val="center"/>
        </w:trPr>
        <w:tc>
          <w:tcPr>
            <w:tcW w:w="1083" w:type="dxa"/>
            <w:gridSpan w:val="3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9" w:type="dxa"/>
            <w:gridSpan w:val="6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7" w:type="dxa"/>
            <w:gridSpan w:val="4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71" w:type="dxa"/>
            <w:gridSpan w:val="5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73" w:type="dxa"/>
            <w:gridSpan w:val="2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427"/>
          <w:jc w:val="center"/>
        </w:trPr>
        <w:tc>
          <w:tcPr>
            <w:tcW w:w="1083" w:type="dxa"/>
            <w:gridSpan w:val="3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9" w:type="dxa"/>
            <w:gridSpan w:val="6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7" w:type="dxa"/>
            <w:gridSpan w:val="4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71" w:type="dxa"/>
            <w:gridSpan w:val="5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73" w:type="dxa"/>
            <w:gridSpan w:val="2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373"/>
          <w:jc w:val="center"/>
        </w:trPr>
        <w:tc>
          <w:tcPr>
            <w:tcW w:w="1083" w:type="dxa"/>
            <w:gridSpan w:val="3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9" w:type="dxa"/>
            <w:gridSpan w:val="6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7" w:type="dxa"/>
            <w:gridSpan w:val="4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71" w:type="dxa"/>
            <w:gridSpan w:val="5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73" w:type="dxa"/>
            <w:gridSpan w:val="2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289"/>
          <w:jc w:val="center"/>
        </w:trPr>
        <w:tc>
          <w:tcPr>
            <w:tcW w:w="1083" w:type="dxa"/>
            <w:gridSpan w:val="3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9" w:type="dxa"/>
            <w:gridSpan w:val="6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7" w:type="dxa"/>
            <w:gridSpan w:val="4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71" w:type="dxa"/>
            <w:gridSpan w:val="5"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73" w:type="dxa"/>
            <w:gridSpan w:val="2"/>
            <w:vMerge/>
          </w:tcPr>
          <w:p w:rsidR="00051F8B" w:rsidRPr="009B45EF" w:rsidRDefault="00051F8B" w:rsidP="001400B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1591"/>
          <w:jc w:val="center"/>
        </w:trPr>
        <w:tc>
          <w:tcPr>
            <w:tcW w:w="9604" w:type="dxa"/>
            <w:gridSpan w:val="20"/>
          </w:tcPr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报名信息确认：上述填写内容真实完整。如有不实，本人愿承担一切法律责任。</w:t>
            </w: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051F8B" w:rsidRPr="009B45EF" w:rsidRDefault="00051F8B" w:rsidP="001400BB">
            <w:pPr>
              <w:ind w:firstLineChars="1027" w:firstLine="2165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考生签名</w:t>
            </w: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（请勿打印，须本人亲自签名）：</w:t>
            </w:r>
            <w:r w:rsidRPr="009B45EF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                    </w:t>
            </w:r>
          </w:p>
          <w:p w:rsidR="00051F8B" w:rsidRPr="009B45EF" w:rsidRDefault="00051F8B" w:rsidP="001400BB">
            <w:pPr>
              <w:ind w:firstLineChars="1027" w:firstLine="2165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051F8B" w:rsidRPr="009B45EF" w:rsidRDefault="00051F8B" w:rsidP="001400BB">
            <w:pPr>
              <w:ind w:firstLineChars="2177" w:firstLine="4590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代报人员签名：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          </w:t>
            </w:r>
            <w:r w:rsidRPr="009B45EF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</w:t>
            </w: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年    月    日</w:t>
            </w:r>
          </w:p>
        </w:tc>
      </w:tr>
      <w:tr w:rsidR="00051F8B" w:rsidRPr="009B45EF" w:rsidTr="001400BB">
        <w:trPr>
          <w:trHeight w:val="1795"/>
          <w:jc w:val="center"/>
        </w:trPr>
        <w:tc>
          <w:tcPr>
            <w:tcW w:w="963" w:type="dxa"/>
            <w:gridSpan w:val="2"/>
          </w:tcPr>
          <w:p w:rsidR="00051F8B" w:rsidRPr="009B45EF" w:rsidRDefault="00051F8B" w:rsidP="001400BB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1F8B" w:rsidRPr="009B45EF" w:rsidRDefault="00051F8B" w:rsidP="001400BB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报名</w:t>
            </w:r>
          </w:p>
          <w:p w:rsidR="00051F8B" w:rsidRPr="009B45EF" w:rsidRDefault="00051F8B" w:rsidP="001400BB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审查</w:t>
            </w:r>
          </w:p>
          <w:p w:rsidR="00051F8B" w:rsidRPr="009B45EF" w:rsidRDefault="00051F8B" w:rsidP="001400BB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意见</w:t>
            </w:r>
          </w:p>
        </w:tc>
        <w:tc>
          <w:tcPr>
            <w:tcW w:w="3655" w:type="dxa"/>
            <w:gridSpan w:val="9"/>
          </w:tcPr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审查人签字:</w:t>
            </w: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年   月   日</w:t>
            </w:r>
          </w:p>
        </w:tc>
        <w:tc>
          <w:tcPr>
            <w:tcW w:w="664" w:type="dxa"/>
          </w:tcPr>
          <w:p w:rsidR="00051F8B" w:rsidRPr="009B45EF" w:rsidRDefault="00051F8B" w:rsidP="001400BB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备用照片粘贴处</w:t>
            </w:r>
          </w:p>
        </w:tc>
        <w:tc>
          <w:tcPr>
            <w:tcW w:w="4322" w:type="dxa"/>
            <w:gridSpan w:val="8"/>
          </w:tcPr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1F8B" w:rsidRPr="009B45EF" w:rsidTr="001400BB">
        <w:trPr>
          <w:trHeight w:val="275"/>
          <w:jc w:val="center"/>
        </w:trPr>
        <w:tc>
          <w:tcPr>
            <w:tcW w:w="9604" w:type="dxa"/>
            <w:gridSpan w:val="20"/>
          </w:tcPr>
          <w:p w:rsidR="00051F8B" w:rsidRPr="009B45EF" w:rsidRDefault="00051F8B" w:rsidP="001400B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B45EF">
              <w:rPr>
                <w:rFonts w:asciiTheme="minorEastAsia" w:eastAsiaTheme="minorEastAsia" w:hAnsiTheme="minorEastAsia" w:hint="eastAsia"/>
                <w:color w:val="000000" w:themeColor="text1"/>
              </w:rPr>
              <w:t>备注：</w:t>
            </w:r>
          </w:p>
        </w:tc>
      </w:tr>
    </w:tbl>
    <w:p w:rsidR="00051F8B" w:rsidRPr="009B45EF" w:rsidRDefault="00051F8B" w:rsidP="00051F8B">
      <w:pPr>
        <w:rPr>
          <w:rFonts w:ascii="仿宋_GB2312" w:eastAsia="仿宋_GB2312"/>
          <w:color w:val="000000" w:themeColor="text1"/>
        </w:rPr>
      </w:pPr>
      <w:bookmarkStart w:id="0" w:name="_GoBack"/>
      <w:bookmarkEnd w:id="0"/>
    </w:p>
    <w:sectPr w:rsidR="00051F8B" w:rsidRPr="009B45EF">
      <w:pgSz w:w="11906" w:h="16838"/>
      <w:pgMar w:top="1871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1D" w:rsidRDefault="00A80C1D" w:rsidP="00BF1F51">
      <w:r>
        <w:separator/>
      </w:r>
    </w:p>
  </w:endnote>
  <w:endnote w:type="continuationSeparator" w:id="0">
    <w:p w:rsidR="00A80C1D" w:rsidRDefault="00A80C1D" w:rsidP="00BF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1D" w:rsidRDefault="00A80C1D" w:rsidP="00BF1F51">
      <w:r>
        <w:separator/>
      </w:r>
    </w:p>
  </w:footnote>
  <w:footnote w:type="continuationSeparator" w:id="0">
    <w:p w:rsidR="00A80C1D" w:rsidRDefault="00A80C1D" w:rsidP="00BF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932F4"/>
    <w:multiLevelType w:val="singleLevel"/>
    <w:tmpl w:val="7EF932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F7"/>
    <w:rsid w:val="0000491C"/>
    <w:rsid w:val="00006637"/>
    <w:rsid w:val="00051F8B"/>
    <w:rsid w:val="000A60A0"/>
    <w:rsid w:val="000C2458"/>
    <w:rsid w:val="000D6B28"/>
    <w:rsid w:val="000E0E1C"/>
    <w:rsid w:val="000E39E8"/>
    <w:rsid w:val="000F6E33"/>
    <w:rsid w:val="00132378"/>
    <w:rsid w:val="00141189"/>
    <w:rsid w:val="00154DD8"/>
    <w:rsid w:val="00161E9A"/>
    <w:rsid w:val="001804F7"/>
    <w:rsid w:val="001A00E9"/>
    <w:rsid w:val="001B3068"/>
    <w:rsid w:val="001C7D5D"/>
    <w:rsid w:val="001D013A"/>
    <w:rsid w:val="001D395B"/>
    <w:rsid w:val="001F18D9"/>
    <w:rsid w:val="00220892"/>
    <w:rsid w:val="00236BD8"/>
    <w:rsid w:val="00262329"/>
    <w:rsid w:val="00273AE3"/>
    <w:rsid w:val="002A67C7"/>
    <w:rsid w:val="002D40A5"/>
    <w:rsid w:val="002F284E"/>
    <w:rsid w:val="00310F85"/>
    <w:rsid w:val="003466EC"/>
    <w:rsid w:val="00351486"/>
    <w:rsid w:val="00364BF7"/>
    <w:rsid w:val="00397D60"/>
    <w:rsid w:val="003B7434"/>
    <w:rsid w:val="003C1504"/>
    <w:rsid w:val="003F13E5"/>
    <w:rsid w:val="004233E5"/>
    <w:rsid w:val="0043078C"/>
    <w:rsid w:val="00444FD9"/>
    <w:rsid w:val="00493ACC"/>
    <w:rsid w:val="004C3E83"/>
    <w:rsid w:val="004C4DCC"/>
    <w:rsid w:val="004C7C55"/>
    <w:rsid w:val="004D66BB"/>
    <w:rsid w:val="004F02A0"/>
    <w:rsid w:val="004F0B20"/>
    <w:rsid w:val="00523C07"/>
    <w:rsid w:val="00542663"/>
    <w:rsid w:val="005469C4"/>
    <w:rsid w:val="005515A0"/>
    <w:rsid w:val="0056347D"/>
    <w:rsid w:val="00576820"/>
    <w:rsid w:val="005805BB"/>
    <w:rsid w:val="00586761"/>
    <w:rsid w:val="005B342C"/>
    <w:rsid w:val="005B34C3"/>
    <w:rsid w:val="005D4CCA"/>
    <w:rsid w:val="005D5C3C"/>
    <w:rsid w:val="005D7769"/>
    <w:rsid w:val="005F31A7"/>
    <w:rsid w:val="006054C9"/>
    <w:rsid w:val="00616E52"/>
    <w:rsid w:val="00633D9D"/>
    <w:rsid w:val="00644641"/>
    <w:rsid w:val="00655351"/>
    <w:rsid w:val="00660740"/>
    <w:rsid w:val="00680223"/>
    <w:rsid w:val="007049F1"/>
    <w:rsid w:val="00704BA5"/>
    <w:rsid w:val="0076014E"/>
    <w:rsid w:val="007776AB"/>
    <w:rsid w:val="007D424B"/>
    <w:rsid w:val="007E48DB"/>
    <w:rsid w:val="007F760B"/>
    <w:rsid w:val="008119AE"/>
    <w:rsid w:val="00821C06"/>
    <w:rsid w:val="00826C97"/>
    <w:rsid w:val="008305B8"/>
    <w:rsid w:val="00832372"/>
    <w:rsid w:val="00850100"/>
    <w:rsid w:val="00891F13"/>
    <w:rsid w:val="008A58F2"/>
    <w:rsid w:val="008C5A45"/>
    <w:rsid w:val="008D7757"/>
    <w:rsid w:val="008F4077"/>
    <w:rsid w:val="009026EF"/>
    <w:rsid w:val="00910FA8"/>
    <w:rsid w:val="0092463C"/>
    <w:rsid w:val="0092564B"/>
    <w:rsid w:val="0093023E"/>
    <w:rsid w:val="00931A14"/>
    <w:rsid w:val="009321ED"/>
    <w:rsid w:val="00945E9B"/>
    <w:rsid w:val="0095127A"/>
    <w:rsid w:val="009623BB"/>
    <w:rsid w:val="0097190E"/>
    <w:rsid w:val="009964B8"/>
    <w:rsid w:val="009B45EF"/>
    <w:rsid w:val="009B6860"/>
    <w:rsid w:val="009D1E15"/>
    <w:rsid w:val="009F5B4D"/>
    <w:rsid w:val="00A07056"/>
    <w:rsid w:val="00A22484"/>
    <w:rsid w:val="00A55D42"/>
    <w:rsid w:val="00A63EE1"/>
    <w:rsid w:val="00A746B9"/>
    <w:rsid w:val="00A80C1D"/>
    <w:rsid w:val="00A87CB9"/>
    <w:rsid w:val="00A91A69"/>
    <w:rsid w:val="00AC39CB"/>
    <w:rsid w:val="00AC4433"/>
    <w:rsid w:val="00AC74CB"/>
    <w:rsid w:val="00B00AD0"/>
    <w:rsid w:val="00B01F5A"/>
    <w:rsid w:val="00B111CE"/>
    <w:rsid w:val="00B25E8D"/>
    <w:rsid w:val="00B349D1"/>
    <w:rsid w:val="00B4150D"/>
    <w:rsid w:val="00B45EC6"/>
    <w:rsid w:val="00B47D3A"/>
    <w:rsid w:val="00B643D7"/>
    <w:rsid w:val="00B74B61"/>
    <w:rsid w:val="00B74B6A"/>
    <w:rsid w:val="00B81C22"/>
    <w:rsid w:val="00B950DC"/>
    <w:rsid w:val="00B964DE"/>
    <w:rsid w:val="00BF1F51"/>
    <w:rsid w:val="00C003FB"/>
    <w:rsid w:val="00C0290F"/>
    <w:rsid w:val="00C1408C"/>
    <w:rsid w:val="00C150BE"/>
    <w:rsid w:val="00C20334"/>
    <w:rsid w:val="00C53A62"/>
    <w:rsid w:val="00C661B7"/>
    <w:rsid w:val="00C702C1"/>
    <w:rsid w:val="00CB4386"/>
    <w:rsid w:val="00CC648A"/>
    <w:rsid w:val="00CD499F"/>
    <w:rsid w:val="00D201AF"/>
    <w:rsid w:val="00D30072"/>
    <w:rsid w:val="00D5422B"/>
    <w:rsid w:val="00D6547C"/>
    <w:rsid w:val="00D75E96"/>
    <w:rsid w:val="00DE4EC4"/>
    <w:rsid w:val="00E10152"/>
    <w:rsid w:val="00E113A8"/>
    <w:rsid w:val="00E25223"/>
    <w:rsid w:val="00E3156C"/>
    <w:rsid w:val="00E536E4"/>
    <w:rsid w:val="00E54E61"/>
    <w:rsid w:val="00E66CBD"/>
    <w:rsid w:val="00E87D62"/>
    <w:rsid w:val="00EA12CE"/>
    <w:rsid w:val="00EB7F3B"/>
    <w:rsid w:val="00EC11B4"/>
    <w:rsid w:val="00EE056E"/>
    <w:rsid w:val="00EF2105"/>
    <w:rsid w:val="00F149B1"/>
    <w:rsid w:val="00F26286"/>
    <w:rsid w:val="00F339D9"/>
    <w:rsid w:val="00F520A5"/>
    <w:rsid w:val="00F73A09"/>
    <w:rsid w:val="00FA097D"/>
    <w:rsid w:val="00FC6ECD"/>
    <w:rsid w:val="00FD50A5"/>
    <w:rsid w:val="00FE19B0"/>
    <w:rsid w:val="00FF3B25"/>
    <w:rsid w:val="00FF586C"/>
    <w:rsid w:val="02764AEB"/>
    <w:rsid w:val="075E44DC"/>
    <w:rsid w:val="171A6C4F"/>
    <w:rsid w:val="1FBB3F0A"/>
    <w:rsid w:val="36F66F4C"/>
    <w:rsid w:val="445E020E"/>
    <w:rsid w:val="509A1443"/>
    <w:rsid w:val="5FA32136"/>
    <w:rsid w:val="640B7C43"/>
    <w:rsid w:val="6A2E38CD"/>
    <w:rsid w:val="74A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xt256.com</cp:lastModifiedBy>
  <cp:revision>2</cp:revision>
  <cp:lastPrinted>2019-09-03T04:46:00Z</cp:lastPrinted>
  <dcterms:created xsi:type="dcterms:W3CDTF">2019-09-04T08:10:00Z</dcterms:created>
  <dcterms:modified xsi:type="dcterms:W3CDTF">2019-09-04T08:10:00Z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