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金华园社区网格员</w:t>
      </w:r>
      <w:r>
        <w:rPr>
          <w:rFonts w:hint="eastAsia" w:ascii="宋体" w:hAnsi="宋体"/>
          <w:b/>
          <w:sz w:val="44"/>
          <w:szCs w:val="44"/>
        </w:rPr>
        <w:t>报名申请表</w:t>
      </w:r>
    </w:p>
    <w:tbl>
      <w:tblPr>
        <w:tblStyle w:val="5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85"/>
        <w:gridCol w:w="1141"/>
        <w:gridCol w:w="1034"/>
        <w:gridCol w:w="766"/>
        <w:gridCol w:w="1057"/>
        <w:gridCol w:w="17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（一寸近照）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280" w:firstLineChars="10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户籍住址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72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6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ind w:firstLine="48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24"/>
    <w:rsid w:val="003202E0"/>
    <w:rsid w:val="007E5647"/>
    <w:rsid w:val="008A21B0"/>
    <w:rsid w:val="00F53324"/>
    <w:rsid w:val="00F627BC"/>
    <w:rsid w:val="46DC19CA"/>
    <w:rsid w:val="4C766B07"/>
    <w:rsid w:val="5A9146FC"/>
    <w:rsid w:val="5EA20DAD"/>
    <w:rsid w:val="62F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335</Characters>
  <Lines>2</Lines>
  <Paragraphs>1</Paragraphs>
  <TotalTime>4</TotalTime>
  <ScaleCrop>false</ScaleCrop>
  <LinksUpToDate>false</LinksUpToDate>
  <CharactersWithSpaces>392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2016-10-14T05:36:00Z</dcterms:created>
  <dc:creator>dsy</dc:creator>
  <cp:lastModifiedBy>Administrator</cp:lastModifiedBy>
  <dcterms:modified xsi:type="dcterms:W3CDTF">2018-06-08T06:04:20Z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