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exact"/>
        <w:rPr>
          <w:rFonts w:ascii="黑体" w:hAnsi="黑体" w:eastAsia="黑体" w:cs="方正仿宋简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简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国家市场监督管理总局认证认可技术研究中心</w:t>
      </w:r>
    </w:p>
    <w:p>
      <w:pPr>
        <w:spacing w:line="560" w:lineRule="exact"/>
        <w:jc w:val="center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11"/>
        <w:tblpPr w:leftFromText="180" w:rightFromText="180" w:vertAnchor="text" w:horzAnchor="margin" w:tblpXSpec="center" w:tblpY="129"/>
        <w:tblW w:w="106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08"/>
        <w:gridCol w:w="728"/>
        <w:gridCol w:w="1273"/>
        <w:gridCol w:w="1221"/>
        <w:gridCol w:w="55"/>
        <w:gridCol w:w="1562"/>
        <w:gridCol w:w="2410"/>
        <w:gridCol w:w="12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6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41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手机：                </w:t>
            </w:r>
            <w:r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邮箱：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632" w:type="dxa"/>
            <w:gridSpan w:val="9"/>
            <w:tcBorders>
              <w:top w:val="single" w:color="auto" w:sz="12" w:space="0"/>
              <w:left w:val="single" w:color="000000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教育经历（自最后学历起填写）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32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全日制/在职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3" w:hRule="atLeast"/>
        </w:trPr>
        <w:tc>
          <w:tcPr>
            <w:tcW w:w="10632" w:type="dxa"/>
            <w:gridSpan w:val="9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奖惩情况： </w:t>
            </w: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632" w:type="dxa"/>
            <w:gridSpan w:val="9"/>
            <w:tcBorders>
              <w:top w:val="single" w:color="auto" w:sz="12" w:space="0"/>
              <w:left w:val="single" w:color="000000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实习经历（自最后实习经历起填写）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8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483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实习单位及部门名称</w:t>
            </w:r>
          </w:p>
        </w:tc>
        <w:tc>
          <w:tcPr>
            <w:tcW w:w="36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632" w:type="dxa"/>
            <w:gridSpan w:val="9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632" w:type="dxa"/>
            <w:gridSpan w:val="9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填表需知：应聘者应对填写的内容真实性负责，如有虚报，由应聘者承担一切后果。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317" w:type="dxa"/>
            <w:gridSpan w:val="5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应聘者签名：</w:t>
            </w:r>
          </w:p>
        </w:tc>
        <w:tc>
          <w:tcPr>
            <w:tcW w:w="5315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</w:tr>
    </w:tbl>
    <w:p>
      <w:pPr>
        <w:widowControl/>
        <w:spacing w:line="5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280" w:firstLineChars="16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3 -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4 -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F3"/>
    <w:rsid w:val="00000CC6"/>
    <w:rsid w:val="00001110"/>
    <w:rsid w:val="00002722"/>
    <w:rsid w:val="00010600"/>
    <w:rsid w:val="0001221C"/>
    <w:rsid w:val="000126FB"/>
    <w:rsid w:val="00020652"/>
    <w:rsid w:val="00020C23"/>
    <w:rsid w:val="00032045"/>
    <w:rsid w:val="00032A50"/>
    <w:rsid w:val="00032D92"/>
    <w:rsid w:val="0003399D"/>
    <w:rsid w:val="0003622F"/>
    <w:rsid w:val="00036776"/>
    <w:rsid w:val="0004031C"/>
    <w:rsid w:val="00040773"/>
    <w:rsid w:val="0005691C"/>
    <w:rsid w:val="0005784A"/>
    <w:rsid w:val="00061E07"/>
    <w:rsid w:val="0006326A"/>
    <w:rsid w:val="00063510"/>
    <w:rsid w:val="00065CAD"/>
    <w:rsid w:val="0006768B"/>
    <w:rsid w:val="00071629"/>
    <w:rsid w:val="00071665"/>
    <w:rsid w:val="0007637F"/>
    <w:rsid w:val="000807AF"/>
    <w:rsid w:val="000830A2"/>
    <w:rsid w:val="00084135"/>
    <w:rsid w:val="0009117A"/>
    <w:rsid w:val="0009195E"/>
    <w:rsid w:val="000945A5"/>
    <w:rsid w:val="000A0FD2"/>
    <w:rsid w:val="000A1738"/>
    <w:rsid w:val="000A338C"/>
    <w:rsid w:val="000A3B58"/>
    <w:rsid w:val="000A4689"/>
    <w:rsid w:val="000B4579"/>
    <w:rsid w:val="000B50D2"/>
    <w:rsid w:val="000B5A0B"/>
    <w:rsid w:val="000C4265"/>
    <w:rsid w:val="000C4A1D"/>
    <w:rsid w:val="000C5C06"/>
    <w:rsid w:val="000C6BD1"/>
    <w:rsid w:val="000C72F4"/>
    <w:rsid w:val="000D2030"/>
    <w:rsid w:val="000D3000"/>
    <w:rsid w:val="000D56D9"/>
    <w:rsid w:val="000F28B7"/>
    <w:rsid w:val="000F2A03"/>
    <w:rsid w:val="000F44F6"/>
    <w:rsid w:val="000F5763"/>
    <w:rsid w:val="0010101F"/>
    <w:rsid w:val="00106BA8"/>
    <w:rsid w:val="001125F3"/>
    <w:rsid w:val="001278B5"/>
    <w:rsid w:val="0013173E"/>
    <w:rsid w:val="00134965"/>
    <w:rsid w:val="00135946"/>
    <w:rsid w:val="00145AC8"/>
    <w:rsid w:val="0014774A"/>
    <w:rsid w:val="001525C1"/>
    <w:rsid w:val="00156510"/>
    <w:rsid w:val="0015706E"/>
    <w:rsid w:val="00160F2A"/>
    <w:rsid w:val="00162459"/>
    <w:rsid w:val="00167C5E"/>
    <w:rsid w:val="00172FAC"/>
    <w:rsid w:val="00175074"/>
    <w:rsid w:val="00175109"/>
    <w:rsid w:val="001773DE"/>
    <w:rsid w:val="00184456"/>
    <w:rsid w:val="00186437"/>
    <w:rsid w:val="0018681E"/>
    <w:rsid w:val="001874A0"/>
    <w:rsid w:val="00192333"/>
    <w:rsid w:val="001968E3"/>
    <w:rsid w:val="001A0F0C"/>
    <w:rsid w:val="001B059A"/>
    <w:rsid w:val="001B467B"/>
    <w:rsid w:val="001B7562"/>
    <w:rsid w:val="001C0CD4"/>
    <w:rsid w:val="001C2C92"/>
    <w:rsid w:val="001C558F"/>
    <w:rsid w:val="001C5AA8"/>
    <w:rsid w:val="001D1B4C"/>
    <w:rsid w:val="001D1F1B"/>
    <w:rsid w:val="001D71A2"/>
    <w:rsid w:val="001E32FC"/>
    <w:rsid w:val="001E7033"/>
    <w:rsid w:val="001F2422"/>
    <w:rsid w:val="001F2868"/>
    <w:rsid w:val="001F2DD4"/>
    <w:rsid w:val="001F37C6"/>
    <w:rsid w:val="001F5822"/>
    <w:rsid w:val="00201F12"/>
    <w:rsid w:val="00202B23"/>
    <w:rsid w:val="0020330A"/>
    <w:rsid w:val="00203674"/>
    <w:rsid w:val="00204B55"/>
    <w:rsid w:val="00206105"/>
    <w:rsid w:val="00207E66"/>
    <w:rsid w:val="00211CCF"/>
    <w:rsid w:val="002132E4"/>
    <w:rsid w:val="00215C7A"/>
    <w:rsid w:val="00216A24"/>
    <w:rsid w:val="00223C4C"/>
    <w:rsid w:val="002263EC"/>
    <w:rsid w:val="00233EBD"/>
    <w:rsid w:val="00234C0D"/>
    <w:rsid w:val="002351A6"/>
    <w:rsid w:val="002353B3"/>
    <w:rsid w:val="00235564"/>
    <w:rsid w:val="00240A29"/>
    <w:rsid w:val="00251808"/>
    <w:rsid w:val="0025257C"/>
    <w:rsid w:val="00253B50"/>
    <w:rsid w:val="00260A59"/>
    <w:rsid w:val="00263AB4"/>
    <w:rsid w:val="00266A70"/>
    <w:rsid w:val="00270DF1"/>
    <w:rsid w:val="0027754E"/>
    <w:rsid w:val="00281686"/>
    <w:rsid w:val="00282692"/>
    <w:rsid w:val="00282D2A"/>
    <w:rsid w:val="0028475E"/>
    <w:rsid w:val="002856BD"/>
    <w:rsid w:val="00286440"/>
    <w:rsid w:val="00286E6E"/>
    <w:rsid w:val="002870AF"/>
    <w:rsid w:val="002910C6"/>
    <w:rsid w:val="00292997"/>
    <w:rsid w:val="00293ED3"/>
    <w:rsid w:val="00294E1F"/>
    <w:rsid w:val="002A045A"/>
    <w:rsid w:val="002A3E58"/>
    <w:rsid w:val="002A729F"/>
    <w:rsid w:val="002B07D9"/>
    <w:rsid w:val="002B791F"/>
    <w:rsid w:val="002C06A3"/>
    <w:rsid w:val="002C073F"/>
    <w:rsid w:val="002C4C53"/>
    <w:rsid w:val="002D0D2B"/>
    <w:rsid w:val="002D732B"/>
    <w:rsid w:val="002E5FC9"/>
    <w:rsid w:val="002F099A"/>
    <w:rsid w:val="002F34D0"/>
    <w:rsid w:val="002F490D"/>
    <w:rsid w:val="002F754F"/>
    <w:rsid w:val="00301386"/>
    <w:rsid w:val="003027DE"/>
    <w:rsid w:val="00305F5E"/>
    <w:rsid w:val="00306F68"/>
    <w:rsid w:val="00307137"/>
    <w:rsid w:val="00313112"/>
    <w:rsid w:val="00315C16"/>
    <w:rsid w:val="00321B36"/>
    <w:rsid w:val="003225C9"/>
    <w:rsid w:val="00324E2C"/>
    <w:rsid w:val="00330B92"/>
    <w:rsid w:val="003361AA"/>
    <w:rsid w:val="00337434"/>
    <w:rsid w:val="003433AE"/>
    <w:rsid w:val="00346DCD"/>
    <w:rsid w:val="003472E5"/>
    <w:rsid w:val="00352561"/>
    <w:rsid w:val="00353996"/>
    <w:rsid w:val="003551A3"/>
    <w:rsid w:val="0035749D"/>
    <w:rsid w:val="0036056A"/>
    <w:rsid w:val="00360C2C"/>
    <w:rsid w:val="00361979"/>
    <w:rsid w:val="0036602F"/>
    <w:rsid w:val="00370B88"/>
    <w:rsid w:val="003739A6"/>
    <w:rsid w:val="00373CD2"/>
    <w:rsid w:val="00380224"/>
    <w:rsid w:val="00380FAA"/>
    <w:rsid w:val="00380FD4"/>
    <w:rsid w:val="00383524"/>
    <w:rsid w:val="00383DBF"/>
    <w:rsid w:val="00390C7F"/>
    <w:rsid w:val="00391328"/>
    <w:rsid w:val="00395458"/>
    <w:rsid w:val="00396CF6"/>
    <w:rsid w:val="003A2A26"/>
    <w:rsid w:val="003A57FC"/>
    <w:rsid w:val="003A6078"/>
    <w:rsid w:val="003A7855"/>
    <w:rsid w:val="003A7ED3"/>
    <w:rsid w:val="003B0261"/>
    <w:rsid w:val="003B3DB8"/>
    <w:rsid w:val="003B4750"/>
    <w:rsid w:val="003B4AEC"/>
    <w:rsid w:val="003B7237"/>
    <w:rsid w:val="003C1575"/>
    <w:rsid w:val="003C3D7A"/>
    <w:rsid w:val="003C474F"/>
    <w:rsid w:val="003C5A7D"/>
    <w:rsid w:val="003C6564"/>
    <w:rsid w:val="003C6784"/>
    <w:rsid w:val="003C6E33"/>
    <w:rsid w:val="003C702B"/>
    <w:rsid w:val="003D3D45"/>
    <w:rsid w:val="003D4FA3"/>
    <w:rsid w:val="003D59BC"/>
    <w:rsid w:val="003D5DBC"/>
    <w:rsid w:val="003E0D09"/>
    <w:rsid w:val="003E108F"/>
    <w:rsid w:val="003E3B5B"/>
    <w:rsid w:val="003E4EB3"/>
    <w:rsid w:val="003F0CBF"/>
    <w:rsid w:val="003F16BA"/>
    <w:rsid w:val="003F1CA1"/>
    <w:rsid w:val="003F2FAE"/>
    <w:rsid w:val="003F328C"/>
    <w:rsid w:val="003F3503"/>
    <w:rsid w:val="00407306"/>
    <w:rsid w:val="00412636"/>
    <w:rsid w:val="00414621"/>
    <w:rsid w:val="00420899"/>
    <w:rsid w:val="004224C6"/>
    <w:rsid w:val="0042427C"/>
    <w:rsid w:val="00424E31"/>
    <w:rsid w:val="0043003D"/>
    <w:rsid w:val="004306FB"/>
    <w:rsid w:val="0043332E"/>
    <w:rsid w:val="004412AA"/>
    <w:rsid w:val="0044216E"/>
    <w:rsid w:val="0046159E"/>
    <w:rsid w:val="00462D56"/>
    <w:rsid w:val="004641BD"/>
    <w:rsid w:val="00465E27"/>
    <w:rsid w:val="00472BEB"/>
    <w:rsid w:val="00476BBD"/>
    <w:rsid w:val="0048013C"/>
    <w:rsid w:val="00481799"/>
    <w:rsid w:val="00481B31"/>
    <w:rsid w:val="00484FE8"/>
    <w:rsid w:val="00490C3F"/>
    <w:rsid w:val="00492A96"/>
    <w:rsid w:val="00493606"/>
    <w:rsid w:val="00497ADC"/>
    <w:rsid w:val="004A2B2B"/>
    <w:rsid w:val="004A67DB"/>
    <w:rsid w:val="004B05A6"/>
    <w:rsid w:val="004B1DD7"/>
    <w:rsid w:val="004B28B3"/>
    <w:rsid w:val="004B5117"/>
    <w:rsid w:val="004B60CE"/>
    <w:rsid w:val="004B62AF"/>
    <w:rsid w:val="004C186F"/>
    <w:rsid w:val="004D0668"/>
    <w:rsid w:val="004D08A7"/>
    <w:rsid w:val="004D38CC"/>
    <w:rsid w:val="004D3B0C"/>
    <w:rsid w:val="004D3B57"/>
    <w:rsid w:val="004D4211"/>
    <w:rsid w:val="004D4B70"/>
    <w:rsid w:val="004D529C"/>
    <w:rsid w:val="004E1C03"/>
    <w:rsid w:val="004E3B41"/>
    <w:rsid w:val="004E3F5D"/>
    <w:rsid w:val="004E69D0"/>
    <w:rsid w:val="004E6E36"/>
    <w:rsid w:val="004E7790"/>
    <w:rsid w:val="004F294A"/>
    <w:rsid w:val="004F2E4F"/>
    <w:rsid w:val="00503B2A"/>
    <w:rsid w:val="00503FDE"/>
    <w:rsid w:val="0050782E"/>
    <w:rsid w:val="00510183"/>
    <w:rsid w:val="005105DD"/>
    <w:rsid w:val="00511125"/>
    <w:rsid w:val="00512321"/>
    <w:rsid w:val="00513696"/>
    <w:rsid w:val="0052096C"/>
    <w:rsid w:val="00531FEB"/>
    <w:rsid w:val="0053486F"/>
    <w:rsid w:val="00534A53"/>
    <w:rsid w:val="00536702"/>
    <w:rsid w:val="00540E29"/>
    <w:rsid w:val="00541A25"/>
    <w:rsid w:val="00541C64"/>
    <w:rsid w:val="00542EFD"/>
    <w:rsid w:val="00543D36"/>
    <w:rsid w:val="005440F2"/>
    <w:rsid w:val="005450FA"/>
    <w:rsid w:val="0054544E"/>
    <w:rsid w:val="0054697C"/>
    <w:rsid w:val="0054781A"/>
    <w:rsid w:val="00551923"/>
    <w:rsid w:val="00552032"/>
    <w:rsid w:val="00552E81"/>
    <w:rsid w:val="0055594B"/>
    <w:rsid w:val="00563AB5"/>
    <w:rsid w:val="00565A86"/>
    <w:rsid w:val="0057531E"/>
    <w:rsid w:val="00582B2B"/>
    <w:rsid w:val="005845D4"/>
    <w:rsid w:val="0058695E"/>
    <w:rsid w:val="00590445"/>
    <w:rsid w:val="00593017"/>
    <w:rsid w:val="00593513"/>
    <w:rsid w:val="005951D8"/>
    <w:rsid w:val="005A103D"/>
    <w:rsid w:val="005A40F8"/>
    <w:rsid w:val="005C0F34"/>
    <w:rsid w:val="005C1A2E"/>
    <w:rsid w:val="005C2258"/>
    <w:rsid w:val="005C4E33"/>
    <w:rsid w:val="005D3E6A"/>
    <w:rsid w:val="005D47B8"/>
    <w:rsid w:val="005E0F64"/>
    <w:rsid w:val="005E23DC"/>
    <w:rsid w:val="005E2756"/>
    <w:rsid w:val="005E4B4A"/>
    <w:rsid w:val="005E6C92"/>
    <w:rsid w:val="005E730E"/>
    <w:rsid w:val="005F0BDD"/>
    <w:rsid w:val="005F1ADB"/>
    <w:rsid w:val="005F38AD"/>
    <w:rsid w:val="005F5CFF"/>
    <w:rsid w:val="00600E2F"/>
    <w:rsid w:val="00605258"/>
    <w:rsid w:val="00610182"/>
    <w:rsid w:val="0061183A"/>
    <w:rsid w:val="00612E92"/>
    <w:rsid w:val="00614220"/>
    <w:rsid w:val="00615111"/>
    <w:rsid w:val="006205B1"/>
    <w:rsid w:val="00622EC3"/>
    <w:rsid w:val="00622F7F"/>
    <w:rsid w:val="00627E76"/>
    <w:rsid w:val="00630DA1"/>
    <w:rsid w:val="00633931"/>
    <w:rsid w:val="00634B57"/>
    <w:rsid w:val="00634F4D"/>
    <w:rsid w:val="00635519"/>
    <w:rsid w:val="00635782"/>
    <w:rsid w:val="00635D37"/>
    <w:rsid w:val="00635D6A"/>
    <w:rsid w:val="006362CB"/>
    <w:rsid w:val="00641602"/>
    <w:rsid w:val="00647DA1"/>
    <w:rsid w:val="00653AFC"/>
    <w:rsid w:val="006540AE"/>
    <w:rsid w:val="00656F41"/>
    <w:rsid w:val="0066193B"/>
    <w:rsid w:val="0066412F"/>
    <w:rsid w:val="00664AD0"/>
    <w:rsid w:val="0066567C"/>
    <w:rsid w:val="00670755"/>
    <w:rsid w:val="00671FAB"/>
    <w:rsid w:val="006740DE"/>
    <w:rsid w:val="006742CA"/>
    <w:rsid w:val="00680E83"/>
    <w:rsid w:val="0068577D"/>
    <w:rsid w:val="00691F8C"/>
    <w:rsid w:val="0069565A"/>
    <w:rsid w:val="00695CA1"/>
    <w:rsid w:val="00697BB7"/>
    <w:rsid w:val="006A284C"/>
    <w:rsid w:val="006B1346"/>
    <w:rsid w:val="006B333B"/>
    <w:rsid w:val="006B4D4E"/>
    <w:rsid w:val="006C0E10"/>
    <w:rsid w:val="006C48FA"/>
    <w:rsid w:val="006C6932"/>
    <w:rsid w:val="006D19F1"/>
    <w:rsid w:val="006D3000"/>
    <w:rsid w:val="006D6220"/>
    <w:rsid w:val="006E1A75"/>
    <w:rsid w:val="006E6588"/>
    <w:rsid w:val="006F6414"/>
    <w:rsid w:val="007008BC"/>
    <w:rsid w:val="0070307D"/>
    <w:rsid w:val="00705CCB"/>
    <w:rsid w:val="007105CE"/>
    <w:rsid w:val="007128D5"/>
    <w:rsid w:val="007151EC"/>
    <w:rsid w:val="007155AA"/>
    <w:rsid w:val="007243FA"/>
    <w:rsid w:val="0073126C"/>
    <w:rsid w:val="00731A8B"/>
    <w:rsid w:val="00733F07"/>
    <w:rsid w:val="007430CC"/>
    <w:rsid w:val="00746B4A"/>
    <w:rsid w:val="00747D72"/>
    <w:rsid w:val="007524FF"/>
    <w:rsid w:val="00753786"/>
    <w:rsid w:val="00755408"/>
    <w:rsid w:val="00760C23"/>
    <w:rsid w:val="00765205"/>
    <w:rsid w:val="00765B1C"/>
    <w:rsid w:val="00765DD3"/>
    <w:rsid w:val="0077087D"/>
    <w:rsid w:val="007718C5"/>
    <w:rsid w:val="00773925"/>
    <w:rsid w:val="00774C9E"/>
    <w:rsid w:val="00775E9E"/>
    <w:rsid w:val="00776B49"/>
    <w:rsid w:val="00785195"/>
    <w:rsid w:val="007854F5"/>
    <w:rsid w:val="007863D6"/>
    <w:rsid w:val="007903A1"/>
    <w:rsid w:val="00792719"/>
    <w:rsid w:val="00797332"/>
    <w:rsid w:val="007A0240"/>
    <w:rsid w:val="007A13F7"/>
    <w:rsid w:val="007A3D77"/>
    <w:rsid w:val="007A3FDF"/>
    <w:rsid w:val="007A562B"/>
    <w:rsid w:val="007B0E19"/>
    <w:rsid w:val="007B1FBF"/>
    <w:rsid w:val="007C0A2C"/>
    <w:rsid w:val="007C0BBA"/>
    <w:rsid w:val="007C363B"/>
    <w:rsid w:val="007C3A82"/>
    <w:rsid w:val="007C43A5"/>
    <w:rsid w:val="007D2521"/>
    <w:rsid w:val="007D31B0"/>
    <w:rsid w:val="007D45B1"/>
    <w:rsid w:val="007D544C"/>
    <w:rsid w:val="007D6BF4"/>
    <w:rsid w:val="007E727F"/>
    <w:rsid w:val="007F3EC8"/>
    <w:rsid w:val="007F40A5"/>
    <w:rsid w:val="007F6399"/>
    <w:rsid w:val="008009FB"/>
    <w:rsid w:val="0080373B"/>
    <w:rsid w:val="00804D5E"/>
    <w:rsid w:val="0080652C"/>
    <w:rsid w:val="008104FC"/>
    <w:rsid w:val="00816483"/>
    <w:rsid w:val="00822A30"/>
    <w:rsid w:val="00823214"/>
    <w:rsid w:val="00830A0B"/>
    <w:rsid w:val="00833C51"/>
    <w:rsid w:val="008411DD"/>
    <w:rsid w:val="00843C13"/>
    <w:rsid w:val="008466B6"/>
    <w:rsid w:val="008518C0"/>
    <w:rsid w:val="00852B75"/>
    <w:rsid w:val="008538C9"/>
    <w:rsid w:val="00854853"/>
    <w:rsid w:val="00857399"/>
    <w:rsid w:val="008602FD"/>
    <w:rsid w:val="00862918"/>
    <w:rsid w:val="00866EB4"/>
    <w:rsid w:val="00872746"/>
    <w:rsid w:val="00882602"/>
    <w:rsid w:val="008849E3"/>
    <w:rsid w:val="0088682C"/>
    <w:rsid w:val="00891A40"/>
    <w:rsid w:val="00893635"/>
    <w:rsid w:val="008957D1"/>
    <w:rsid w:val="00896727"/>
    <w:rsid w:val="00896A6D"/>
    <w:rsid w:val="008A5F36"/>
    <w:rsid w:val="008A6AB0"/>
    <w:rsid w:val="008A785E"/>
    <w:rsid w:val="008A7FCB"/>
    <w:rsid w:val="008B28E0"/>
    <w:rsid w:val="008B3AD2"/>
    <w:rsid w:val="008B7051"/>
    <w:rsid w:val="008B7473"/>
    <w:rsid w:val="008C2570"/>
    <w:rsid w:val="008C39A5"/>
    <w:rsid w:val="008C3A9A"/>
    <w:rsid w:val="008C582F"/>
    <w:rsid w:val="008C6B2A"/>
    <w:rsid w:val="008C7089"/>
    <w:rsid w:val="008D1489"/>
    <w:rsid w:val="008D2528"/>
    <w:rsid w:val="008D5942"/>
    <w:rsid w:val="008E17D8"/>
    <w:rsid w:val="008E39BB"/>
    <w:rsid w:val="008E3D0F"/>
    <w:rsid w:val="008F4F2B"/>
    <w:rsid w:val="00900DE1"/>
    <w:rsid w:val="00903F3F"/>
    <w:rsid w:val="00904859"/>
    <w:rsid w:val="00907583"/>
    <w:rsid w:val="009132AF"/>
    <w:rsid w:val="00914465"/>
    <w:rsid w:val="009148A7"/>
    <w:rsid w:val="00914B1D"/>
    <w:rsid w:val="00916EB3"/>
    <w:rsid w:val="009311C0"/>
    <w:rsid w:val="009327E8"/>
    <w:rsid w:val="009328D9"/>
    <w:rsid w:val="00933669"/>
    <w:rsid w:val="00936B33"/>
    <w:rsid w:val="00944069"/>
    <w:rsid w:val="009533DF"/>
    <w:rsid w:val="00956FC3"/>
    <w:rsid w:val="00957DAD"/>
    <w:rsid w:val="00967BCB"/>
    <w:rsid w:val="00972120"/>
    <w:rsid w:val="00972C1D"/>
    <w:rsid w:val="00981998"/>
    <w:rsid w:val="009819FF"/>
    <w:rsid w:val="009820A1"/>
    <w:rsid w:val="00982A5B"/>
    <w:rsid w:val="00986E73"/>
    <w:rsid w:val="00995941"/>
    <w:rsid w:val="00996678"/>
    <w:rsid w:val="009A0F3E"/>
    <w:rsid w:val="009A1895"/>
    <w:rsid w:val="009A1BC4"/>
    <w:rsid w:val="009A3F9F"/>
    <w:rsid w:val="009B332E"/>
    <w:rsid w:val="009B3EDA"/>
    <w:rsid w:val="009B3F88"/>
    <w:rsid w:val="009B4300"/>
    <w:rsid w:val="009B4533"/>
    <w:rsid w:val="009B7BAC"/>
    <w:rsid w:val="009C2E38"/>
    <w:rsid w:val="009C3983"/>
    <w:rsid w:val="009D2607"/>
    <w:rsid w:val="009D3244"/>
    <w:rsid w:val="009E19E3"/>
    <w:rsid w:val="009E44AD"/>
    <w:rsid w:val="009E5111"/>
    <w:rsid w:val="009E60F5"/>
    <w:rsid w:val="009E7A0F"/>
    <w:rsid w:val="009F570D"/>
    <w:rsid w:val="009F5C9F"/>
    <w:rsid w:val="009F6306"/>
    <w:rsid w:val="00A00ECD"/>
    <w:rsid w:val="00A019DC"/>
    <w:rsid w:val="00A02B0E"/>
    <w:rsid w:val="00A071DB"/>
    <w:rsid w:val="00A12A4F"/>
    <w:rsid w:val="00A1635E"/>
    <w:rsid w:val="00A17E3C"/>
    <w:rsid w:val="00A236F1"/>
    <w:rsid w:val="00A2453C"/>
    <w:rsid w:val="00A2475B"/>
    <w:rsid w:val="00A24B79"/>
    <w:rsid w:val="00A24D45"/>
    <w:rsid w:val="00A2559C"/>
    <w:rsid w:val="00A27F8A"/>
    <w:rsid w:val="00A31221"/>
    <w:rsid w:val="00A314C7"/>
    <w:rsid w:val="00A37905"/>
    <w:rsid w:val="00A43A87"/>
    <w:rsid w:val="00A44EA5"/>
    <w:rsid w:val="00A45048"/>
    <w:rsid w:val="00A468FD"/>
    <w:rsid w:val="00A5156F"/>
    <w:rsid w:val="00A51DC2"/>
    <w:rsid w:val="00A51E46"/>
    <w:rsid w:val="00A52D6C"/>
    <w:rsid w:val="00A53847"/>
    <w:rsid w:val="00A539F0"/>
    <w:rsid w:val="00A5609E"/>
    <w:rsid w:val="00A57A09"/>
    <w:rsid w:val="00A62716"/>
    <w:rsid w:val="00A647A0"/>
    <w:rsid w:val="00A65D9E"/>
    <w:rsid w:val="00A664C7"/>
    <w:rsid w:val="00A74044"/>
    <w:rsid w:val="00A76A3C"/>
    <w:rsid w:val="00A85670"/>
    <w:rsid w:val="00A8649F"/>
    <w:rsid w:val="00A91BCF"/>
    <w:rsid w:val="00A92570"/>
    <w:rsid w:val="00A94A73"/>
    <w:rsid w:val="00A95517"/>
    <w:rsid w:val="00AA66BF"/>
    <w:rsid w:val="00AB28E3"/>
    <w:rsid w:val="00AB4600"/>
    <w:rsid w:val="00AB47D9"/>
    <w:rsid w:val="00AC0181"/>
    <w:rsid w:val="00AC52DF"/>
    <w:rsid w:val="00AD1134"/>
    <w:rsid w:val="00AD246C"/>
    <w:rsid w:val="00AD401C"/>
    <w:rsid w:val="00AD4875"/>
    <w:rsid w:val="00AD5FB5"/>
    <w:rsid w:val="00AD74E2"/>
    <w:rsid w:val="00AE0DF7"/>
    <w:rsid w:val="00AE7E8A"/>
    <w:rsid w:val="00AF12C7"/>
    <w:rsid w:val="00B0365C"/>
    <w:rsid w:val="00B1121A"/>
    <w:rsid w:val="00B16F18"/>
    <w:rsid w:val="00B20D51"/>
    <w:rsid w:val="00B22F34"/>
    <w:rsid w:val="00B25029"/>
    <w:rsid w:val="00B2624E"/>
    <w:rsid w:val="00B30D05"/>
    <w:rsid w:val="00B32533"/>
    <w:rsid w:val="00B3276F"/>
    <w:rsid w:val="00B32B04"/>
    <w:rsid w:val="00B36600"/>
    <w:rsid w:val="00B36738"/>
    <w:rsid w:val="00B4288F"/>
    <w:rsid w:val="00B573BF"/>
    <w:rsid w:val="00B57C5A"/>
    <w:rsid w:val="00B606EB"/>
    <w:rsid w:val="00B611EF"/>
    <w:rsid w:val="00B66F7C"/>
    <w:rsid w:val="00B77A06"/>
    <w:rsid w:val="00B800C1"/>
    <w:rsid w:val="00B823C5"/>
    <w:rsid w:val="00B83A7F"/>
    <w:rsid w:val="00B8440F"/>
    <w:rsid w:val="00B84D0C"/>
    <w:rsid w:val="00B85168"/>
    <w:rsid w:val="00B86B6D"/>
    <w:rsid w:val="00B901D2"/>
    <w:rsid w:val="00B91B0E"/>
    <w:rsid w:val="00B930AA"/>
    <w:rsid w:val="00B944B9"/>
    <w:rsid w:val="00B97336"/>
    <w:rsid w:val="00BA7339"/>
    <w:rsid w:val="00BB2154"/>
    <w:rsid w:val="00BB43CA"/>
    <w:rsid w:val="00BC48B9"/>
    <w:rsid w:val="00BC5A09"/>
    <w:rsid w:val="00BD324F"/>
    <w:rsid w:val="00BD350E"/>
    <w:rsid w:val="00BD4DE4"/>
    <w:rsid w:val="00BD55AF"/>
    <w:rsid w:val="00BE0CD5"/>
    <w:rsid w:val="00BE30BC"/>
    <w:rsid w:val="00BE33F4"/>
    <w:rsid w:val="00BE36C2"/>
    <w:rsid w:val="00BE52BF"/>
    <w:rsid w:val="00BE5C5E"/>
    <w:rsid w:val="00BE61DD"/>
    <w:rsid w:val="00BE660A"/>
    <w:rsid w:val="00BE75D6"/>
    <w:rsid w:val="00BF6A9B"/>
    <w:rsid w:val="00BF7D0E"/>
    <w:rsid w:val="00C05C8A"/>
    <w:rsid w:val="00C06A27"/>
    <w:rsid w:val="00C072F7"/>
    <w:rsid w:val="00C101AC"/>
    <w:rsid w:val="00C1435B"/>
    <w:rsid w:val="00C169A7"/>
    <w:rsid w:val="00C16BD4"/>
    <w:rsid w:val="00C2147F"/>
    <w:rsid w:val="00C233F8"/>
    <w:rsid w:val="00C241D9"/>
    <w:rsid w:val="00C278D8"/>
    <w:rsid w:val="00C3068D"/>
    <w:rsid w:val="00C3279E"/>
    <w:rsid w:val="00C337CE"/>
    <w:rsid w:val="00C35AAB"/>
    <w:rsid w:val="00C36E93"/>
    <w:rsid w:val="00C44B4E"/>
    <w:rsid w:val="00C5037D"/>
    <w:rsid w:val="00C52898"/>
    <w:rsid w:val="00C52964"/>
    <w:rsid w:val="00C53E18"/>
    <w:rsid w:val="00C55856"/>
    <w:rsid w:val="00C56A9D"/>
    <w:rsid w:val="00C6126F"/>
    <w:rsid w:val="00C63C0E"/>
    <w:rsid w:val="00C65C3C"/>
    <w:rsid w:val="00C6620B"/>
    <w:rsid w:val="00C81B35"/>
    <w:rsid w:val="00C869E5"/>
    <w:rsid w:val="00C96B65"/>
    <w:rsid w:val="00C97F8C"/>
    <w:rsid w:val="00CA19FA"/>
    <w:rsid w:val="00CA34F5"/>
    <w:rsid w:val="00CA4303"/>
    <w:rsid w:val="00CA6983"/>
    <w:rsid w:val="00CB26FE"/>
    <w:rsid w:val="00CB5BD6"/>
    <w:rsid w:val="00CC0209"/>
    <w:rsid w:val="00CC4BC3"/>
    <w:rsid w:val="00CC7091"/>
    <w:rsid w:val="00CC7D70"/>
    <w:rsid w:val="00CD1EB0"/>
    <w:rsid w:val="00CD22AA"/>
    <w:rsid w:val="00CD2F7F"/>
    <w:rsid w:val="00CD6ED7"/>
    <w:rsid w:val="00CE0420"/>
    <w:rsid w:val="00CE1EBB"/>
    <w:rsid w:val="00CE6303"/>
    <w:rsid w:val="00CE7585"/>
    <w:rsid w:val="00CF02E1"/>
    <w:rsid w:val="00CF03A1"/>
    <w:rsid w:val="00CF1C2C"/>
    <w:rsid w:val="00CF730F"/>
    <w:rsid w:val="00CF7D78"/>
    <w:rsid w:val="00D0009B"/>
    <w:rsid w:val="00D028E5"/>
    <w:rsid w:val="00D02C9A"/>
    <w:rsid w:val="00D03C31"/>
    <w:rsid w:val="00D0698B"/>
    <w:rsid w:val="00D1326A"/>
    <w:rsid w:val="00D142D9"/>
    <w:rsid w:val="00D1655B"/>
    <w:rsid w:val="00D16F22"/>
    <w:rsid w:val="00D23F0D"/>
    <w:rsid w:val="00D2691D"/>
    <w:rsid w:val="00D349DB"/>
    <w:rsid w:val="00D40249"/>
    <w:rsid w:val="00D45BD6"/>
    <w:rsid w:val="00D45DC1"/>
    <w:rsid w:val="00D47FC0"/>
    <w:rsid w:val="00D51C14"/>
    <w:rsid w:val="00D52A4F"/>
    <w:rsid w:val="00D648D0"/>
    <w:rsid w:val="00D670BD"/>
    <w:rsid w:val="00D672F5"/>
    <w:rsid w:val="00D67F20"/>
    <w:rsid w:val="00D707DB"/>
    <w:rsid w:val="00D7312C"/>
    <w:rsid w:val="00D73259"/>
    <w:rsid w:val="00D75C0C"/>
    <w:rsid w:val="00D816D1"/>
    <w:rsid w:val="00D817FC"/>
    <w:rsid w:val="00D82D38"/>
    <w:rsid w:val="00D84421"/>
    <w:rsid w:val="00D84FFD"/>
    <w:rsid w:val="00D86567"/>
    <w:rsid w:val="00D911BE"/>
    <w:rsid w:val="00D91EC8"/>
    <w:rsid w:val="00D93B47"/>
    <w:rsid w:val="00D945C3"/>
    <w:rsid w:val="00D95DA6"/>
    <w:rsid w:val="00DA4694"/>
    <w:rsid w:val="00DB1DEF"/>
    <w:rsid w:val="00DB3C63"/>
    <w:rsid w:val="00DC52F7"/>
    <w:rsid w:val="00DC557A"/>
    <w:rsid w:val="00DC6D35"/>
    <w:rsid w:val="00DD0E87"/>
    <w:rsid w:val="00DD2EAB"/>
    <w:rsid w:val="00DD3BC5"/>
    <w:rsid w:val="00DD62FE"/>
    <w:rsid w:val="00DD74CB"/>
    <w:rsid w:val="00DD760D"/>
    <w:rsid w:val="00DE15A4"/>
    <w:rsid w:val="00DE15EE"/>
    <w:rsid w:val="00DE7C07"/>
    <w:rsid w:val="00DF0B30"/>
    <w:rsid w:val="00DF2EB4"/>
    <w:rsid w:val="00DF35C8"/>
    <w:rsid w:val="00DF7EE7"/>
    <w:rsid w:val="00E01D8E"/>
    <w:rsid w:val="00E02595"/>
    <w:rsid w:val="00E02CF5"/>
    <w:rsid w:val="00E12F96"/>
    <w:rsid w:val="00E13CA4"/>
    <w:rsid w:val="00E13D05"/>
    <w:rsid w:val="00E14C80"/>
    <w:rsid w:val="00E15250"/>
    <w:rsid w:val="00E225DA"/>
    <w:rsid w:val="00E227E0"/>
    <w:rsid w:val="00E24C11"/>
    <w:rsid w:val="00E257AC"/>
    <w:rsid w:val="00E34364"/>
    <w:rsid w:val="00E35512"/>
    <w:rsid w:val="00E36D27"/>
    <w:rsid w:val="00E4084C"/>
    <w:rsid w:val="00E41284"/>
    <w:rsid w:val="00E41E26"/>
    <w:rsid w:val="00E43617"/>
    <w:rsid w:val="00E468BB"/>
    <w:rsid w:val="00E5259A"/>
    <w:rsid w:val="00E5414C"/>
    <w:rsid w:val="00E555C4"/>
    <w:rsid w:val="00E625E6"/>
    <w:rsid w:val="00E62E41"/>
    <w:rsid w:val="00E669BB"/>
    <w:rsid w:val="00E66D60"/>
    <w:rsid w:val="00E72C19"/>
    <w:rsid w:val="00E82A5C"/>
    <w:rsid w:val="00E834A7"/>
    <w:rsid w:val="00E846B7"/>
    <w:rsid w:val="00E91C73"/>
    <w:rsid w:val="00E92073"/>
    <w:rsid w:val="00E93967"/>
    <w:rsid w:val="00E93EC3"/>
    <w:rsid w:val="00E9409E"/>
    <w:rsid w:val="00E96D4C"/>
    <w:rsid w:val="00E979B9"/>
    <w:rsid w:val="00EA1A27"/>
    <w:rsid w:val="00EA2760"/>
    <w:rsid w:val="00EB3544"/>
    <w:rsid w:val="00EB684D"/>
    <w:rsid w:val="00EC3472"/>
    <w:rsid w:val="00EC6912"/>
    <w:rsid w:val="00ED0969"/>
    <w:rsid w:val="00ED4FB1"/>
    <w:rsid w:val="00ED7132"/>
    <w:rsid w:val="00EE0200"/>
    <w:rsid w:val="00EE1F84"/>
    <w:rsid w:val="00EE3857"/>
    <w:rsid w:val="00EF126B"/>
    <w:rsid w:val="00F04654"/>
    <w:rsid w:val="00F04DB6"/>
    <w:rsid w:val="00F06281"/>
    <w:rsid w:val="00F072D4"/>
    <w:rsid w:val="00F1192C"/>
    <w:rsid w:val="00F13EA9"/>
    <w:rsid w:val="00F14C33"/>
    <w:rsid w:val="00F14D10"/>
    <w:rsid w:val="00F14E08"/>
    <w:rsid w:val="00F15118"/>
    <w:rsid w:val="00F17DDA"/>
    <w:rsid w:val="00F26359"/>
    <w:rsid w:val="00F2724E"/>
    <w:rsid w:val="00F308D6"/>
    <w:rsid w:val="00F31A8B"/>
    <w:rsid w:val="00F33044"/>
    <w:rsid w:val="00F331AE"/>
    <w:rsid w:val="00F3331F"/>
    <w:rsid w:val="00F3677A"/>
    <w:rsid w:val="00F46A10"/>
    <w:rsid w:val="00F502D6"/>
    <w:rsid w:val="00F51369"/>
    <w:rsid w:val="00F568F6"/>
    <w:rsid w:val="00F56AFC"/>
    <w:rsid w:val="00F57A70"/>
    <w:rsid w:val="00F57DFA"/>
    <w:rsid w:val="00F621AC"/>
    <w:rsid w:val="00F63EC5"/>
    <w:rsid w:val="00F672E0"/>
    <w:rsid w:val="00F7499D"/>
    <w:rsid w:val="00F7685C"/>
    <w:rsid w:val="00F815C0"/>
    <w:rsid w:val="00F8763E"/>
    <w:rsid w:val="00F87AE4"/>
    <w:rsid w:val="00F90CA5"/>
    <w:rsid w:val="00F91FF3"/>
    <w:rsid w:val="00F921F5"/>
    <w:rsid w:val="00F95ECF"/>
    <w:rsid w:val="00F96AD5"/>
    <w:rsid w:val="00F96D85"/>
    <w:rsid w:val="00FA1852"/>
    <w:rsid w:val="00FA5F3D"/>
    <w:rsid w:val="00FA74C0"/>
    <w:rsid w:val="00FA79D8"/>
    <w:rsid w:val="00FB1EC6"/>
    <w:rsid w:val="00FB3D70"/>
    <w:rsid w:val="00FC2D84"/>
    <w:rsid w:val="00FC2DB7"/>
    <w:rsid w:val="00FC518A"/>
    <w:rsid w:val="00FC551E"/>
    <w:rsid w:val="00FD13F5"/>
    <w:rsid w:val="00FD1892"/>
    <w:rsid w:val="00FD1ECD"/>
    <w:rsid w:val="00FD43A6"/>
    <w:rsid w:val="00FD6609"/>
    <w:rsid w:val="00FE1CEC"/>
    <w:rsid w:val="00FE286D"/>
    <w:rsid w:val="00FE4A6D"/>
    <w:rsid w:val="00FE5E4D"/>
    <w:rsid w:val="00FF4A05"/>
    <w:rsid w:val="02AA2863"/>
    <w:rsid w:val="226B0DFA"/>
    <w:rsid w:val="41B83C40"/>
    <w:rsid w:val="69C663EA"/>
    <w:rsid w:val="6CBC16E8"/>
    <w:rsid w:val="706913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jc w:val="center"/>
      <w:outlineLvl w:val="0"/>
    </w:pPr>
    <w:rPr>
      <w:rFonts w:ascii="方正小标宋简体" w:hAnsi="仿宋" w:eastAsia="方正小标宋简体"/>
      <w:sz w:val="44"/>
      <w:szCs w:val="36"/>
    </w:rPr>
  </w:style>
  <w:style w:type="paragraph" w:styleId="3">
    <w:name w:val="heading 2"/>
    <w:basedOn w:val="1"/>
    <w:next w:val="1"/>
    <w:link w:val="17"/>
    <w:unhideWhenUsed/>
    <w:qFormat/>
    <w:uiPriority w:val="9"/>
    <w:pPr>
      <w:ind w:firstLine="640" w:firstLineChars="200"/>
      <w:outlineLvl w:val="1"/>
    </w:pPr>
    <w:rPr>
      <w:rFonts w:ascii="黑体" w:hAnsi="黑体" w:eastAsia="黑体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标题 1 Char"/>
    <w:basedOn w:val="9"/>
    <w:link w:val="2"/>
    <w:qFormat/>
    <w:uiPriority w:val="9"/>
    <w:rPr>
      <w:rFonts w:ascii="方正小标宋简体" w:hAnsi="仿宋" w:eastAsia="方正小标宋简体" w:cs="Times New Roman"/>
      <w:sz w:val="44"/>
      <w:szCs w:val="36"/>
    </w:rPr>
  </w:style>
  <w:style w:type="character" w:customStyle="1" w:styleId="17">
    <w:name w:val="标题 2 Char"/>
    <w:basedOn w:val="9"/>
    <w:link w:val="3"/>
    <w:qFormat/>
    <w:uiPriority w:val="9"/>
    <w:rPr>
      <w:rFonts w:ascii="黑体" w:hAnsi="黑体" w:eastAsia="黑体" w:cs="Times New Roman"/>
      <w:sz w:val="32"/>
    </w:rPr>
  </w:style>
  <w:style w:type="character" w:customStyle="1" w:styleId="18">
    <w:name w:val="标题 Char"/>
    <w:basedOn w:val="9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333</Words>
  <Characters>1904</Characters>
  <Lines>15</Lines>
  <Paragraphs>4</Paragraphs>
  <ScaleCrop>false</ScaleCrop>
  <LinksUpToDate>false</LinksUpToDate>
  <CharactersWithSpaces>2233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2019-02-02T07:20:00Z</dcterms:created>
  <dc:creator>文秘</dc:creator>
  <cp:lastModifiedBy>装机时修改</cp:lastModifiedBy>
  <cp:lastPrinted>2019-03-22T01:24:00Z</cp:lastPrinted>
  <dcterms:modified xsi:type="dcterms:W3CDTF">2019-03-25T07:40:48Z</dcterms:modified>
  <dc:title>认证认可技术研究中心2019年招聘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