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Simsun" w:hAnsi="Simsun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Simsun" w:hAnsi="Simsun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7"/>
        <w:tblW w:w="833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清华大学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default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河北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default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</w:t>
            </w: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年</w:t>
            </w: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河北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  <w:tr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rPr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‘三支一扶’计划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>
        <w:trPr>
          <w:trHeight w:val="223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rPr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2002年09月--2005年06月  河北省XXX中学学生（高中）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2005年09月--2009年07月  清华大学XXX学院XXX专业学生（全日制\在职，大学本科，工学学士）</w:t>
            </w:r>
          </w:p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2009年09月--2012年03月  清华大学XXX学院XXX专业学生（全日制\在职，硕士研究生，工学硕士）</w:t>
            </w: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2012年04月--2013年08月  XXXX公司XXX部门XXX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2013年09月--2014年05月  待业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2014年05月至今           XX</w:t>
            </w:r>
            <w:bookmarkStart w:id="0" w:name="_GoBack"/>
            <w:bookmarkEnd w:id="0"/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XX公司XXX部门XXX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5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（工作经历时间需连续，不可与全日制学习经历时间有重叠）</w:t>
            </w: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（仅应届毕业生填写）</w:t>
            </w: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（仅应届毕业生填写，只写标题和核心内容，简明扼要）</w:t>
            </w:r>
          </w:p>
        </w:tc>
      </w:tr>
      <w:tr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>XXXX</w:t>
            </w:r>
          </w:p>
        </w:tc>
      </w:tr>
      <w:tr>
        <w:trPr>
          <w:trHeight w:val="3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3F3F3F"/>
                <w:kern w:val="0"/>
                <w:sz w:val="18"/>
                <w:szCs w:val="18"/>
                <w:lang w:eastAsia="zh-CN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3F3F3F"/>
                <w:kern w:val="0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3F3F3F"/>
                <w:kern w:val="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3F3F3F"/>
                <w:kern w:val="0"/>
                <w:sz w:val="18"/>
                <w:szCs w:val="18"/>
              </w:rPr>
              <w:t>职务</w:t>
            </w:r>
          </w:p>
        </w:tc>
      </w:tr>
      <w:tr>
        <w:trPr>
          <w:trHeight w:val="35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>（含配偶、子女、父母、亲兄弟姐妹）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default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 xml:space="preserve">父亲    张四    195006     </w:t>
            </w:r>
            <w:r>
              <w:rPr>
                <w:rFonts w:hint="default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 xml:space="preserve"> 中共党员          XXXX           </w:t>
            </w:r>
            <w:r>
              <w:rPr>
                <w:rFonts w:hint="default" w:ascii="ˎ̥" w:hAnsi="ˎ̥" w:cs="宋体"/>
                <w:color w:val="3F3F3F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ˎ̥" w:hAnsi="ˎ̥" w:cs="宋体"/>
                <w:color w:val="3F3F3F"/>
                <w:kern w:val="0"/>
                <w:sz w:val="18"/>
                <w:szCs w:val="18"/>
                <w:lang w:val="en-US" w:eastAsia="zh-CN"/>
              </w:rPr>
              <w:t xml:space="preserve">  XXXX</w:t>
            </w:r>
          </w:p>
        </w:tc>
      </w:tr>
      <w:tr>
        <w:trPr>
          <w:trHeight w:val="401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/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440" w:right="1800" w:bottom="89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imsun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136FC3"/>
    <w:rsid w:val="002D3E10"/>
    <w:rsid w:val="0035150C"/>
    <w:rsid w:val="0051406D"/>
    <w:rsid w:val="00581521"/>
    <w:rsid w:val="00953F8A"/>
    <w:rsid w:val="009A75C3"/>
    <w:rsid w:val="009E40FB"/>
    <w:rsid w:val="00A15C35"/>
    <w:rsid w:val="00AB7BA6"/>
    <w:rsid w:val="4EBF6CF1"/>
    <w:rsid w:val="693129A2"/>
    <w:rsid w:val="7CF4571B"/>
    <w:rsid w:val="7E7B6C12"/>
    <w:rsid w:val="FBBF37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2 Char"/>
    <w:basedOn w:val="5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67</Words>
  <Characters>387</Characters>
  <Lines>3</Lines>
  <Paragraphs>1</Paragraphs>
  <TotalTime>0</TotalTime>
  <ScaleCrop>false</ScaleCrop>
  <LinksUpToDate>false</LinksUpToDate>
  <CharactersWithSpaces>453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2017-10-29T23:30:00Z</dcterms:created>
  <dc:creator>wj</dc:creator>
  <cp:lastModifiedBy>kylin</cp:lastModifiedBy>
  <dcterms:modified xsi:type="dcterms:W3CDTF">2018-01-24T16:48:20Z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</Properties>
</file>