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D5" w:rsidRDefault="00BF588F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tbl>
      <w:tblPr>
        <w:tblpPr w:leftFromText="180" w:rightFromText="180" w:vertAnchor="text" w:horzAnchor="page" w:tblpX="1356" w:tblpY="1253"/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537"/>
        <w:gridCol w:w="836"/>
        <w:gridCol w:w="705"/>
        <w:gridCol w:w="780"/>
        <w:gridCol w:w="1395"/>
        <w:gridCol w:w="930"/>
        <w:gridCol w:w="1499"/>
        <w:gridCol w:w="1779"/>
      </w:tblGrid>
      <w:tr w:rsidR="001718D5">
        <w:trPr>
          <w:trHeight w:val="466"/>
        </w:trPr>
        <w:tc>
          <w:tcPr>
            <w:tcW w:w="1185" w:type="dxa"/>
            <w:gridSpan w:val="2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41" w:type="dxa"/>
            <w:gridSpan w:val="2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95" w:type="dxa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99" w:type="dxa"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Merge w:val="restart"/>
            <w:vAlign w:val="center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1718D5">
        <w:trPr>
          <w:trHeight w:val="617"/>
        </w:trPr>
        <w:tc>
          <w:tcPr>
            <w:tcW w:w="1185" w:type="dxa"/>
            <w:gridSpan w:val="2"/>
            <w:vAlign w:val="center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321" w:type="dxa"/>
            <w:gridSpan w:val="3"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429" w:type="dxa"/>
            <w:gridSpan w:val="2"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Merge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718D5">
        <w:trPr>
          <w:trHeight w:val="835"/>
        </w:trPr>
        <w:tc>
          <w:tcPr>
            <w:tcW w:w="1185" w:type="dxa"/>
            <w:gridSpan w:val="2"/>
            <w:vAlign w:val="center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321" w:type="dxa"/>
            <w:gridSpan w:val="3"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2429" w:type="dxa"/>
            <w:gridSpan w:val="2"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Merge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718D5">
        <w:trPr>
          <w:trHeight w:val="670"/>
        </w:trPr>
        <w:tc>
          <w:tcPr>
            <w:tcW w:w="1185" w:type="dxa"/>
            <w:gridSpan w:val="2"/>
            <w:vAlign w:val="center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541" w:type="dxa"/>
            <w:gridSpan w:val="2"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395" w:type="dxa"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1718D5" w:rsidRDefault="00BF588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1718D5" w:rsidRDefault="00BF588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499" w:type="dxa"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9" w:type="dxa"/>
            <w:vMerge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718D5">
        <w:trPr>
          <w:trHeight w:val="685"/>
        </w:trPr>
        <w:tc>
          <w:tcPr>
            <w:tcW w:w="2021" w:type="dxa"/>
            <w:gridSpan w:val="3"/>
            <w:vAlign w:val="center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880" w:type="dxa"/>
            <w:gridSpan w:val="3"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1718D5" w:rsidRDefault="00BF588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:rsidR="001718D5" w:rsidRDefault="00BF588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278" w:type="dxa"/>
            <w:gridSpan w:val="2"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18D5">
        <w:trPr>
          <w:trHeight w:val="730"/>
        </w:trPr>
        <w:tc>
          <w:tcPr>
            <w:tcW w:w="2021" w:type="dxa"/>
            <w:gridSpan w:val="3"/>
            <w:vAlign w:val="center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880" w:type="dxa"/>
            <w:gridSpan w:val="3"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1718D5" w:rsidRDefault="00BF588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</w:t>
            </w:r>
          </w:p>
          <w:p w:rsidR="001718D5" w:rsidRDefault="00BF588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3278" w:type="dxa"/>
            <w:gridSpan w:val="2"/>
            <w:vAlign w:val="center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　　　　　　　　　　</w:t>
            </w:r>
          </w:p>
        </w:tc>
      </w:tr>
      <w:tr w:rsidR="001718D5">
        <w:trPr>
          <w:trHeight w:val="690"/>
        </w:trPr>
        <w:tc>
          <w:tcPr>
            <w:tcW w:w="2021" w:type="dxa"/>
            <w:gridSpan w:val="3"/>
            <w:vAlign w:val="center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职业（从业）资格证</w:t>
            </w:r>
          </w:p>
        </w:tc>
        <w:tc>
          <w:tcPr>
            <w:tcW w:w="2880" w:type="dxa"/>
            <w:gridSpan w:val="3"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1718D5" w:rsidRDefault="00BF588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</w:t>
            </w:r>
          </w:p>
          <w:p w:rsidR="001718D5" w:rsidRDefault="00BF588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278" w:type="dxa"/>
            <w:gridSpan w:val="2"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718D5">
        <w:trPr>
          <w:trHeight w:val="2750"/>
        </w:trPr>
        <w:tc>
          <w:tcPr>
            <w:tcW w:w="2021" w:type="dxa"/>
            <w:gridSpan w:val="3"/>
            <w:vAlign w:val="center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主要简历</w:t>
            </w:r>
          </w:p>
        </w:tc>
        <w:tc>
          <w:tcPr>
            <w:tcW w:w="7088" w:type="dxa"/>
            <w:gridSpan w:val="6"/>
            <w:vAlign w:val="center"/>
          </w:tcPr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718D5" w:rsidRDefault="001718D5">
            <w:pPr>
              <w:spacing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718D5">
        <w:trPr>
          <w:trHeight w:val="1463"/>
        </w:trPr>
        <w:tc>
          <w:tcPr>
            <w:tcW w:w="2021" w:type="dxa"/>
            <w:gridSpan w:val="3"/>
            <w:vAlign w:val="center"/>
          </w:tcPr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报考信息确认栏</w:t>
            </w:r>
          </w:p>
        </w:tc>
        <w:tc>
          <w:tcPr>
            <w:tcW w:w="7088" w:type="dxa"/>
            <w:gridSpan w:val="6"/>
            <w:vAlign w:val="center"/>
          </w:tcPr>
          <w:p w:rsidR="001718D5" w:rsidRDefault="00BF588F">
            <w:pPr>
              <w:widowControl/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以上填写信息均为本人真实情况，若有虚假、遗漏、错误，责任自负。</w:t>
            </w:r>
          </w:p>
          <w:p w:rsidR="001718D5" w:rsidRDefault="001718D5">
            <w:pPr>
              <w:widowControl/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:rsidR="001718D5" w:rsidRDefault="00BF588F">
            <w:pPr>
              <w:spacing w:line="5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考生签名：</w:t>
            </w:r>
            <w:r>
              <w:rPr>
                <w:rFonts w:ascii="宋体" w:hAnsi="宋体" w:hint="eastAsia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>代报人员签名：</w:t>
            </w:r>
          </w:p>
        </w:tc>
      </w:tr>
      <w:tr w:rsidR="001718D5">
        <w:trPr>
          <w:trHeight w:val="2395"/>
        </w:trPr>
        <w:tc>
          <w:tcPr>
            <w:tcW w:w="648" w:type="dxa"/>
            <w:vAlign w:val="center"/>
          </w:tcPr>
          <w:p w:rsidR="001718D5" w:rsidRDefault="00BF588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招考单位意见</w:t>
            </w:r>
          </w:p>
        </w:tc>
        <w:tc>
          <w:tcPr>
            <w:tcW w:w="8461" w:type="dxa"/>
            <w:gridSpan w:val="8"/>
            <w:vAlign w:val="center"/>
          </w:tcPr>
          <w:p w:rsidR="001718D5" w:rsidRDefault="001718D5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718D5" w:rsidRDefault="001718D5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1718D5" w:rsidRDefault="00BF588F">
            <w:pPr>
              <w:widowControl/>
              <w:spacing w:line="52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　　　　　　　　　　　　　　　　　　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审查人签字：</w:t>
            </w:r>
          </w:p>
          <w:p w:rsidR="001718D5" w:rsidRDefault="00BF588F">
            <w:pPr>
              <w:widowControl/>
              <w:spacing w:line="520" w:lineRule="exact"/>
              <w:ind w:firstLineChars="2700" w:firstLine="540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1718D5" w:rsidRDefault="00BF588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3"/>
          <w:sz w:val="44"/>
          <w:szCs w:val="44"/>
        </w:rPr>
        <w:t>镇宁自治县自来水公司面向社会公开招聘工作人员</w:t>
      </w:r>
    </w:p>
    <w:p w:rsidR="001718D5" w:rsidRDefault="00BF588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3"/>
          <w:sz w:val="44"/>
          <w:szCs w:val="44"/>
        </w:rPr>
        <w:t>报　名　表</w:t>
      </w:r>
    </w:p>
    <w:p w:rsidR="001718D5" w:rsidRDefault="001718D5">
      <w:pPr>
        <w:spacing w:line="560" w:lineRule="exact"/>
        <w:jc w:val="center"/>
        <w:rPr>
          <w:vanish/>
        </w:rPr>
      </w:pPr>
    </w:p>
    <w:sectPr w:rsidR="001718D5" w:rsidSect="001718D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88F" w:rsidRDefault="00BF588F" w:rsidP="003B368B">
      <w:r>
        <w:separator/>
      </w:r>
    </w:p>
  </w:endnote>
  <w:endnote w:type="continuationSeparator" w:id="0">
    <w:p w:rsidR="00BF588F" w:rsidRDefault="00BF588F" w:rsidP="003B3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88F" w:rsidRDefault="00BF588F" w:rsidP="003B368B">
      <w:r>
        <w:separator/>
      </w:r>
    </w:p>
  </w:footnote>
  <w:footnote w:type="continuationSeparator" w:id="0">
    <w:p w:rsidR="00BF588F" w:rsidRDefault="00BF588F" w:rsidP="003B36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04B7DD"/>
    <w:multiLevelType w:val="singleLevel"/>
    <w:tmpl w:val="9104B7D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80C"/>
    <w:rsid w:val="0002680C"/>
    <w:rsid w:val="001312B1"/>
    <w:rsid w:val="001718D5"/>
    <w:rsid w:val="002D1B38"/>
    <w:rsid w:val="002D50C8"/>
    <w:rsid w:val="003B368B"/>
    <w:rsid w:val="005C304B"/>
    <w:rsid w:val="009A2E1E"/>
    <w:rsid w:val="00BF588F"/>
    <w:rsid w:val="00E84A22"/>
    <w:rsid w:val="02F05018"/>
    <w:rsid w:val="06CB6BC1"/>
    <w:rsid w:val="0A4258B8"/>
    <w:rsid w:val="0AE419DA"/>
    <w:rsid w:val="17B00318"/>
    <w:rsid w:val="18B77115"/>
    <w:rsid w:val="198670AE"/>
    <w:rsid w:val="1B6B3789"/>
    <w:rsid w:val="1FD90448"/>
    <w:rsid w:val="20F53A90"/>
    <w:rsid w:val="257959FA"/>
    <w:rsid w:val="2A894D5E"/>
    <w:rsid w:val="38306B3F"/>
    <w:rsid w:val="393A4BBC"/>
    <w:rsid w:val="3E53473F"/>
    <w:rsid w:val="49FD57A8"/>
    <w:rsid w:val="4B871FC4"/>
    <w:rsid w:val="4EED7C02"/>
    <w:rsid w:val="50BB4E6D"/>
    <w:rsid w:val="51A0246E"/>
    <w:rsid w:val="556C693C"/>
    <w:rsid w:val="56E93644"/>
    <w:rsid w:val="59BD37E4"/>
    <w:rsid w:val="5A3E7237"/>
    <w:rsid w:val="5AF25B14"/>
    <w:rsid w:val="60CB0399"/>
    <w:rsid w:val="61C1785F"/>
    <w:rsid w:val="622B7E46"/>
    <w:rsid w:val="687E1464"/>
    <w:rsid w:val="6A732452"/>
    <w:rsid w:val="6B622C75"/>
    <w:rsid w:val="6CDB5B8C"/>
    <w:rsid w:val="73AB7FFA"/>
    <w:rsid w:val="7953596D"/>
    <w:rsid w:val="7B2128A1"/>
    <w:rsid w:val="7DB01942"/>
    <w:rsid w:val="7F63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718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1718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3B3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B36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B3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B36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</Words>
  <Characters>246</Characters>
  <Application>Microsoft Office Word</Application>
  <DocSecurity>0</DocSecurity>
  <Lines>2</Lines>
  <Paragraphs>1</Paragraphs>
  <ScaleCrop>false</ScaleCrop>
  <Company>52flin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User</cp:lastModifiedBy>
  <cp:revision>4</cp:revision>
  <cp:lastPrinted>2018-07-31T02:34:00Z</cp:lastPrinted>
  <dcterms:created xsi:type="dcterms:W3CDTF">2018-06-27T03:44:00Z</dcterms:created>
  <dcterms:modified xsi:type="dcterms:W3CDTF">2018-07-31T07:52:00Z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