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94" w:rsidRDefault="00D0518D">
      <w:pPr>
        <w:spacing w:line="560" w:lineRule="exac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  <w:r>
        <w:rPr>
          <w:rFonts w:ascii="黑体" w:eastAsia="黑体" w:hAnsi="黑体" w:cs="黑体"/>
          <w:kern w:val="0"/>
          <w:szCs w:val="32"/>
        </w:rPr>
        <w:t>1</w:t>
      </w:r>
    </w:p>
    <w:p w:rsidR="00416094" w:rsidRDefault="00416094">
      <w:pPr>
        <w:spacing w:line="560" w:lineRule="exact"/>
        <w:rPr>
          <w:rFonts w:ascii="仿宋" w:eastAsia="仿宋" w:hAnsi="仿宋" w:cs="宋体"/>
          <w:kern w:val="0"/>
          <w:szCs w:val="32"/>
        </w:rPr>
      </w:pPr>
    </w:p>
    <w:p w:rsidR="00416094" w:rsidRDefault="00D0518D" w:rsidP="00C95BBC">
      <w:pPr>
        <w:spacing w:afterLines="100"/>
        <w:jc w:val="center"/>
        <w:rPr>
          <w:rFonts w:ascii="方正小标宋简体" w:eastAsia="方正小标宋简体" w:hAnsi="方正小标宋简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中国造血干细胞捐献者资料库贵州省管理中心（贵州省人体器官与细胞组织捐献管理中心）</w:t>
      </w:r>
      <w:r>
        <w:rPr>
          <w:rFonts w:ascii="宋体" w:eastAsia="宋体" w:hAnsi="宋体" w:cs="宋体"/>
          <w:b/>
          <w:kern w:val="0"/>
          <w:sz w:val="36"/>
          <w:szCs w:val="36"/>
        </w:rPr>
        <w:t>2018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年公开招聘工作人员岗位及要求一览表</w:t>
      </w:r>
    </w:p>
    <w:tbl>
      <w:tblPr>
        <w:tblW w:w="9713" w:type="dxa"/>
        <w:jc w:val="center"/>
        <w:tblInd w:w="93" w:type="dxa"/>
        <w:tblLayout w:type="fixed"/>
        <w:tblLook w:val="04A0"/>
      </w:tblPr>
      <w:tblGrid>
        <w:gridCol w:w="600"/>
        <w:gridCol w:w="1080"/>
        <w:gridCol w:w="826"/>
        <w:gridCol w:w="1054"/>
        <w:gridCol w:w="1180"/>
        <w:gridCol w:w="1480"/>
        <w:gridCol w:w="1420"/>
        <w:gridCol w:w="760"/>
        <w:gridCol w:w="1313"/>
      </w:tblGrid>
      <w:tr w:rsidR="00416094">
        <w:trPr>
          <w:trHeight w:val="18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单位</w:t>
            </w:r>
          </w:p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岗位</w:t>
            </w:r>
          </w:p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专业及要求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C95BBC">
            <w:pPr>
              <w:widowControl/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  <w:szCs w:val="24"/>
              </w:rPr>
              <w:t>其他报考条件</w:t>
            </w:r>
          </w:p>
        </w:tc>
      </w:tr>
      <w:tr w:rsidR="00416094">
        <w:trPr>
          <w:trHeight w:val="516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中国造血干细胞捐献者资料库贵州省管理中心（贵州省人体器官与细胞组织捐献管理中心）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001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办公室</w:t>
            </w:r>
          </w:p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会计及相关专业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硕士研究生及以上学历学位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>
            <w:pPr>
              <w:widowControl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094" w:rsidRDefault="00D0518D" w:rsidP="00C95BBC">
            <w:pPr>
              <w:widowControl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1.2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年及以上工作经历（工作经历时间计算截止到</w:t>
            </w:r>
            <w:bookmarkStart w:id="0" w:name="_GoBack"/>
            <w:r w:rsidRPr="00C95BBC">
              <w:rPr>
                <w:rFonts w:ascii="仿宋_GB2312" w:hAnsi="仿宋_GB2312" w:cs="仿宋_GB2312"/>
                <w:kern w:val="0"/>
                <w:sz w:val="24"/>
              </w:rPr>
              <w:t>2018</w:t>
            </w:r>
            <w:r w:rsidRPr="00C95BBC">
              <w:rPr>
                <w:rFonts w:ascii="仿宋_GB2312" w:hAnsi="仿宋_GB2312" w:cs="仿宋_GB2312" w:hint="eastAsia"/>
                <w:kern w:val="0"/>
                <w:sz w:val="24"/>
              </w:rPr>
              <w:t>年</w:t>
            </w:r>
            <w:r w:rsidR="00C95BBC">
              <w:rPr>
                <w:rFonts w:ascii="仿宋_GB2312" w:hAnsi="仿宋_GB2312" w:cs="仿宋_GB2312" w:hint="eastAsia"/>
                <w:kern w:val="0"/>
                <w:sz w:val="24"/>
              </w:rPr>
              <w:t>4</w:t>
            </w:r>
            <w:r w:rsidRPr="00C95BBC">
              <w:rPr>
                <w:rFonts w:ascii="仿宋_GB2312" w:hAnsi="仿宋_GB2312" w:cs="仿宋_GB2312" w:hint="eastAsia"/>
                <w:kern w:val="0"/>
                <w:sz w:val="24"/>
              </w:rPr>
              <w:t>月</w:t>
            </w:r>
            <w:bookmarkEnd w:id="0"/>
            <w:r w:rsidRPr="00C95BBC">
              <w:rPr>
                <w:rFonts w:ascii="仿宋_GB2312" w:hAnsi="仿宋_GB2312" w:cs="仿宋_GB2312" w:hint="eastAsia"/>
                <w:kern w:val="0"/>
                <w:sz w:val="24"/>
              </w:rPr>
              <w:t>。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）；</w:t>
            </w:r>
            <w:r>
              <w:rPr>
                <w:rFonts w:ascii="仿宋_GB2312" w:hAnsi="仿宋_GB2312" w:cs="仿宋_GB2312"/>
                <w:kern w:val="0"/>
                <w:sz w:val="24"/>
              </w:rPr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取得会计从业资格证。</w:t>
            </w:r>
          </w:p>
        </w:tc>
      </w:tr>
      <w:tr w:rsidR="00416094">
        <w:trPr>
          <w:trHeight w:val="630"/>
          <w:jc w:val="center"/>
        </w:trPr>
        <w:tc>
          <w:tcPr>
            <w:tcW w:w="971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094" w:rsidRDefault="00D0518D" w:rsidP="00C95BBC">
            <w:pPr>
              <w:widowControl/>
              <w:spacing w:beforeLines="50"/>
              <w:rPr>
                <w:rFonts w:asci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注：专业以贵州人力资源社会保障网公布的专业目录为准；</w:t>
            </w:r>
          </w:p>
        </w:tc>
      </w:tr>
    </w:tbl>
    <w:p w:rsidR="00416094" w:rsidRDefault="00416094" w:rsidP="00C95BBC">
      <w:pPr>
        <w:rPr>
          <w:rFonts w:ascii="仿宋_GB2312"/>
          <w:sz w:val="28"/>
          <w:szCs w:val="28"/>
        </w:rPr>
      </w:pPr>
    </w:p>
    <w:sectPr w:rsidR="00416094" w:rsidSect="00416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1587" w:gutter="0"/>
      <w:pgNumType w:fmt="numberInDash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91D" w:rsidRDefault="00A9391D" w:rsidP="00416094">
      <w:r>
        <w:separator/>
      </w:r>
    </w:p>
  </w:endnote>
  <w:endnote w:type="continuationSeparator" w:id="1">
    <w:p w:rsidR="00A9391D" w:rsidRDefault="00A9391D" w:rsidP="00416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552CC3">
    <w:pPr>
      <w:pStyle w:val="a7"/>
      <w:ind w:right="360" w:firstLineChars="100" w:firstLine="180"/>
      <w:jc w:val="right"/>
      <w:rPr>
        <w:rFonts w:ascii="宋体" w:eastAsia="宋体" w:hAnsi="宋体"/>
        <w:sz w:val="28"/>
        <w:szCs w:val="28"/>
      </w:rPr>
    </w:pPr>
    <w:r w:rsidRPr="00552CC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49" type="#_x0000_t202" style="position:absolute;left:0;text-align:left;margin-left:208pt;margin-top:0;width:2in;height:2in;z-index: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n0BR3ugEAAFcDAAAOAAAAAAAAAAEAIAAAAB4BAABkcnMvZTJvRG9jLnhtbFBLBQYAAAAABgAG&#10;AFkBAABKBQAAAAA=&#10;" filled="f" stroked="f">
          <v:textbox style="mso-fit-shape-to-text:t" inset="0,0,0,0">
            <w:txbxContent>
              <w:p w:rsidR="00416094" w:rsidRDefault="00552CC3">
                <w:pPr>
                  <w:pStyle w:val="a7"/>
                  <w:ind w:right="360" w:firstLineChars="100" w:firstLine="280"/>
                  <w:jc w:val="right"/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D0518D">
                  <w:rPr>
                    <w:rFonts w:ascii="宋体" w:eastAsia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C95BBC" w:rsidRPr="00C95BBC">
                  <w:rPr>
                    <w:noProof/>
                  </w:rPr>
                  <w:t>- 2 -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552CC3">
    <w:pPr>
      <w:pStyle w:val="a7"/>
      <w:ind w:right="270" w:firstLineChars="100" w:firstLine="180"/>
      <w:jc w:val="right"/>
      <w:rPr>
        <w:rFonts w:ascii="宋体" w:eastAsia="宋体" w:hAnsi="宋体"/>
        <w:sz w:val="28"/>
        <w:szCs w:val="28"/>
      </w:rPr>
    </w:pPr>
    <w:r w:rsidRPr="00552CC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208pt;margin-top:0;width:2in;height:2in;z-index:1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 filled="f" stroked="f">
          <v:textbox style="mso-fit-shape-to-text:t" inset="0,0,0,0">
            <w:txbxContent>
              <w:p w:rsidR="00416094" w:rsidRDefault="00552CC3">
                <w:pPr>
                  <w:pStyle w:val="a7"/>
                  <w:ind w:right="270" w:firstLineChars="100" w:firstLine="280"/>
                  <w:jc w:val="right"/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D0518D">
                  <w:rPr>
                    <w:rFonts w:ascii="宋体" w:eastAsia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C95BBC" w:rsidRPr="00C95BBC">
                  <w:rPr>
                    <w:noProof/>
                  </w:rPr>
                  <w:t>- 3 -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7"/>
      <w:ind w:right="27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91D" w:rsidRDefault="00A9391D" w:rsidP="00416094">
      <w:r>
        <w:separator/>
      </w:r>
    </w:p>
  </w:footnote>
  <w:footnote w:type="continuationSeparator" w:id="1">
    <w:p w:rsidR="00A9391D" w:rsidRDefault="00A9391D" w:rsidP="00416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6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19C"/>
    <w:rsid w:val="00006F9D"/>
    <w:rsid w:val="00011FD5"/>
    <w:rsid w:val="0002052C"/>
    <w:rsid w:val="00024D79"/>
    <w:rsid w:val="00030C39"/>
    <w:rsid w:val="000519A1"/>
    <w:rsid w:val="0005348A"/>
    <w:rsid w:val="00057271"/>
    <w:rsid w:val="0006289F"/>
    <w:rsid w:val="00077939"/>
    <w:rsid w:val="0008150F"/>
    <w:rsid w:val="00082D56"/>
    <w:rsid w:val="00085D4D"/>
    <w:rsid w:val="0008626D"/>
    <w:rsid w:val="000906F6"/>
    <w:rsid w:val="00096E6E"/>
    <w:rsid w:val="000C476A"/>
    <w:rsid w:val="000C63D7"/>
    <w:rsid w:val="000D320C"/>
    <w:rsid w:val="000E6CCD"/>
    <w:rsid w:val="000F625F"/>
    <w:rsid w:val="001114E9"/>
    <w:rsid w:val="00121322"/>
    <w:rsid w:val="001231CB"/>
    <w:rsid w:val="00123DBF"/>
    <w:rsid w:val="00124CEF"/>
    <w:rsid w:val="00124EAA"/>
    <w:rsid w:val="00153F68"/>
    <w:rsid w:val="00157506"/>
    <w:rsid w:val="00160D76"/>
    <w:rsid w:val="00165DF6"/>
    <w:rsid w:val="00180A0E"/>
    <w:rsid w:val="00186E4B"/>
    <w:rsid w:val="001A294B"/>
    <w:rsid w:val="00207381"/>
    <w:rsid w:val="00230C09"/>
    <w:rsid w:val="00233F1F"/>
    <w:rsid w:val="00234ACA"/>
    <w:rsid w:val="002379A9"/>
    <w:rsid w:val="002402D7"/>
    <w:rsid w:val="00240CCC"/>
    <w:rsid w:val="002471C2"/>
    <w:rsid w:val="00253271"/>
    <w:rsid w:val="002548A0"/>
    <w:rsid w:val="00254E43"/>
    <w:rsid w:val="00263A2E"/>
    <w:rsid w:val="00272698"/>
    <w:rsid w:val="002727EC"/>
    <w:rsid w:val="00283352"/>
    <w:rsid w:val="002866A2"/>
    <w:rsid w:val="002930BA"/>
    <w:rsid w:val="002A2540"/>
    <w:rsid w:val="002A2AA8"/>
    <w:rsid w:val="002B069E"/>
    <w:rsid w:val="002E4705"/>
    <w:rsid w:val="002F2522"/>
    <w:rsid w:val="002F5C58"/>
    <w:rsid w:val="00310EF3"/>
    <w:rsid w:val="00313545"/>
    <w:rsid w:val="003339FC"/>
    <w:rsid w:val="00343085"/>
    <w:rsid w:val="003521B7"/>
    <w:rsid w:val="00364EB6"/>
    <w:rsid w:val="003837D9"/>
    <w:rsid w:val="0039428D"/>
    <w:rsid w:val="003B005C"/>
    <w:rsid w:val="003B1937"/>
    <w:rsid w:val="003C2B75"/>
    <w:rsid w:val="003D4D19"/>
    <w:rsid w:val="003F6436"/>
    <w:rsid w:val="00416094"/>
    <w:rsid w:val="00421D07"/>
    <w:rsid w:val="00447406"/>
    <w:rsid w:val="0045502E"/>
    <w:rsid w:val="00456713"/>
    <w:rsid w:val="00456FAD"/>
    <w:rsid w:val="00463538"/>
    <w:rsid w:val="00463D48"/>
    <w:rsid w:val="004678FF"/>
    <w:rsid w:val="004710F5"/>
    <w:rsid w:val="00480254"/>
    <w:rsid w:val="00490EFF"/>
    <w:rsid w:val="00491358"/>
    <w:rsid w:val="004A2738"/>
    <w:rsid w:val="004A3130"/>
    <w:rsid w:val="004C6C6C"/>
    <w:rsid w:val="004C798B"/>
    <w:rsid w:val="004D4E66"/>
    <w:rsid w:val="004D593F"/>
    <w:rsid w:val="00507EFE"/>
    <w:rsid w:val="005158BD"/>
    <w:rsid w:val="00520603"/>
    <w:rsid w:val="0052484C"/>
    <w:rsid w:val="00527B18"/>
    <w:rsid w:val="00545EAF"/>
    <w:rsid w:val="00546B47"/>
    <w:rsid w:val="005521CE"/>
    <w:rsid w:val="00552CC3"/>
    <w:rsid w:val="005544FA"/>
    <w:rsid w:val="0055561C"/>
    <w:rsid w:val="0056373F"/>
    <w:rsid w:val="00563831"/>
    <w:rsid w:val="00570512"/>
    <w:rsid w:val="00595554"/>
    <w:rsid w:val="005960BF"/>
    <w:rsid w:val="005A78ED"/>
    <w:rsid w:val="005C17BE"/>
    <w:rsid w:val="005C52CF"/>
    <w:rsid w:val="005C53CC"/>
    <w:rsid w:val="005D1442"/>
    <w:rsid w:val="005E0471"/>
    <w:rsid w:val="005E4DB1"/>
    <w:rsid w:val="005E5223"/>
    <w:rsid w:val="005E67D4"/>
    <w:rsid w:val="0061672F"/>
    <w:rsid w:val="00626169"/>
    <w:rsid w:val="00630634"/>
    <w:rsid w:val="00634E2A"/>
    <w:rsid w:val="00643E2F"/>
    <w:rsid w:val="0064518F"/>
    <w:rsid w:val="00645C1D"/>
    <w:rsid w:val="00651360"/>
    <w:rsid w:val="00652472"/>
    <w:rsid w:val="006540A1"/>
    <w:rsid w:val="00661F22"/>
    <w:rsid w:val="00663A0B"/>
    <w:rsid w:val="00665947"/>
    <w:rsid w:val="00673F6F"/>
    <w:rsid w:val="006849C7"/>
    <w:rsid w:val="00686073"/>
    <w:rsid w:val="006A6B22"/>
    <w:rsid w:val="006C60E2"/>
    <w:rsid w:val="006D1449"/>
    <w:rsid w:val="006D65E2"/>
    <w:rsid w:val="006F5241"/>
    <w:rsid w:val="0070413A"/>
    <w:rsid w:val="00717D44"/>
    <w:rsid w:val="00727B44"/>
    <w:rsid w:val="0074519C"/>
    <w:rsid w:val="007636B0"/>
    <w:rsid w:val="00765D20"/>
    <w:rsid w:val="00770A0A"/>
    <w:rsid w:val="00771A47"/>
    <w:rsid w:val="007865DD"/>
    <w:rsid w:val="00791838"/>
    <w:rsid w:val="007A1536"/>
    <w:rsid w:val="007A6368"/>
    <w:rsid w:val="007B333D"/>
    <w:rsid w:val="007B3D07"/>
    <w:rsid w:val="007C5EDE"/>
    <w:rsid w:val="007E0BF7"/>
    <w:rsid w:val="007E3337"/>
    <w:rsid w:val="007F33DE"/>
    <w:rsid w:val="00805C36"/>
    <w:rsid w:val="00814C6B"/>
    <w:rsid w:val="0083076E"/>
    <w:rsid w:val="00832560"/>
    <w:rsid w:val="00842EDE"/>
    <w:rsid w:val="00857C81"/>
    <w:rsid w:val="00867EB0"/>
    <w:rsid w:val="008712D9"/>
    <w:rsid w:val="00885F52"/>
    <w:rsid w:val="008938CF"/>
    <w:rsid w:val="008C7CEC"/>
    <w:rsid w:val="008D56A6"/>
    <w:rsid w:val="008D7C79"/>
    <w:rsid w:val="008E492E"/>
    <w:rsid w:val="008F1B75"/>
    <w:rsid w:val="008F3089"/>
    <w:rsid w:val="008F330C"/>
    <w:rsid w:val="008F3D24"/>
    <w:rsid w:val="008F6224"/>
    <w:rsid w:val="009058E5"/>
    <w:rsid w:val="00911865"/>
    <w:rsid w:val="00911B38"/>
    <w:rsid w:val="00923128"/>
    <w:rsid w:val="00923E1B"/>
    <w:rsid w:val="00936C58"/>
    <w:rsid w:val="009448BA"/>
    <w:rsid w:val="00944B4A"/>
    <w:rsid w:val="0095723B"/>
    <w:rsid w:val="00965251"/>
    <w:rsid w:val="0096634A"/>
    <w:rsid w:val="009869C1"/>
    <w:rsid w:val="0099241E"/>
    <w:rsid w:val="009925A6"/>
    <w:rsid w:val="009A309F"/>
    <w:rsid w:val="009A40A7"/>
    <w:rsid w:val="009A4DD7"/>
    <w:rsid w:val="009B2849"/>
    <w:rsid w:val="009B3352"/>
    <w:rsid w:val="009B365A"/>
    <w:rsid w:val="009B57D7"/>
    <w:rsid w:val="009C0123"/>
    <w:rsid w:val="009C3A2D"/>
    <w:rsid w:val="009C3C7B"/>
    <w:rsid w:val="009C4C68"/>
    <w:rsid w:val="009D6931"/>
    <w:rsid w:val="009E57B4"/>
    <w:rsid w:val="00A10C7D"/>
    <w:rsid w:val="00A13076"/>
    <w:rsid w:val="00A14354"/>
    <w:rsid w:val="00A4371A"/>
    <w:rsid w:val="00A45A1D"/>
    <w:rsid w:val="00A52807"/>
    <w:rsid w:val="00A712B0"/>
    <w:rsid w:val="00A71822"/>
    <w:rsid w:val="00A73345"/>
    <w:rsid w:val="00A83C6F"/>
    <w:rsid w:val="00A87FF8"/>
    <w:rsid w:val="00A904FB"/>
    <w:rsid w:val="00A9391D"/>
    <w:rsid w:val="00AA0123"/>
    <w:rsid w:val="00AB106A"/>
    <w:rsid w:val="00AC1C28"/>
    <w:rsid w:val="00AC32AC"/>
    <w:rsid w:val="00AD1EC1"/>
    <w:rsid w:val="00AE3509"/>
    <w:rsid w:val="00AE4C2F"/>
    <w:rsid w:val="00B2275A"/>
    <w:rsid w:val="00B2393F"/>
    <w:rsid w:val="00B4319C"/>
    <w:rsid w:val="00B526EB"/>
    <w:rsid w:val="00B52AF7"/>
    <w:rsid w:val="00B62598"/>
    <w:rsid w:val="00B77592"/>
    <w:rsid w:val="00B81B1A"/>
    <w:rsid w:val="00B84410"/>
    <w:rsid w:val="00B8686E"/>
    <w:rsid w:val="00BB69E9"/>
    <w:rsid w:val="00BC1825"/>
    <w:rsid w:val="00BC73D7"/>
    <w:rsid w:val="00BD0322"/>
    <w:rsid w:val="00BD0BD2"/>
    <w:rsid w:val="00BD3849"/>
    <w:rsid w:val="00BF592B"/>
    <w:rsid w:val="00BF68BF"/>
    <w:rsid w:val="00BF7844"/>
    <w:rsid w:val="00C00737"/>
    <w:rsid w:val="00C2586A"/>
    <w:rsid w:val="00C564C8"/>
    <w:rsid w:val="00C717F3"/>
    <w:rsid w:val="00C87A39"/>
    <w:rsid w:val="00C95BBC"/>
    <w:rsid w:val="00CA23BD"/>
    <w:rsid w:val="00CB1EC9"/>
    <w:rsid w:val="00CB4F11"/>
    <w:rsid w:val="00CC3E86"/>
    <w:rsid w:val="00CC5342"/>
    <w:rsid w:val="00CC59AD"/>
    <w:rsid w:val="00D03CE9"/>
    <w:rsid w:val="00D0518D"/>
    <w:rsid w:val="00D05A40"/>
    <w:rsid w:val="00D104A5"/>
    <w:rsid w:val="00D201D9"/>
    <w:rsid w:val="00D21128"/>
    <w:rsid w:val="00D21A90"/>
    <w:rsid w:val="00D30FCD"/>
    <w:rsid w:val="00D313F0"/>
    <w:rsid w:val="00D33527"/>
    <w:rsid w:val="00D35291"/>
    <w:rsid w:val="00D3583E"/>
    <w:rsid w:val="00D52C92"/>
    <w:rsid w:val="00D60CAE"/>
    <w:rsid w:val="00D61921"/>
    <w:rsid w:val="00D63B38"/>
    <w:rsid w:val="00D8038F"/>
    <w:rsid w:val="00D90B0F"/>
    <w:rsid w:val="00DA1082"/>
    <w:rsid w:val="00DA74AB"/>
    <w:rsid w:val="00DC3505"/>
    <w:rsid w:val="00DF2C8B"/>
    <w:rsid w:val="00DF6A38"/>
    <w:rsid w:val="00DF7430"/>
    <w:rsid w:val="00E159C6"/>
    <w:rsid w:val="00E16D12"/>
    <w:rsid w:val="00E24124"/>
    <w:rsid w:val="00E257CA"/>
    <w:rsid w:val="00E30174"/>
    <w:rsid w:val="00E361F1"/>
    <w:rsid w:val="00E43DF0"/>
    <w:rsid w:val="00E4779B"/>
    <w:rsid w:val="00E52014"/>
    <w:rsid w:val="00E528BF"/>
    <w:rsid w:val="00E87627"/>
    <w:rsid w:val="00E87B79"/>
    <w:rsid w:val="00E91B27"/>
    <w:rsid w:val="00E952FC"/>
    <w:rsid w:val="00EC2BB9"/>
    <w:rsid w:val="00EE2235"/>
    <w:rsid w:val="00EF023B"/>
    <w:rsid w:val="00EF042E"/>
    <w:rsid w:val="00EF596A"/>
    <w:rsid w:val="00F076CA"/>
    <w:rsid w:val="00F107A1"/>
    <w:rsid w:val="00F1682E"/>
    <w:rsid w:val="00F26704"/>
    <w:rsid w:val="00F36CAB"/>
    <w:rsid w:val="00F370D2"/>
    <w:rsid w:val="00F414DD"/>
    <w:rsid w:val="00F43944"/>
    <w:rsid w:val="00F453D7"/>
    <w:rsid w:val="00F55097"/>
    <w:rsid w:val="00F559C0"/>
    <w:rsid w:val="00F67365"/>
    <w:rsid w:val="00F7041E"/>
    <w:rsid w:val="00F71FD6"/>
    <w:rsid w:val="00F727F9"/>
    <w:rsid w:val="00FA1B0A"/>
    <w:rsid w:val="00FA3692"/>
    <w:rsid w:val="00FB0172"/>
    <w:rsid w:val="00FB46FF"/>
    <w:rsid w:val="00FC3379"/>
    <w:rsid w:val="00FE38CB"/>
    <w:rsid w:val="00FE66EC"/>
    <w:rsid w:val="01EF1D98"/>
    <w:rsid w:val="026E0A58"/>
    <w:rsid w:val="034C2738"/>
    <w:rsid w:val="03ED4132"/>
    <w:rsid w:val="04B6478C"/>
    <w:rsid w:val="05922853"/>
    <w:rsid w:val="05B227B2"/>
    <w:rsid w:val="063C202A"/>
    <w:rsid w:val="06D96444"/>
    <w:rsid w:val="074D3301"/>
    <w:rsid w:val="08A01E26"/>
    <w:rsid w:val="09B174F4"/>
    <w:rsid w:val="0A9F0B4B"/>
    <w:rsid w:val="0AB36E17"/>
    <w:rsid w:val="0AF7560D"/>
    <w:rsid w:val="0C09378E"/>
    <w:rsid w:val="0C304841"/>
    <w:rsid w:val="0C674160"/>
    <w:rsid w:val="0D083C5F"/>
    <w:rsid w:val="0D303F10"/>
    <w:rsid w:val="0D98429B"/>
    <w:rsid w:val="0E225EC0"/>
    <w:rsid w:val="115C1F7F"/>
    <w:rsid w:val="11F71C32"/>
    <w:rsid w:val="12CD7D76"/>
    <w:rsid w:val="13255877"/>
    <w:rsid w:val="132D3B5C"/>
    <w:rsid w:val="134D6833"/>
    <w:rsid w:val="149F373F"/>
    <w:rsid w:val="15557F37"/>
    <w:rsid w:val="15CC3893"/>
    <w:rsid w:val="15E4159B"/>
    <w:rsid w:val="15F41AB8"/>
    <w:rsid w:val="160175C5"/>
    <w:rsid w:val="160F4745"/>
    <w:rsid w:val="162616E5"/>
    <w:rsid w:val="163B111D"/>
    <w:rsid w:val="180A3CDA"/>
    <w:rsid w:val="184B0294"/>
    <w:rsid w:val="19B2633F"/>
    <w:rsid w:val="19CA08A7"/>
    <w:rsid w:val="1A2F1202"/>
    <w:rsid w:val="1A343399"/>
    <w:rsid w:val="1A5A7B48"/>
    <w:rsid w:val="1ABA1C6F"/>
    <w:rsid w:val="1AE41F38"/>
    <w:rsid w:val="1B7A7713"/>
    <w:rsid w:val="1C3D1B23"/>
    <w:rsid w:val="1CF41CAC"/>
    <w:rsid w:val="1D2B028D"/>
    <w:rsid w:val="1D32230C"/>
    <w:rsid w:val="1E15112D"/>
    <w:rsid w:val="1E185BE6"/>
    <w:rsid w:val="20E36E9E"/>
    <w:rsid w:val="21D10C28"/>
    <w:rsid w:val="22C60398"/>
    <w:rsid w:val="231D18AB"/>
    <w:rsid w:val="235411D5"/>
    <w:rsid w:val="235F5D43"/>
    <w:rsid w:val="23916239"/>
    <w:rsid w:val="25EA2474"/>
    <w:rsid w:val="26054225"/>
    <w:rsid w:val="279E4DCB"/>
    <w:rsid w:val="28982B7D"/>
    <w:rsid w:val="289B353C"/>
    <w:rsid w:val="28A32575"/>
    <w:rsid w:val="2986257F"/>
    <w:rsid w:val="29C64407"/>
    <w:rsid w:val="29CA3CB1"/>
    <w:rsid w:val="2A4F7D78"/>
    <w:rsid w:val="2B032173"/>
    <w:rsid w:val="2B462E3E"/>
    <w:rsid w:val="2BA1602C"/>
    <w:rsid w:val="2BE356D4"/>
    <w:rsid w:val="2C6D55AF"/>
    <w:rsid w:val="2D1A6735"/>
    <w:rsid w:val="2D7B5DEB"/>
    <w:rsid w:val="2E6566E6"/>
    <w:rsid w:val="2EA0410A"/>
    <w:rsid w:val="2F14461B"/>
    <w:rsid w:val="31530553"/>
    <w:rsid w:val="31EA29AB"/>
    <w:rsid w:val="32813C77"/>
    <w:rsid w:val="33017C72"/>
    <w:rsid w:val="3334711A"/>
    <w:rsid w:val="33704349"/>
    <w:rsid w:val="33C120B3"/>
    <w:rsid w:val="34DB3F45"/>
    <w:rsid w:val="35297A56"/>
    <w:rsid w:val="36523C74"/>
    <w:rsid w:val="36DB0AE0"/>
    <w:rsid w:val="37973E87"/>
    <w:rsid w:val="38D01974"/>
    <w:rsid w:val="397F74D1"/>
    <w:rsid w:val="39854041"/>
    <w:rsid w:val="399E4797"/>
    <w:rsid w:val="3A4B3F57"/>
    <w:rsid w:val="3C00596A"/>
    <w:rsid w:val="3D0A3D7C"/>
    <w:rsid w:val="3D335CA4"/>
    <w:rsid w:val="3DB220F4"/>
    <w:rsid w:val="3EBD60A3"/>
    <w:rsid w:val="3F4150D3"/>
    <w:rsid w:val="3F737A2E"/>
    <w:rsid w:val="3FF016A6"/>
    <w:rsid w:val="40F851FC"/>
    <w:rsid w:val="411123AF"/>
    <w:rsid w:val="41692973"/>
    <w:rsid w:val="424D717D"/>
    <w:rsid w:val="4389125B"/>
    <w:rsid w:val="44ED6924"/>
    <w:rsid w:val="453D79A8"/>
    <w:rsid w:val="45773005"/>
    <w:rsid w:val="460E7412"/>
    <w:rsid w:val="47203E96"/>
    <w:rsid w:val="476F51A9"/>
    <w:rsid w:val="48D6720F"/>
    <w:rsid w:val="491B123B"/>
    <w:rsid w:val="49975FC7"/>
    <w:rsid w:val="49E95186"/>
    <w:rsid w:val="4A263619"/>
    <w:rsid w:val="4A437010"/>
    <w:rsid w:val="4ADB361A"/>
    <w:rsid w:val="4B4A3D7C"/>
    <w:rsid w:val="4B9A37AD"/>
    <w:rsid w:val="4BAF3EDF"/>
    <w:rsid w:val="4BEE1BF9"/>
    <w:rsid w:val="4C00513D"/>
    <w:rsid w:val="4C902F45"/>
    <w:rsid w:val="4C9A08DD"/>
    <w:rsid w:val="4CC95678"/>
    <w:rsid w:val="4DA44456"/>
    <w:rsid w:val="4E641A57"/>
    <w:rsid w:val="4E6569A4"/>
    <w:rsid w:val="4F58338A"/>
    <w:rsid w:val="4FE53EB9"/>
    <w:rsid w:val="50AD5341"/>
    <w:rsid w:val="50B10CF4"/>
    <w:rsid w:val="512362A8"/>
    <w:rsid w:val="51353B32"/>
    <w:rsid w:val="514306D6"/>
    <w:rsid w:val="51934DF1"/>
    <w:rsid w:val="52E94CBC"/>
    <w:rsid w:val="53A811B6"/>
    <w:rsid w:val="53E81B62"/>
    <w:rsid w:val="54020F7D"/>
    <w:rsid w:val="574C00C6"/>
    <w:rsid w:val="57703B24"/>
    <w:rsid w:val="57BE6443"/>
    <w:rsid w:val="58AD588C"/>
    <w:rsid w:val="59800618"/>
    <w:rsid w:val="59A41D12"/>
    <w:rsid w:val="59D634E7"/>
    <w:rsid w:val="5A226C85"/>
    <w:rsid w:val="5A480D0C"/>
    <w:rsid w:val="5A590A50"/>
    <w:rsid w:val="5A972E7B"/>
    <w:rsid w:val="5AAB490F"/>
    <w:rsid w:val="5BBA7D76"/>
    <w:rsid w:val="5C5F6F20"/>
    <w:rsid w:val="5CFE7513"/>
    <w:rsid w:val="5D4E22D3"/>
    <w:rsid w:val="5EB201C7"/>
    <w:rsid w:val="5F8834BD"/>
    <w:rsid w:val="60765720"/>
    <w:rsid w:val="608A7A9D"/>
    <w:rsid w:val="60D950DF"/>
    <w:rsid w:val="6179623E"/>
    <w:rsid w:val="617C7B9B"/>
    <w:rsid w:val="62130A76"/>
    <w:rsid w:val="62A26BA7"/>
    <w:rsid w:val="6597790A"/>
    <w:rsid w:val="66107715"/>
    <w:rsid w:val="666956E2"/>
    <w:rsid w:val="678772ED"/>
    <w:rsid w:val="68EB2757"/>
    <w:rsid w:val="697C5534"/>
    <w:rsid w:val="69A060FF"/>
    <w:rsid w:val="6A8F49D5"/>
    <w:rsid w:val="6AB13172"/>
    <w:rsid w:val="6B31552A"/>
    <w:rsid w:val="6B333AEC"/>
    <w:rsid w:val="6B357E5C"/>
    <w:rsid w:val="6B371340"/>
    <w:rsid w:val="6C0522B9"/>
    <w:rsid w:val="6CC00D19"/>
    <w:rsid w:val="6CD82920"/>
    <w:rsid w:val="6D34031A"/>
    <w:rsid w:val="6DCF6EF9"/>
    <w:rsid w:val="6E010660"/>
    <w:rsid w:val="6E82207C"/>
    <w:rsid w:val="6FA37991"/>
    <w:rsid w:val="6FF51AF6"/>
    <w:rsid w:val="6FFA1412"/>
    <w:rsid w:val="700664FE"/>
    <w:rsid w:val="709C35CE"/>
    <w:rsid w:val="70C76AE8"/>
    <w:rsid w:val="719C44BB"/>
    <w:rsid w:val="71C718D8"/>
    <w:rsid w:val="72C529EB"/>
    <w:rsid w:val="7327609A"/>
    <w:rsid w:val="74A6321A"/>
    <w:rsid w:val="759345E0"/>
    <w:rsid w:val="75962062"/>
    <w:rsid w:val="76122ADD"/>
    <w:rsid w:val="761C2344"/>
    <w:rsid w:val="765D1540"/>
    <w:rsid w:val="76817096"/>
    <w:rsid w:val="77776211"/>
    <w:rsid w:val="778F76F6"/>
    <w:rsid w:val="78590CB2"/>
    <w:rsid w:val="787743A6"/>
    <w:rsid w:val="78BF0E4A"/>
    <w:rsid w:val="7980776A"/>
    <w:rsid w:val="79EC2147"/>
    <w:rsid w:val="7A081A8E"/>
    <w:rsid w:val="7A0C0C31"/>
    <w:rsid w:val="7B403AB1"/>
    <w:rsid w:val="7B6C5EB7"/>
    <w:rsid w:val="7BD556EA"/>
    <w:rsid w:val="7C661E25"/>
    <w:rsid w:val="7D5F4482"/>
    <w:rsid w:val="7E8B225C"/>
    <w:rsid w:val="7EB97F3C"/>
    <w:rsid w:val="7FF4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Body Text Indent 2" w:locked="0" w:semiHidden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609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16094"/>
    <w:pPr>
      <w:spacing w:after="120"/>
    </w:pPr>
    <w:rPr>
      <w:rFonts w:eastAsia="宋体"/>
      <w:sz w:val="21"/>
      <w:szCs w:val="24"/>
    </w:rPr>
  </w:style>
  <w:style w:type="paragraph" w:styleId="a4">
    <w:name w:val="Body Text Indent"/>
    <w:basedOn w:val="a"/>
    <w:link w:val="Char0"/>
    <w:uiPriority w:val="99"/>
    <w:qFormat/>
    <w:rsid w:val="00416094"/>
    <w:pPr>
      <w:ind w:firstLine="615"/>
    </w:pPr>
    <w:rPr>
      <w:szCs w:val="24"/>
    </w:rPr>
  </w:style>
  <w:style w:type="paragraph" w:styleId="a5">
    <w:name w:val="Date"/>
    <w:basedOn w:val="a"/>
    <w:next w:val="a"/>
    <w:link w:val="Char1"/>
    <w:uiPriority w:val="99"/>
    <w:qFormat/>
    <w:rsid w:val="00416094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416094"/>
    <w:pPr>
      <w:spacing w:after="120" w:line="480" w:lineRule="auto"/>
      <w:ind w:leftChars="200" w:left="420"/>
    </w:pPr>
    <w:rPr>
      <w:rFonts w:eastAsia="宋体"/>
      <w:sz w:val="21"/>
      <w:szCs w:val="24"/>
    </w:rPr>
  </w:style>
  <w:style w:type="paragraph" w:styleId="a6">
    <w:name w:val="Balloon Text"/>
    <w:basedOn w:val="a"/>
    <w:link w:val="Char2"/>
    <w:uiPriority w:val="99"/>
    <w:qFormat/>
    <w:rsid w:val="00416094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41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41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rsid w:val="004160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qFormat/>
    <w:rsid w:val="00416094"/>
    <w:rPr>
      <w:rFonts w:cs="Times New Roman"/>
    </w:rPr>
  </w:style>
  <w:style w:type="character" w:styleId="ab">
    <w:name w:val="Hyperlink"/>
    <w:basedOn w:val="a0"/>
    <w:uiPriority w:val="99"/>
    <w:qFormat/>
    <w:rsid w:val="0041609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qFormat/>
    <w:rsid w:val="004160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qFormat/>
    <w:locked/>
    <w:rsid w:val="00416094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qFormat/>
    <w:locked/>
    <w:rsid w:val="00416094"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sid w:val="00416094"/>
    <w:rPr>
      <w:rFonts w:ascii="Times New Roman" w:eastAsia="仿宋_GB2312" w:hAnsi="Times New Roman" w:cs="Times New Roman"/>
      <w:sz w:val="20"/>
      <w:szCs w:val="20"/>
    </w:rPr>
  </w:style>
  <w:style w:type="character" w:customStyle="1" w:styleId="2Char">
    <w:name w:val="正文文本缩进 2 Char"/>
    <w:basedOn w:val="a0"/>
    <w:link w:val="2"/>
    <w:uiPriority w:val="99"/>
    <w:locked/>
    <w:rsid w:val="00416094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416094"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sid w:val="00416094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locked/>
    <w:rsid w:val="00416094"/>
    <w:rPr>
      <w:rFonts w:ascii="Times New Roman" w:eastAsia="仿宋_GB2312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416094"/>
    <w:pPr>
      <w:ind w:firstLineChars="200" w:firstLine="420"/>
    </w:pPr>
    <w:rPr>
      <w:rFonts w:ascii="Calibri" w:eastAsia="宋体" w:hAnsi="Calibri" w:cs="黑体"/>
      <w:sz w:val="21"/>
      <w:szCs w:val="22"/>
    </w:rPr>
  </w:style>
  <w:style w:type="paragraph" w:customStyle="1" w:styleId="p15">
    <w:name w:val="p15"/>
    <w:basedOn w:val="a"/>
    <w:uiPriority w:val="99"/>
    <w:qFormat/>
    <w:rsid w:val="00416094"/>
    <w:pPr>
      <w:widowControl/>
    </w:pPr>
    <w:rPr>
      <w:rFonts w:eastAsia="宋体"/>
      <w:kern w:val="0"/>
      <w:sz w:val="21"/>
      <w:szCs w:val="21"/>
    </w:rPr>
  </w:style>
  <w:style w:type="paragraph" w:customStyle="1" w:styleId="p0">
    <w:name w:val="p0"/>
    <w:basedOn w:val="a"/>
    <w:uiPriority w:val="99"/>
    <w:qFormat/>
    <w:rsid w:val="004160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416094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CharCharCharChar">
    <w:name w:val="Char Char Char Char"/>
    <w:basedOn w:val="a"/>
    <w:uiPriority w:val="99"/>
    <w:rsid w:val="00416094"/>
    <w:rPr>
      <w:rFonts w:ascii="宋体" w:eastAsia="宋体" w:hAnsi="宋体" w:cs="Courier New"/>
      <w:sz w:val="21"/>
      <w:szCs w:val="32"/>
    </w:rPr>
  </w:style>
  <w:style w:type="character" w:customStyle="1" w:styleId="ca-1">
    <w:name w:val="ca-1"/>
    <w:basedOn w:val="a0"/>
    <w:uiPriority w:val="99"/>
    <w:qFormat/>
    <w:rsid w:val="00416094"/>
    <w:rPr>
      <w:rFonts w:cs="Times New Roman"/>
    </w:rPr>
  </w:style>
  <w:style w:type="character" w:customStyle="1" w:styleId="h10p1">
    <w:name w:val="h10p1"/>
    <w:basedOn w:val="a0"/>
    <w:uiPriority w:val="99"/>
    <w:qFormat/>
    <w:rsid w:val="00416094"/>
    <w:rPr>
      <w:rFonts w:cs="Times New Roman"/>
      <w:spacing w:val="4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黔红呈〔2016〕 号                  签发人：尹秋莲</dc:title>
  <dc:creator>m</dc:creator>
  <cp:lastModifiedBy>Administrator</cp:lastModifiedBy>
  <cp:revision>8</cp:revision>
  <cp:lastPrinted>2018-03-19T03:32:00Z</cp:lastPrinted>
  <dcterms:created xsi:type="dcterms:W3CDTF">2018-03-24T09:13:00Z</dcterms:created>
  <dcterms:modified xsi:type="dcterms:W3CDTF">2018-04-13T08:12:00Z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