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/>
        <w:spacing w:line="450" w:lineRule="atLeas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关岭自治县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置业投资发展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有限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责任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公司报名表</w:t>
      </w:r>
    </w:p>
    <w:bookmarkEnd w:id="0"/>
    <w:tbl>
      <w:tblPr>
        <w:tblStyle w:val="7"/>
        <w:tblW w:w="964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1424"/>
        <w:gridCol w:w="516"/>
        <w:gridCol w:w="375"/>
        <w:gridCol w:w="435"/>
        <w:gridCol w:w="799"/>
        <w:gridCol w:w="1"/>
        <w:gridCol w:w="1978"/>
        <w:gridCol w:w="129"/>
        <w:gridCol w:w="1179"/>
        <w:gridCol w:w="369"/>
        <w:gridCol w:w="135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9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72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一寸照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贯</w:t>
            </w: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出生地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7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面貌</w:t>
            </w:r>
          </w:p>
        </w:tc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</w:t>
            </w:r>
            <w:r>
              <w:rPr>
                <w:rFonts w:hint="eastAsia" w:ascii="宋体" w:hAnsi="宋体"/>
                <w:szCs w:val="21"/>
              </w:rPr>
              <w:br w:type="textWrapping"/>
            </w:r>
            <w:r>
              <w:rPr>
                <w:rFonts w:hint="eastAsia" w:ascii="宋体" w:hAnsi="宋体"/>
                <w:szCs w:val="21"/>
              </w:rPr>
              <w:t>作时间</w:t>
            </w: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7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107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历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位</w:t>
            </w: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职称或职业资格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7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应聘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岗位</w:t>
            </w:r>
          </w:p>
        </w:tc>
        <w:tc>
          <w:tcPr>
            <w:tcW w:w="85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目前工作单位</w:t>
            </w:r>
          </w:p>
        </w:tc>
        <w:tc>
          <w:tcPr>
            <w:tcW w:w="85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  号  码</w:t>
            </w:r>
          </w:p>
        </w:tc>
        <w:tc>
          <w:tcPr>
            <w:tcW w:w="35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21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9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教育背景(从高中开始填写)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37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 业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学历（学位）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10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371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10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371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10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</w:p>
        </w:tc>
        <w:tc>
          <w:tcPr>
            <w:tcW w:w="371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10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  <w:tc>
          <w:tcPr>
            <w:tcW w:w="371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76" w:type="dxa"/>
            <w:vMerge w:val="restart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    经历</w:t>
            </w:r>
          </w:p>
        </w:tc>
        <w:tc>
          <w:tcPr>
            <w:tcW w:w="19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371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 务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离职原因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76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371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76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371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76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371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6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  <w:tc>
          <w:tcPr>
            <w:tcW w:w="371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    情况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81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29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 务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rPr>
                <w:rFonts w:ascii="宋体" w:hAnsi="宋体"/>
                <w:szCs w:val="21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29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rPr>
                <w:rFonts w:ascii="宋体" w:hAnsi="宋体"/>
                <w:szCs w:val="21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29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rPr>
                <w:rFonts w:ascii="宋体" w:hAnsi="宋体"/>
                <w:szCs w:val="21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  <w:tc>
          <w:tcPr>
            <w:tcW w:w="29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701" w:right="1247" w:bottom="1587" w:left="136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F8644D"/>
    <w:rsid w:val="001C419E"/>
    <w:rsid w:val="00522F09"/>
    <w:rsid w:val="0187139D"/>
    <w:rsid w:val="04FB4CDD"/>
    <w:rsid w:val="068B1D04"/>
    <w:rsid w:val="06B85082"/>
    <w:rsid w:val="09F8644D"/>
    <w:rsid w:val="0B4614A7"/>
    <w:rsid w:val="0D4179C1"/>
    <w:rsid w:val="0DCA76A7"/>
    <w:rsid w:val="0F220D53"/>
    <w:rsid w:val="10FB1CCB"/>
    <w:rsid w:val="11F56D2D"/>
    <w:rsid w:val="12111680"/>
    <w:rsid w:val="13275ABA"/>
    <w:rsid w:val="17337129"/>
    <w:rsid w:val="176212F9"/>
    <w:rsid w:val="1798627E"/>
    <w:rsid w:val="1B58210A"/>
    <w:rsid w:val="1BBF49ED"/>
    <w:rsid w:val="1BFA4060"/>
    <w:rsid w:val="20B02FD9"/>
    <w:rsid w:val="20E572D1"/>
    <w:rsid w:val="22482CB6"/>
    <w:rsid w:val="22D26886"/>
    <w:rsid w:val="23110D1B"/>
    <w:rsid w:val="233D33A3"/>
    <w:rsid w:val="2775491D"/>
    <w:rsid w:val="28C076C5"/>
    <w:rsid w:val="29A4562D"/>
    <w:rsid w:val="29D166E7"/>
    <w:rsid w:val="2D746463"/>
    <w:rsid w:val="2D9C5F38"/>
    <w:rsid w:val="2E5117B5"/>
    <w:rsid w:val="2F156B40"/>
    <w:rsid w:val="30CA563F"/>
    <w:rsid w:val="320F7501"/>
    <w:rsid w:val="34E02030"/>
    <w:rsid w:val="38745D74"/>
    <w:rsid w:val="392C2349"/>
    <w:rsid w:val="39462BC0"/>
    <w:rsid w:val="39E623C5"/>
    <w:rsid w:val="3A88641B"/>
    <w:rsid w:val="3CFE6F0D"/>
    <w:rsid w:val="410263CB"/>
    <w:rsid w:val="416746E5"/>
    <w:rsid w:val="41952E07"/>
    <w:rsid w:val="42144A19"/>
    <w:rsid w:val="42F45AC7"/>
    <w:rsid w:val="43136C62"/>
    <w:rsid w:val="4330227A"/>
    <w:rsid w:val="43A8169E"/>
    <w:rsid w:val="44032737"/>
    <w:rsid w:val="482C5606"/>
    <w:rsid w:val="48812B64"/>
    <w:rsid w:val="48E43CD2"/>
    <w:rsid w:val="4A390CFB"/>
    <w:rsid w:val="4AE32271"/>
    <w:rsid w:val="4B516AAD"/>
    <w:rsid w:val="4C1503CF"/>
    <w:rsid w:val="4DF5228F"/>
    <w:rsid w:val="4F6B74AE"/>
    <w:rsid w:val="51350DCB"/>
    <w:rsid w:val="57C23790"/>
    <w:rsid w:val="584E5F05"/>
    <w:rsid w:val="5B1A204F"/>
    <w:rsid w:val="5B5F17B4"/>
    <w:rsid w:val="5CE3103C"/>
    <w:rsid w:val="5D897EAD"/>
    <w:rsid w:val="5E4006BE"/>
    <w:rsid w:val="60622D18"/>
    <w:rsid w:val="68273F1B"/>
    <w:rsid w:val="691509C7"/>
    <w:rsid w:val="691C5522"/>
    <w:rsid w:val="6AAB7EBC"/>
    <w:rsid w:val="6B33516D"/>
    <w:rsid w:val="6C261C14"/>
    <w:rsid w:val="6C310CBF"/>
    <w:rsid w:val="6C91635D"/>
    <w:rsid w:val="6F1B447A"/>
    <w:rsid w:val="74075E40"/>
    <w:rsid w:val="74337150"/>
    <w:rsid w:val="745A08E0"/>
    <w:rsid w:val="78895EE4"/>
    <w:rsid w:val="78FB78BC"/>
    <w:rsid w:val="7AF1497D"/>
    <w:rsid w:val="7DFF2FD0"/>
    <w:rsid w:val="7F7D58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2017-10-12T02:15:00Z</dcterms:created>
  <dc:creator>Administrator</dc:creator>
  <cp:lastModifiedBy>信息股收发员</cp:lastModifiedBy>
  <cp:lastPrinted>2018-03-29T03:35:00Z</cp:lastPrinted>
  <dcterms:modified xsi:type="dcterms:W3CDTF">2018-04-02T03:17:17Z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