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15" w:lineRule="atLeast"/>
        <w:rPr>
          <w:rFonts w:ascii="仿宋_GB2312" w:hAnsi="宋体" w:eastAsia="仿宋_GB2312" w:cs="宋体"/>
          <w:color w:val="000000"/>
          <w:kern w:val="0"/>
          <w:szCs w:val="21"/>
        </w:rPr>
      </w:pPr>
      <w:bookmarkStart w:id="0" w:name="_GoBack"/>
      <w:bookmarkEnd w:id="0"/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附件：</w:t>
      </w:r>
    </w:p>
    <w:p>
      <w:pPr>
        <w:widowControl/>
        <w:shd w:val="clear" w:color="auto" w:fill="FFFFFF"/>
        <w:spacing w:line="315" w:lineRule="atLeast"/>
        <w:rPr>
          <w:rFonts w:ascii="仿宋_GB2312" w:hAnsi="宋体" w:eastAsia="仿宋_GB2312" w:cs="宋体"/>
          <w:color w:val="000000"/>
          <w:kern w:val="0"/>
          <w:szCs w:val="21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贵州九洞天文化旅游发展有限公司面向社会公开招聘员工报名表</w:t>
      </w:r>
    </w:p>
    <w:p>
      <w:pPr>
        <w:widowControl/>
        <w:rPr>
          <w:rFonts w:ascii="仿宋_GB2312" w:hAnsi="宋体" w:eastAsia="仿宋_GB2312" w:cs="宋体"/>
          <w:b/>
          <w:color w:val="000000"/>
          <w:kern w:val="0"/>
          <w:sz w:val="22"/>
          <w:szCs w:val="32"/>
        </w:rPr>
      </w:pPr>
    </w:p>
    <w:tbl>
      <w:tblPr>
        <w:tblStyle w:val="3"/>
        <w:tblW w:w="9564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0"/>
        <w:gridCol w:w="1252"/>
        <w:gridCol w:w="23"/>
        <w:gridCol w:w="775"/>
        <w:gridCol w:w="60"/>
        <w:gridCol w:w="649"/>
        <w:gridCol w:w="371"/>
        <w:gridCol w:w="236"/>
        <w:gridCol w:w="668"/>
        <w:gridCol w:w="226"/>
        <w:gridCol w:w="132"/>
        <w:gridCol w:w="104"/>
        <w:gridCol w:w="584"/>
        <w:gridCol w:w="510"/>
        <w:gridCol w:w="648"/>
        <w:gridCol w:w="348"/>
        <w:gridCol w:w="128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690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仿宋_GB2312" w:hAnsi="华文宋体" w:eastAsia="仿宋_GB2312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华文宋体" w:eastAsia="仿宋_GB2312" w:cs="宋体"/>
                <w:bCs/>
                <w:color w:val="000000"/>
                <w:kern w:val="0"/>
                <w:sz w:val="20"/>
                <w:szCs w:val="20"/>
              </w:rPr>
              <w:t>姓    名</w:t>
            </w:r>
          </w:p>
        </w:tc>
        <w:tc>
          <w:tcPr>
            <w:tcW w:w="1275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仿宋_GB2312" w:hAnsi="华文宋体" w:eastAsia="仿宋_GB2312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5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仿宋_GB2312" w:hAnsi="华文宋体" w:eastAsia="仿宋_GB2312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华文宋体" w:eastAsia="仿宋_GB2312" w:cs="宋体"/>
                <w:bCs/>
                <w:color w:val="000000"/>
                <w:kern w:val="0"/>
                <w:sz w:val="20"/>
                <w:szCs w:val="20"/>
              </w:rPr>
              <w:t>性 别</w:t>
            </w:r>
          </w:p>
        </w:tc>
        <w:tc>
          <w:tcPr>
            <w:tcW w:w="1020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仿宋_GB2312" w:hAnsi="华文宋体" w:eastAsia="仿宋_GB2312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0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仿宋_GB2312" w:hAnsi="华文宋体" w:eastAsia="仿宋_GB2312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华文宋体" w:eastAsia="仿宋_GB2312" w:cs="宋体"/>
                <w:bCs/>
                <w:color w:val="000000"/>
                <w:kern w:val="0"/>
                <w:sz w:val="20"/>
                <w:szCs w:val="20"/>
              </w:rPr>
              <w:t>民  族</w:t>
            </w:r>
          </w:p>
        </w:tc>
        <w:tc>
          <w:tcPr>
            <w:tcW w:w="1978" w:type="dxa"/>
            <w:gridSpan w:val="5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仿宋_GB2312" w:hAnsi="华文宋体" w:eastAsia="仿宋_GB2312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6" w:type="dxa"/>
            <w:gridSpan w:val="2"/>
            <w:vMerge w:val="restar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仿宋_GB2312" w:hAnsi="华文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华文宋体" w:eastAsia="仿宋_GB2312" w:cs="宋体"/>
                <w:color w:val="000000"/>
                <w:kern w:val="0"/>
                <w:sz w:val="20"/>
                <w:szCs w:val="20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69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仿宋_GB2312" w:hAnsi="华文宋体" w:eastAsia="仿宋_GB2312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华文宋体" w:eastAsia="仿宋_GB2312" w:cs="宋体"/>
                <w:bCs/>
                <w:color w:val="000000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275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仿宋_GB2312" w:hAnsi="华文宋体" w:eastAsia="仿宋_GB2312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仿宋_GB2312" w:hAnsi="华文宋体" w:eastAsia="仿宋_GB2312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华文宋体" w:eastAsia="仿宋_GB2312" w:cs="宋体"/>
                <w:bCs/>
                <w:color w:val="000000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220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仿宋_GB2312" w:hAnsi="华文宋体" w:eastAsia="仿宋_GB2312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6" w:type="dxa"/>
            <w:gridSpan w:val="2"/>
            <w:vMerge w:val="continue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仿宋_GB2312" w:hAnsi="华文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69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仿宋_GB2312" w:hAnsi="华文宋体" w:eastAsia="仿宋_GB2312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华文宋体" w:eastAsia="仿宋_GB2312" w:cs="宋体"/>
                <w:bCs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275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仿宋_GB2312" w:hAnsi="华文宋体" w:eastAsia="仿宋_GB2312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仿宋_GB2312" w:hAnsi="华文宋体" w:eastAsia="仿宋_GB2312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华文宋体" w:eastAsia="仿宋_GB2312" w:cs="宋体"/>
                <w:bCs/>
                <w:color w:val="000000"/>
                <w:kern w:val="0"/>
                <w:sz w:val="20"/>
                <w:szCs w:val="20"/>
              </w:rPr>
              <w:t>户  籍</w:t>
            </w:r>
          </w:p>
          <w:p>
            <w:pPr>
              <w:widowControl/>
              <w:rPr>
                <w:rFonts w:ascii="仿宋_GB2312" w:hAnsi="华文宋体" w:eastAsia="仿宋_GB2312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华文宋体" w:eastAsia="仿宋_GB2312" w:cs="宋体"/>
                <w:bCs/>
                <w:color w:val="000000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220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仿宋_GB2312" w:hAnsi="华文宋体" w:eastAsia="仿宋_GB2312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6" w:type="dxa"/>
            <w:gridSpan w:val="2"/>
            <w:vMerge w:val="continue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仿宋_GB2312" w:hAnsi="华文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69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仿宋_GB2312" w:hAnsi="华文宋体" w:eastAsia="仿宋_GB2312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华文宋体" w:eastAsia="仿宋_GB2312" w:cs="宋体"/>
                <w:bCs/>
                <w:color w:val="000000"/>
                <w:kern w:val="0"/>
                <w:sz w:val="20"/>
                <w:szCs w:val="20"/>
              </w:rPr>
              <w:t>学    历</w:t>
            </w:r>
          </w:p>
        </w:tc>
        <w:tc>
          <w:tcPr>
            <w:tcW w:w="12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仿宋_GB2312" w:hAnsi="华文宋体" w:eastAsia="仿宋_GB2312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仿宋_GB2312" w:hAnsi="华文宋体" w:eastAsia="仿宋_GB2312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华文宋体" w:eastAsia="仿宋_GB2312" w:cs="宋体"/>
                <w:bCs/>
                <w:color w:val="000000"/>
                <w:kern w:val="0"/>
                <w:sz w:val="20"/>
                <w:szCs w:val="20"/>
              </w:rPr>
              <w:t>学 位</w:t>
            </w:r>
          </w:p>
        </w:tc>
        <w:tc>
          <w:tcPr>
            <w:tcW w:w="131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仿宋_GB2312" w:hAnsi="华文宋体" w:eastAsia="仿宋_GB2312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仿宋_GB2312" w:hAnsi="华文宋体" w:eastAsia="仿宋_GB2312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华文宋体" w:eastAsia="仿宋_GB2312" w:cs="宋体"/>
                <w:bCs/>
                <w:color w:val="000000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337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仿宋_GB2312" w:hAnsi="华文宋体" w:eastAsia="仿宋_GB2312" w:cs="宋体"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69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仿宋_GB2312" w:hAnsi="华文宋体" w:eastAsia="仿宋_GB2312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华文宋体" w:eastAsia="仿宋_GB2312" w:cs="宋体"/>
                <w:bCs/>
                <w:color w:val="000000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275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华文宋体" w:eastAsia="仿宋_GB2312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华文宋体" w:eastAsia="仿宋_GB2312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华文宋体" w:eastAsia="仿宋_GB2312" w:cs="宋体"/>
                <w:bCs/>
                <w:color w:val="000000"/>
                <w:kern w:val="0"/>
                <w:sz w:val="20"/>
                <w:szCs w:val="20"/>
              </w:rPr>
              <w:t>所学专业具体名称</w:t>
            </w:r>
          </w:p>
        </w:tc>
        <w:tc>
          <w:tcPr>
            <w:tcW w:w="3840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仿宋_GB2312" w:hAnsi="华文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69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仿宋_GB2312" w:hAnsi="华文宋体" w:eastAsia="仿宋_GB2312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华文宋体" w:eastAsia="仿宋_GB2312" w:cs="宋体"/>
                <w:bCs/>
                <w:color w:val="000000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275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仿宋_GB2312" w:hAnsi="华文宋体" w:eastAsia="仿宋_GB2312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仿宋_GB2312" w:hAnsi="华文宋体" w:eastAsia="仿宋_GB2312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华文宋体" w:eastAsia="仿宋_GB2312" w:cs="宋体"/>
                <w:bCs/>
                <w:color w:val="000000"/>
                <w:kern w:val="0"/>
                <w:sz w:val="20"/>
                <w:szCs w:val="20"/>
              </w:rPr>
              <w:t>工作年限</w:t>
            </w:r>
          </w:p>
        </w:tc>
        <w:tc>
          <w:tcPr>
            <w:tcW w:w="104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仿宋_GB2312" w:hAnsi="华文宋体" w:eastAsia="仿宋_GB2312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仿宋_GB2312" w:hAnsi="华文宋体" w:eastAsia="仿宋_GB2312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华文宋体" w:eastAsia="仿宋_GB2312" w:cs="宋体"/>
                <w:bCs/>
                <w:color w:val="000000"/>
                <w:kern w:val="0"/>
                <w:sz w:val="20"/>
                <w:szCs w:val="20"/>
              </w:rPr>
              <w:t>参加工作时间</w:t>
            </w:r>
          </w:p>
        </w:tc>
        <w:tc>
          <w:tcPr>
            <w:tcW w:w="12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仿宋_GB2312" w:hAnsi="华文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69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仿宋_GB2312" w:hAnsi="华文宋体" w:eastAsia="仿宋_GB2312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华文宋体" w:eastAsia="仿宋_GB2312" w:cs="宋体"/>
                <w:bCs/>
                <w:color w:val="000000"/>
                <w:kern w:val="0"/>
                <w:sz w:val="20"/>
                <w:szCs w:val="20"/>
              </w:rPr>
              <w:t>职业（从业）资格证</w:t>
            </w:r>
          </w:p>
        </w:tc>
        <w:tc>
          <w:tcPr>
            <w:tcW w:w="403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仿宋_GB2312" w:hAnsi="华文宋体" w:eastAsia="仿宋_GB2312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4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仿宋_GB2312" w:hAnsi="华文宋体" w:eastAsia="仿宋_GB2312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华文宋体" w:eastAsia="仿宋_GB2312" w:cs="宋体"/>
                <w:bCs/>
                <w:color w:val="000000"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279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仿宋_GB2312" w:hAnsi="华文宋体" w:eastAsia="仿宋_GB2312" w:cs="宋体"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69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仿宋_GB2312" w:hAnsi="华文宋体" w:eastAsia="仿宋_GB2312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华文宋体" w:eastAsia="仿宋_GB2312" w:cs="宋体"/>
                <w:bCs/>
                <w:color w:val="000000"/>
                <w:kern w:val="0"/>
                <w:sz w:val="20"/>
                <w:szCs w:val="20"/>
              </w:rPr>
              <w:t>报考职位</w:t>
            </w:r>
          </w:p>
        </w:tc>
        <w:tc>
          <w:tcPr>
            <w:tcW w:w="4392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仿宋_GB2312" w:hAnsi="华文宋体" w:eastAsia="仿宋_GB2312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华文宋体" w:eastAsia="仿宋_GB2312" w:cs="宋体"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9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仿宋_GB2312" w:hAnsi="华文宋体" w:eastAsia="仿宋_GB2312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华文宋体" w:eastAsia="仿宋_GB2312" w:cs="宋体"/>
                <w:bCs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2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</w:tcPr>
          <w:p>
            <w:pPr>
              <w:widowControl/>
              <w:rPr>
                <w:rFonts w:ascii="仿宋_GB2312" w:hAnsi="华文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69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仿宋_GB2312" w:hAnsi="华文宋体" w:eastAsia="仿宋_GB2312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华文宋体" w:eastAsia="仿宋_GB2312" w:cs="宋体"/>
                <w:bCs/>
                <w:color w:val="000000"/>
                <w:kern w:val="0"/>
                <w:sz w:val="20"/>
                <w:szCs w:val="20"/>
              </w:rPr>
              <w:t>现居住地</w:t>
            </w:r>
          </w:p>
        </w:tc>
        <w:tc>
          <w:tcPr>
            <w:tcW w:w="7874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仿宋_GB2312" w:hAnsi="华文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6" w:hRule="atLeast"/>
          <w:jc w:val="center"/>
        </w:trPr>
        <w:tc>
          <w:tcPr>
            <w:tcW w:w="169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仿宋_GB2312" w:hAnsi="华文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华文宋体" w:eastAsia="仿宋_GB2312" w:cs="宋体"/>
                <w:color w:val="000000"/>
                <w:kern w:val="0"/>
                <w:sz w:val="20"/>
                <w:szCs w:val="20"/>
              </w:rPr>
              <w:t>主要简历（从高中开始填写）</w:t>
            </w:r>
          </w:p>
        </w:tc>
        <w:tc>
          <w:tcPr>
            <w:tcW w:w="7874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ascii="仿宋_GB2312" w:hAnsi="华文宋体" w:eastAsia="仿宋_GB2312" w:cs="宋体"/>
                <w:color w:val="000000"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3" w:hRule="atLeast"/>
          <w:jc w:val="center"/>
        </w:trPr>
        <w:tc>
          <w:tcPr>
            <w:tcW w:w="169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仿宋_GB2312" w:hAnsi="华文宋体" w:eastAsia="仿宋_GB2312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华文宋体" w:eastAsia="仿宋_GB2312" w:cs="宋体"/>
                <w:bCs/>
                <w:color w:val="000000"/>
                <w:kern w:val="0"/>
                <w:sz w:val="20"/>
                <w:szCs w:val="20"/>
              </w:rPr>
              <w:t>主要工作实绩</w:t>
            </w:r>
          </w:p>
        </w:tc>
        <w:tc>
          <w:tcPr>
            <w:tcW w:w="7874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ind w:firstLine="720" w:firstLineChars="300"/>
              <w:rPr>
                <w:rFonts w:ascii="仿宋_GB2312" w:hAnsi="华文宋体" w:eastAsia="仿宋_GB2312" w:cs="宋体"/>
                <w:bCs/>
                <w:color w:val="000000"/>
                <w:kern w:val="0"/>
                <w:sz w:val="24"/>
                <w:szCs w:val="32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CE0"/>
    <w:rsid w:val="0009724D"/>
    <w:rsid w:val="000D3F42"/>
    <w:rsid w:val="002C6605"/>
    <w:rsid w:val="003868D9"/>
    <w:rsid w:val="0042372A"/>
    <w:rsid w:val="00436E46"/>
    <w:rsid w:val="00495F2D"/>
    <w:rsid w:val="004F5411"/>
    <w:rsid w:val="005D4D7A"/>
    <w:rsid w:val="00632B81"/>
    <w:rsid w:val="00713D7F"/>
    <w:rsid w:val="007E68B6"/>
    <w:rsid w:val="00882CE0"/>
    <w:rsid w:val="00930E8A"/>
    <w:rsid w:val="009F7F8F"/>
    <w:rsid w:val="00AC01AA"/>
    <w:rsid w:val="00B00FF6"/>
    <w:rsid w:val="00EB3823"/>
    <w:rsid w:val="00F04110"/>
    <w:rsid w:val="00F6431C"/>
    <w:rsid w:val="00F85486"/>
    <w:rsid w:val="03B41EC8"/>
    <w:rsid w:val="08FC3699"/>
    <w:rsid w:val="0A574BF6"/>
    <w:rsid w:val="0B1A5341"/>
    <w:rsid w:val="1014712F"/>
    <w:rsid w:val="130E54B7"/>
    <w:rsid w:val="145B0EE3"/>
    <w:rsid w:val="17D40447"/>
    <w:rsid w:val="182C2F4F"/>
    <w:rsid w:val="1893511A"/>
    <w:rsid w:val="18F61C10"/>
    <w:rsid w:val="19195C2E"/>
    <w:rsid w:val="1B2338A1"/>
    <w:rsid w:val="1E9A4010"/>
    <w:rsid w:val="235A18C2"/>
    <w:rsid w:val="23B879BD"/>
    <w:rsid w:val="24ED44E1"/>
    <w:rsid w:val="251264E9"/>
    <w:rsid w:val="294A1F0D"/>
    <w:rsid w:val="2B6215A3"/>
    <w:rsid w:val="2E4221F6"/>
    <w:rsid w:val="381251AB"/>
    <w:rsid w:val="3C60281F"/>
    <w:rsid w:val="3C8C1A1C"/>
    <w:rsid w:val="462D19A6"/>
    <w:rsid w:val="464C2684"/>
    <w:rsid w:val="46B80F41"/>
    <w:rsid w:val="47C25D68"/>
    <w:rsid w:val="47D87C83"/>
    <w:rsid w:val="50E30289"/>
    <w:rsid w:val="530A3948"/>
    <w:rsid w:val="537B0975"/>
    <w:rsid w:val="591F4213"/>
    <w:rsid w:val="5A0D380E"/>
    <w:rsid w:val="5CFA4335"/>
    <w:rsid w:val="60AE6F2A"/>
    <w:rsid w:val="60BC29D7"/>
    <w:rsid w:val="62242941"/>
    <w:rsid w:val="648146E6"/>
    <w:rsid w:val="696B2F41"/>
    <w:rsid w:val="69E73BA7"/>
    <w:rsid w:val="6A1E356F"/>
    <w:rsid w:val="6B296C6A"/>
    <w:rsid w:val="6BEA602B"/>
    <w:rsid w:val="6EAB29CE"/>
    <w:rsid w:val="6EE72115"/>
    <w:rsid w:val="6FFB62FE"/>
    <w:rsid w:val="7059335A"/>
    <w:rsid w:val="72F51B56"/>
    <w:rsid w:val="738D4774"/>
    <w:rsid w:val="74CA2BDD"/>
    <w:rsid w:val="78236034"/>
    <w:rsid w:val="7AAE1913"/>
    <w:rsid w:val="7DE4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426</Words>
  <Characters>2434</Characters>
  <Lines>20</Lines>
  <Paragraphs>5</Paragraphs>
  <TotalTime>0</TotalTime>
  <ScaleCrop>false</ScaleCrop>
  <LinksUpToDate>false</LinksUpToDate>
  <CharactersWithSpaces>2855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2018-01-31T08:33:00Z</dcterms:created>
  <dc:creator>向红卫</dc:creator>
  <cp:lastModifiedBy>老潘潘</cp:lastModifiedBy>
  <dcterms:modified xsi:type="dcterms:W3CDTF">2018-03-12T07:06:32Z</dcterms:modified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