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2D" w:rsidRPr="002D272D" w:rsidRDefault="002D272D" w:rsidP="002D272D">
      <w:pPr>
        <w:widowControl/>
        <w:spacing w:line="56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 w:rsidRPr="002D272D"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2D272D" w:rsidRPr="002D272D" w:rsidRDefault="002D272D" w:rsidP="002D272D">
      <w:pPr>
        <w:widowControl/>
        <w:spacing w:line="240" w:lineRule="exact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</w:p>
    <w:p w:rsidR="002D272D" w:rsidRPr="002D272D" w:rsidRDefault="002D272D" w:rsidP="002D272D">
      <w:pPr>
        <w:widowControl/>
        <w:jc w:val="center"/>
        <w:rPr>
          <w:rFonts w:ascii="Calibri" w:eastAsia="方正小标宋简体" w:hAnsi="Calibri" w:cs="Calibri" w:hint="eastAsia"/>
          <w:kern w:val="0"/>
          <w:sz w:val="36"/>
          <w:szCs w:val="36"/>
        </w:rPr>
      </w:pPr>
      <w:r w:rsidRPr="002D272D">
        <w:rPr>
          <w:rFonts w:ascii="Calibri" w:eastAsia="方正小标宋简体" w:hAnsi="Calibri" w:cs="Calibri" w:hint="eastAsia"/>
          <w:kern w:val="0"/>
          <w:sz w:val="36"/>
          <w:szCs w:val="36"/>
        </w:rPr>
        <w:t>兴仁县百德镇人民政府公益性岗位招聘报名表</w:t>
      </w:r>
    </w:p>
    <w:p w:rsidR="002D272D" w:rsidRPr="002D272D" w:rsidRDefault="002D272D" w:rsidP="002D272D">
      <w:pPr>
        <w:widowControl/>
        <w:spacing w:line="240" w:lineRule="exac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7"/>
        <w:gridCol w:w="1350"/>
        <w:gridCol w:w="236"/>
        <w:gridCol w:w="696"/>
        <w:gridCol w:w="1144"/>
        <w:gridCol w:w="838"/>
        <w:gridCol w:w="416"/>
        <w:gridCol w:w="945"/>
        <w:gridCol w:w="236"/>
        <w:gridCol w:w="1772"/>
      </w:tblGrid>
      <w:tr w:rsidR="002D272D" w:rsidRPr="002D272D" w:rsidTr="002D272D">
        <w:trPr>
          <w:trHeight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-567" w:lineRule="auto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-567" w:lineRule="auto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"/>
                <w:szCs w:val="24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照</w:t>
            </w: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 xml:space="preserve"> </w:t>
            </w: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片</w:t>
            </w:r>
          </w:p>
        </w:tc>
      </w:tr>
      <w:tr w:rsidR="002D272D" w:rsidRPr="002D272D" w:rsidTr="002D272D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-567" w:lineRule="auto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-567" w:lineRule="auto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"/>
                <w:szCs w:val="24"/>
              </w:rPr>
            </w:pPr>
          </w:p>
        </w:tc>
        <w:tc>
          <w:tcPr>
            <w:tcW w:w="3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72D" w:rsidRPr="002D272D" w:rsidRDefault="002D272D" w:rsidP="002D272D">
            <w:pPr>
              <w:widowControl/>
              <w:jc w:val="left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</w:p>
        </w:tc>
      </w:tr>
      <w:tr w:rsidR="002D272D" w:rsidRPr="002D272D" w:rsidTr="002D272D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-567" w:lineRule="auto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"/>
                <w:szCs w:val="24"/>
              </w:rPr>
            </w:pPr>
          </w:p>
        </w:tc>
        <w:tc>
          <w:tcPr>
            <w:tcW w:w="3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72D" w:rsidRPr="002D272D" w:rsidRDefault="002D272D" w:rsidP="002D272D">
            <w:pPr>
              <w:widowControl/>
              <w:jc w:val="left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</w:p>
        </w:tc>
      </w:tr>
      <w:tr w:rsidR="002D272D" w:rsidRPr="002D272D" w:rsidTr="002D272D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1"/>
                <w:szCs w:val="24"/>
              </w:rPr>
            </w:pPr>
          </w:p>
        </w:tc>
        <w:tc>
          <w:tcPr>
            <w:tcW w:w="3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72D" w:rsidRPr="002D272D" w:rsidRDefault="002D272D" w:rsidP="002D272D">
            <w:pPr>
              <w:widowControl/>
              <w:jc w:val="left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</w:p>
        </w:tc>
      </w:tr>
      <w:tr w:rsidR="002D272D" w:rsidRPr="002D272D" w:rsidTr="002D272D">
        <w:trPr>
          <w:trHeight w:hRule="exact" w:val="397"/>
          <w:jc w:val="center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Calibri" w:eastAsia="仿宋_GB2312" w:hAnsi="Calibri" w:cs="Calibri"/>
                <w:spacing w:val="-20"/>
                <w:w w:val="75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spacing w:val="-20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-397" w:lineRule="auto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1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1"/>
                <w:szCs w:val="24"/>
              </w:rPr>
            </w:pPr>
          </w:p>
        </w:tc>
      </w:tr>
      <w:tr w:rsidR="002D272D" w:rsidRPr="002D272D" w:rsidTr="002D272D">
        <w:trPr>
          <w:trHeight w:hRule="exact" w:val="397"/>
          <w:jc w:val="center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72D" w:rsidRPr="002D272D" w:rsidRDefault="002D272D" w:rsidP="002D272D">
            <w:pPr>
              <w:widowControl/>
              <w:jc w:val="left"/>
              <w:rPr>
                <w:rFonts w:ascii="Calibri" w:eastAsia="仿宋_GB2312" w:hAnsi="Calibri" w:cs="Calibri"/>
                <w:spacing w:val="-20"/>
                <w:w w:val="75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1"/>
                <w:szCs w:val="24"/>
              </w:rPr>
            </w:pPr>
          </w:p>
        </w:tc>
        <w:tc>
          <w:tcPr>
            <w:tcW w:w="3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72D" w:rsidRPr="002D272D" w:rsidRDefault="002D272D" w:rsidP="002D272D">
            <w:pPr>
              <w:widowControl/>
              <w:jc w:val="left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6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72D" w:rsidRPr="002D272D" w:rsidRDefault="002D272D" w:rsidP="002D272D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1"/>
                <w:szCs w:val="24"/>
              </w:rPr>
            </w:pPr>
          </w:p>
        </w:tc>
      </w:tr>
      <w:tr w:rsidR="002D272D" w:rsidRPr="002D272D" w:rsidTr="002D272D">
        <w:trPr>
          <w:trHeight w:hRule="exact" w:val="397"/>
          <w:jc w:val="center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-397" w:lineRule="auto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1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1"/>
                <w:szCs w:val="24"/>
              </w:rPr>
            </w:pPr>
          </w:p>
        </w:tc>
      </w:tr>
      <w:tr w:rsidR="002D272D" w:rsidRPr="002D272D" w:rsidTr="002D272D">
        <w:trPr>
          <w:trHeight w:hRule="exact" w:val="397"/>
          <w:jc w:val="center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72D" w:rsidRPr="002D272D" w:rsidRDefault="002D272D" w:rsidP="002D272D">
            <w:pPr>
              <w:widowControl/>
              <w:jc w:val="left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1"/>
                <w:szCs w:val="24"/>
              </w:rPr>
            </w:pPr>
          </w:p>
        </w:tc>
        <w:tc>
          <w:tcPr>
            <w:tcW w:w="3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72D" w:rsidRPr="002D272D" w:rsidRDefault="002D272D" w:rsidP="002D272D">
            <w:pPr>
              <w:widowControl/>
              <w:jc w:val="left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6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72D" w:rsidRPr="002D272D" w:rsidRDefault="002D272D" w:rsidP="002D272D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1"/>
                <w:szCs w:val="24"/>
              </w:rPr>
            </w:pPr>
          </w:p>
        </w:tc>
      </w:tr>
      <w:tr w:rsidR="002D272D" w:rsidRPr="002D272D" w:rsidTr="002D272D">
        <w:trPr>
          <w:trHeight w:hRule="exact" w:val="39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1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-397" w:lineRule="auto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职</w:t>
            </w: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 xml:space="preserve">  </w:t>
            </w: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务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1"/>
                <w:szCs w:val="24"/>
              </w:rPr>
            </w:pPr>
          </w:p>
        </w:tc>
      </w:tr>
      <w:tr w:rsidR="002D272D" w:rsidRPr="002D272D" w:rsidTr="002D272D">
        <w:trPr>
          <w:trHeight w:hRule="exact" w:val="45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1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-454" w:lineRule="auto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邮</w:t>
            </w: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 xml:space="preserve"> </w:t>
            </w: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1"/>
                <w:szCs w:val="24"/>
              </w:rPr>
            </w:pPr>
          </w:p>
        </w:tc>
      </w:tr>
      <w:tr w:rsidR="002D272D" w:rsidRPr="002D272D" w:rsidTr="002D272D">
        <w:trPr>
          <w:trHeight w:val="645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2D272D" w:rsidRPr="002D272D" w:rsidTr="002D272D">
        <w:trPr>
          <w:trHeight w:val="146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学习工作</w:t>
            </w:r>
          </w:p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简历（从大学开始填写）</w:t>
            </w:r>
          </w:p>
        </w:tc>
        <w:tc>
          <w:tcPr>
            <w:tcW w:w="7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2D272D" w:rsidRPr="002D272D" w:rsidRDefault="002D272D" w:rsidP="002D272D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:rsidR="002D272D" w:rsidRPr="002D272D" w:rsidRDefault="002D272D" w:rsidP="002D272D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:rsidR="002D272D" w:rsidRPr="002D272D" w:rsidRDefault="002D272D" w:rsidP="002D272D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:rsidR="002D272D" w:rsidRPr="002D272D" w:rsidRDefault="002D272D" w:rsidP="002D272D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:rsidR="002D272D" w:rsidRPr="002D272D" w:rsidRDefault="002D272D" w:rsidP="002D272D">
            <w:pPr>
              <w:widowControl/>
              <w:shd w:val="clear" w:color="auto" w:fill="FFFFFF"/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D272D" w:rsidRPr="002D272D" w:rsidTr="002D272D">
        <w:trPr>
          <w:trHeight w:val="1511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家</w:t>
            </w:r>
            <w:r w:rsidRPr="002D272D">
              <w:rPr>
                <w:rFonts w:ascii="Calibri" w:eastAsia="仿宋_GB2312" w:hAnsi="Calibri" w:cs="Calibri" w:hint="eastAsia"/>
                <w:spacing w:val="-13"/>
                <w:kern w:val="0"/>
                <w:sz w:val="24"/>
                <w:szCs w:val="24"/>
              </w:rPr>
              <w:t>庭主要成员及主要社会关系</w:t>
            </w:r>
          </w:p>
        </w:tc>
        <w:tc>
          <w:tcPr>
            <w:tcW w:w="7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D272D" w:rsidRPr="002D272D" w:rsidTr="002D272D">
        <w:trPr>
          <w:trHeight w:val="66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D272D" w:rsidRPr="002D272D" w:rsidTr="002D272D">
        <w:trPr>
          <w:trHeight w:val="1260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Calibri" w:eastAsia="仿宋_GB2312" w:hAnsi="Calibri" w:cs="Calibri"/>
                <w:kern w:val="0"/>
                <w:sz w:val="24"/>
                <w:szCs w:val="24"/>
              </w:rPr>
            </w:pPr>
            <w:r w:rsidRPr="002D272D">
              <w:rPr>
                <w:rFonts w:ascii="Calibri" w:eastAsia="仿宋_GB2312" w:hAnsi="Calibri" w:cs="Calibri" w:hint="eastAsia"/>
                <w:kern w:val="0"/>
                <w:sz w:val="24"/>
                <w:szCs w:val="24"/>
              </w:rPr>
              <w:t>备注（注明符合职位要求的其他情况）</w:t>
            </w:r>
          </w:p>
        </w:tc>
        <w:tc>
          <w:tcPr>
            <w:tcW w:w="7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72D" w:rsidRPr="002D272D" w:rsidRDefault="002D272D" w:rsidP="002D272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2D272D" w:rsidRPr="002D272D" w:rsidTr="002D272D">
        <w:trPr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72D" w:rsidRPr="002D272D" w:rsidRDefault="002D272D" w:rsidP="002D272D">
            <w:pPr>
              <w:widowControl/>
              <w:jc w:val="left"/>
              <w:rPr>
                <w:rFonts w:ascii="Arial" w:eastAsia="宋体" w:hAnsi="Arial" w:cs="Arial"/>
                <w:kern w:val="0"/>
                <w:sz w:val="14"/>
                <w:szCs w:val="14"/>
              </w:rPr>
            </w:pPr>
          </w:p>
        </w:tc>
      </w:tr>
    </w:tbl>
    <w:p w:rsidR="006576B2" w:rsidRPr="002D272D" w:rsidRDefault="006576B2"/>
    <w:sectPr w:rsidR="006576B2" w:rsidRPr="002D272D" w:rsidSect="00657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272D"/>
    <w:rsid w:val="001429EC"/>
    <w:rsid w:val="002D272D"/>
    <w:rsid w:val="006576B2"/>
    <w:rsid w:val="00861BA7"/>
    <w:rsid w:val="00AF7295"/>
    <w:rsid w:val="00BE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2017-11-30T03:15:00Z</dcterms:created>
  <dcterms:modified xsi:type="dcterms:W3CDTF">2017-11-30T03:16:00Z</dcterms:modified>
</cp:coreProperties>
</file>