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贵州轻工职业技术学院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年第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lang w:eastAsia="zh-CN"/>
        </w:rPr>
        <w:t>一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次简化程序招聘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</w:rPr>
        <w:t>博士配偶岗位及要求一览表</w:t>
      </w:r>
    </w:p>
    <w:p>
      <w:pPr>
        <w:spacing w:line="560" w:lineRule="exact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</w:rPr>
      </w:pPr>
    </w:p>
    <w:tbl>
      <w:tblPr>
        <w:tblStyle w:val="4"/>
        <w:tblW w:w="123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555"/>
        <w:gridCol w:w="2045"/>
        <w:gridCol w:w="1610"/>
        <w:gridCol w:w="1303"/>
        <w:gridCol w:w="1900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序号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招聘岗位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专业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学历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学位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专业技术岗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机械工程（一级学科）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研究生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硕士学位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31"/>
    <w:rsid w:val="000039AE"/>
    <w:rsid w:val="00006F69"/>
    <w:rsid w:val="00010249"/>
    <w:rsid w:val="000113E0"/>
    <w:rsid w:val="00025DAD"/>
    <w:rsid w:val="00034345"/>
    <w:rsid w:val="00036911"/>
    <w:rsid w:val="00043BDD"/>
    <w:rsid w:val="00047BD3"/>
    <w:rsid w:val="00055A44"/>
    <w:rsid w:val="00086551"/>
    <w:rsid w:val="00086D0C"/>
    <w:rsid w:val="00091375"/>
    <w:rsid w:val="00095AA9"/>
    <w:rsid w:val="000A0AC8"/>
    <w:rsid w:val="000A0CE1"/>
    <w:rsid w:val="000A0D90"/>
    <w:rsid w:val="000A3C31"/>
    <w:rsid w:val="000B1E72"/>
    <w:rsid w:val="000B6E1A"/>
    <w:rsid w:val="000B7E1A"/>
    <w:rsid w:val="000C11B4"/>
    <w:rsid w:val="000D06D4"/>
    <w:rsid w:val="000F4281"/>
    <w:rsid w:val="000F4B37"/>
    <w:rsid w:val="00106020"/>
    <w:rsid w:val="00111369"/>
    <w:rsid w:val="00115F41"/>
    <w:rsid w:val="0012371E"/>
    <w:rsid w:val="00132AB0"/>
    <w:rsid w:val="00142329"/>
    <w:rsid w:val="00150C67"/>
    <w:rsid w:val="00151510"/>
    <w:rsid w:val="001519BA"/>
    <w:rsid w:val="00157655"/>
    <w:rsid w:val="0015770E"/>
    <w:rsid w:val="001608EC"/>
    <w:rsid w:val="00162862"/>
    <w:rsid w:val="0016393D"/>
    <w:rsid w:val="00176EC6"/>
    <w:rsid w:val="001770FD"/>
    <w:rsid w:val="0018238F"/>
    <w:rsid w:val="001823AC"/>
    <w:rsid w:val="001A02C0"/>
    <w:rsid w:val="001B5705"/>
    <w:rsid w:val="001B72B3"/>
    <w:rsid w:val="001C0410"/>
    <w:rsid w:val="001C0B8C"/>
    <w:rsid w:val="001C57FF"/>
    <w:rsid w:val="001E37DA"/>
    <w:rsid w:val="001E43C0"/>
    <w:rsid w:val="001F7A98"/>
    <w:rsid w:val="00203C93"/>
    <w:rsid w:val="00206D4E"/>
    <w:rsid w:val="00207D3E"/>
    <w:rsid w:val="00211130"/>
    <w:rsid w:val="00212933"/>
    <w:rsid w:val="00215A55"/>
    <w:rsid w:val="00225A7E"/>
    <w:rsid w:val="0023720A"/>
    <w:rsid w:val="00237ECA"/>
    <w:rsid w:val="002400DC"/>
    <w:rsid w:val="00240554"/>
    <w:rsid w:val="00254DA2"/>
    <w:rsid w:val="002570C3"/>
    <w:rsid w:val="002862CD"/>
    <w:rsid w:val="0028641D"/>
    <w:rsid w:val="00295746"/>
    <w:rsid w:val="002A2461"/>
    <w:rsid w:val="002A775D"/>
    <w:rsid w:val="002B2B1C"/>
    <w:rsid w:val="002C0FDC"/>
    <w:rsid w:val="002C5545"/>
    <w:rsid w:val="002C583E"/>
    <w:rsid w:val="002E2A6A"/>
    <w:rsid w:val="002E4F10"/>
    <w:rsid w:val="002E60F8"/>
    <w:rsid w:val="002F168C"/>
    <w:rsid w:val="002F5128"/>
    <w:rsid w:val="002F5D7C"/>
    <w:rsid w:val="00321B49"/>
    <w:rsid w:val="00323838"/>
    <w:rsid w:val="00326C5F"/>
    <w:rsid w:val="00331425"/>
    <w:rsid w:val="00331488"/>
    <w:rsid w:val="00341B4C"/>
    <w:rsid w:val="003423EC"/>
    <w:rsid w:val="00342D1D"/>
    <w:rsid w:val="00343E0E"/>
    <w:rsid w:val="0034680C"/>
    <w:rsid w:val="0035243B"/>
    <w:rsid w:val="00360313"/>
    <w:rsid w:val="0037594D"/>
    <w:rsid w:val="00380430"/>
    <w:rsid w:val="003808D7"/>
    <w:rsid w:val="003838DD"/>
    <w:rsid w:val="00385761"/>
    <w:rsid w:val="0038625F"/>
    <w:rsid w:val="0039061F"/>
    <w:rsid w:val="00391341"/>
    <w:rsid w:val="0039347B"/>
    <w:rsid w:val="003A04A8"/>
    <w:rsid w:val="003A3016"/>
    <w:rsid w:val="003A5AE4"/>
    <w:rsid w:val="003A5CCB"/>
    <w:rsid w:val="003A655D"/>
    <w:rsid w:val="003A6D1C"/>
    <w:rsid w:val="003B7621"/>
    <w:rsid w:val="003E06C3"/>
    <w:rsid w:val="003F062D"/>
    <w:rsid w:val="003F1374"/>
    <w:rsid w:val="003F6230"/>
    <w:rsid w:val="00405650"/>
    <w:rsid w:val="00406FBE"/>
    <w:rsid w:val="00415752"/>
    <w:rsid w:val="0041721F"/>
    <w:rsid w:val="00417459"/>
    <w:rsid w:val="00424C4A"/>
    <w:rsid w:val="0044152D"/>
    <w:rsid w:val="00450D79"/>
    <w:rsid w:val="00451306"/>
    <w:rsid w:val="00452828"/>
    <w:rsid w:val="00457165"/>
    <w:rsid w:val="004613CD"/>
    <w:rsid w:val="00462250"/>
    <w:rsid w:val="004777F2"/>
    <w:rsid w:val="00487268"/>
    <w:rsid w:val="004A0E09"/>
    <w:rsid w:val="004B0794"/>
    <w:rsid w:val="004C1111"/>
    <w:rsid w:val="004C113C"/>
    <w:rsid w:val="004C6B4D"/>
    <w:rsid w:val="004C7B87"/>
    <w:rsid w:val="004E0379"/>
    <w:rsid w:val="004E0983"/>
    <w:rsid w:val="004E141F"/>
    <w:rsid w:val="00502543"/>
    <w:rsid w:val="00502E55"/>
    <w:rsid w:val="0050596F"/>
    <w:rsid w:val="005061FD"/>
    <w:rsid w:val="00522208"/>
    <w:rsid w:val="00527616"/>
    <w:rsid w:val="00535301"/>
    <w:rsid w:val="005377E6"/>
    <w:rsid w:val="00537A1D"/>
    <w:rsid w:val="00541565"/>
    <w:rsid w:val="00542E5C"/>
    <w:rsid w:val="0054691E"/>
    <w:rsid w:val="00560288"/>
    <w:rsid w:val="00565557"/>
    <w:rsid w:val="00565919"/>
    <w:rsid w:val="00567721"/>
    <w:rsid w:val="005818F5"/>
    <w:rsid w:val="00590217"/>
    <w:rsid w:val="0059447D"/>
    <w:rsid w:val="005A37B1"/>
    <w:rsid w:val="005A77BA"/>
    <w:rsid w:val="005B43A8"/>
    <w:rsid w:val="005B703D"/>
    <w:rsid w:val="005B7E23"/>
    <w:rsid w:val="005C266F"/>
    <w:rsid w:val="005C3EF2"/>
    <w:rsid w:val="005C58BD"/>
    <w:rsid w:val="005D00DC"/>
    <w:rsid w:val="005D3691"/>
    <w:rsid w:val="005D5AF4"/>
    <w:rsid w:val="005D668B"/>
    <w:rsid w:val="005D7949"/>
    <w:rsid w:val="005E0B24"/>
    <w:rsid w:val="005E12D4"/>
    <w:rsid w:val="005E5F6C"/>
    <w:rsid w:val="005E64D8"/>
    <w:rsid w:val="005F17CA"/>
    <w:rsid w:val="005F1F00"/>
    <w:rsid w:val="006003E3"/>
    <w:rsid w:val="00602D30"/>
    <w:rsid w:val="006031B1"/>
    <w:rsid w:val="00605894"/>
    <w:rsid w:val="00605E05"/>
    <w:rsid w:val="006104C7"/>
    <w:rsid w:val="00612B6B"/>
    <w:rsid w:val="00620DDC"/>
    <w:rsid w:val="00630159"/>
    <w:rsid w:val="0063720E"/>
    <w:rsid w:val="00640484"/>
    <w:rsid w:val="0064098B"/>
    <w:rsid w:val="006600EB"/>
    <w:rsid w:val="00661EAC"/>
    <w:rsid w:val="00665C19"/>
    <w:rsid w:val="00666064"/>
    <w:rsid w:val="00667FC0"/>
    <w:rsid w:val="00675681"/>
    <w:rsid w:val="00680675"/>
    <w:rsid w:val="00685EAB"/>
    <w:rsid w:val="00687409"/>
    <w:rsid w:val="00694850"/>
    <w:rsid w:val="006A24BB"/>
    <w:rsid w:val="006A3604"/>
    <w:rsid w:val="006B17F4"/>
    <w:rsid w:val="006B1A93"/>
    <w:rsid w:val="006C10D7"/>
    <w:rsid w:val="006D023A"/>
    <w:rsid w:val="006D0728"/>
    <w:rsid w:val="006D6E94"/>
    <w:rsid w:val="006F519A"/>
    <w:rsid w:val="006F7E1E"/>
    <w:rsid w:val="00704C78"/>
    <w:rsid w:val="007055C1"/>
    <w:rsid w:val="0070659E"/>
    <w:rsid w:val="0071569D"/>
    <w:rsid w:val="00717EFD"/>
    <w:rsid w:val="00722675"/>
    <w:rsid w:val="00723683"/>
    <w:rsid w:val="00724408"/>
    <w:rsid w:val="007271A8"/>
    <w:rsid w:val="007312E6"/>
    <w:rsid w:val="00734B6C"/>
    <w:rsid w:val="0074002A"/>
    <w:rsid w:val="00745D1F"/>
    <w:rsid w:val="0075423D"/>
    <w:rsid w:val="00763019"/>
    <w:rsid w:val="007675F8"/>
    <w:rsid w:val="00772886"/>
    <w:rsid w:val="00774C97"/>
    <w:rsid w:val="007765F1"/>
    <w:rsid w:val="00784CD1"/>
    <w:rsid w:val="00792A4A"/>
    <w:rsid w:val="007A3678"/>
    <w:rsid w:val="007B2699"/>
    <w:rsid w:val="007C2A8E"/>
    <w:rsid w:val="007C311F"/>
    <w:rsid w:val="007C542D"/>
    <w:rsid w:val="007D3AA2"/>
    <w:rsid w:val="007D5343"/>
    <w:rsid w:val="007E6631"/>
    <w:rsid w:val="007F341A"/>
    <w:rsid w:val="0081441E"/>
    <w:rsid w:val="00824C79"/>
    <w:rsid w:val="00831EF9"/>
    <w:rsid w:val="00837141"/>
    <w:rsid w:val="008377C7"/>
    <w:rsid w:val="00845181"/>
    <w:rsid w:val="00845183"/>
    <w:rsid w:val="0085643D"/>
    <w:rsid w:val="00865F1C"/>
    <w:rsid w:val="00867661"/>
    <w:rsid w:val="0087498D"/>
    <w:rsid w:val="0087518A"/>
    <w:rsid w:val="00881616"/>
    <w:rsid w:val="00881640"/>
    <w:rsid w:val="00882996"/>
    <w:rsid w:val="0089063B"/>
    <w:rsid w:val="008A2EFF"/>
    <w:rsid w:val="008A3209"/>
    <w:rsid w:val="008B051E"/>
    <w:rsid w:val="008B68CA"/>
    <w:rsid w:val="008C43B6"/>
    <w:rsid w:val="008E3ADC"/>
    <w:rsid w:val="008E4F16"/>
    <w:rsid w:val="008E79C3"/>
    <w:rsid w:val="008F399F"/>
    <w:rsid w:val="0090261D"/>
    <w:rsid w:val="00902A98"/>
    <w:rsid w:val="00903413"/>
    <w:rsid w:val="00914B6F"/>
    <w:rsid w:val="0091714F"/>
    <w:rsid w:val="00922DA3"/>
    <w:rsid w:val="00926767"/>
    <w:rsid w:val="009341E7"/>
    <w:rsid w:val="009357B8"/>
    <w:rsid w:val="009369BA"/>
    <w:rsid w:val="00936FB6"/>
    <w:rsid w:val="00943A12"/>
    <w:rsid w:val="00943EF0"/>
    <w:rsid w:val="00953DD0"/>
    <w:rsid w:val="00954AD7"/>
    <w:rsid w:val="009577D5"/>
    <w:rsid w:val="00964090"/>
    <w:rsid w:val="00970EB3"/>
    <w:rsid w:val="009715BB"/>
    <w:rsid w:val="0097307B"/>
    <w:rsid w:val="009758EF"/>
    <w:rsid w:val="009762C1"/>
    <w:rsid w:val="009823A7"/>
    <w:rsid w:val="009944CB"/>
    <w:rsid w:val="009B21DC"/>
    <w:rsid w:val="009B496B"/>
    <w:rsid w:val="009B4F3F"/>
    <w:rsid w:val="009C016A"/>
    <w:rsid w:val="009C4360"/>
    <w:rsid w:val="009D17BD"/>
    <w:rsid w:val="009D1C84"/>
    <w:rsid w:val="009D1D49"/>
    <w:rsid w:val="009E0AAE"/>
    <w:rsid w:val="009E1785"/>
    <w:rsid w:val="009F0A9E"/>
    <w:rsid w:val="009F5144"/>
    <w:rsid w:val="00A00AA4"/>
    <w:rsid w:val="00A04795"/>
    <w:rsid w:val="00A149A6"/>
    <w:rsid w:val="00A22E4B"/>
    <w:rsid w:val="00A34D45"/>
    <w:rsid w:val="00A36951"/>
    <w:rsid w:val="00A36B04"/>
    <w:rsid w:val="00A4452F"/>
    <w:rsid w:val="00A53677"/>
    <w:rsid w:val="00A60709"/>
    <w:rsid w:val="00A61238"/>
    <w:rsid w:val="00A845C8"/>
    <w:rsid w:val="00A863B2"/>
    <w:rsid w:val="00A91963"/>
    <w:rsid w:val="00A962B4"/>
    <w:rsid w:val="00AA033D"/>
    <w:rsid w:val="00AA18FC"/>
    <w:rsid w:val="00AA6C20"/>
    <w:rsid w:val="00AB7BB0"/>
    <w:rsid w:val="00AD5171"/>
    <w:rsid w:val="00AD5555"/>
    <w:rsid w:val="00AD7534"/>
    <w:rsid w:val="00AE4D05"/>
    <w:rsid w:val="00B0022A"/>
    <w:rsid w:val="00B00572"/>
    <w:rsid w:val="00B011E9"/>
    <w:rsid w:val="00B10756"/>
    <w:rsid w:val="00B11537"/>
    <w:rsid w:val="00B13769"/>
    <w:rsid w:val="00B2639C"/>
    <w:rsid w:val="00B327A2"/>
    <w:rsid w:val="00B343B2"/>
    <w:rsid w:val="00B34B85"/>
    <w:rsid w:val="00B41006"/>
    <w:rsid w:val="00B47318"/>
    <w:rsid w:val="00B57121"/>
    <w:rsid w:val="00B5754F"/>
    <w:rsid w:val="00B65C51"/>
    <w:rsid w:val="00B928F2"/>
    <w:rsid w:val="00B94DEF"/>
    <w:rsid w:val="00B96864"/>
    <w:rsid w:val="00BA1386"/>
    <w:rsid w:val="00BA71DB"/>
    <w:rsid w:val="00BB06B0"/>
    <w:rsid w:val="00BB0AE3"/>
    <w:rsid w:val="00BC65E5"/>
    <w:rsid w:val="00BD0011"/>
    <w:rsid w:val="00BE4413"/>
    <w:rsid w:val="00BE605D"/>
    <w:rsid w:val="00BE6176"/>
    <w:rsid w:val="00BF251D"/>
    <w:rsid w:val="00BF4B03"/>
    <w:rsid w:val="00C05BD2"/>
    <w:rsid w:val="00C079A1"/>
    <w:rsid w:val="00C10202"/>
    <w:rsid w:val="00C119F7"/>
    <w:rsid w:val="00C26215"/>
    <w:rsid w:val="00C3261D"/>
    <w:rsid w:val="00C355AA"/>
    <w:rsid w:val="00C453FF"/>
    <w:rsid w:val="00C5126C"/>
    <w:rsid w:val="00C55E6E"/>
    <w:rsid w:val="00C70E21"/>
    <w:rsid w:val="00C7696E"/>
    <w:rsid w:val="00C82D3D"/>
    <w:rsid w:val="00C92C24"/>
    <w:rsid w:val="00C936F0"/>
    <w:rsid w:val="00CA16F6"/>
    <w:rsid w:val="00CA3EAF"/>
    <w:rsid w:val="00CA474B"/>
    <w:rsid w:val="00CA6F82"/>
    <w:rsid w:val="00CB15B9"/>
    <w:rsid w:val="00CB2BDF"/>
    <w:rsid w:val="00CB3E8E"/>
    <w:rsid w:val="00CC10E5"/>
    <w:rsid w:val="00CC34DE"/>
    <w:rsid w:val="00CC66B5"/>
    <w:rsid w:val="00CE0841"/>
    <w:rsid w:val="00CE6276"/>
    <w:rsid w:val="00D023F4"/>
    <w:rsid w:val="00D056D5"/>
    <w:rsid w:val="00D072B5"/>
    <w:rsid w:val="00D139F1"/>
    <w:rsid w:val="00D146EB"/>
    <w:rsid w:val="00D33C28"/>
    <w:rsid w:val="00D406D5"/>
    <w:rsid w:val="00D43A7E"/>
    <w:rsid w:val="00D44460"/>
    <w:rsid w:val="00D505AF"/>
    <w:rsid w:val="00D56590"/>
    <w:rsid w:val="00D703F8"/>
    <w:rsid w:val="00D74BA1"/>
    <w:rsid w:val="00D77192"/>
    <w:rsid w:val="00D8265C"/>
    <w:rsid w:val="00D84737"/>
    <w:rsid w:val="00D9050C"/>
    <w:rsid w:val="00D91C86"/>
    <w:rsid w:val="00D93176"/>
    <w:rsid w:val="00D968AA"/>
    <w:rsid w:val="00DA06EE"/>
    <w:rsid w:val="00DA174C"/>
    <w:rsid w:val="00DA1E7B"/>
    <w:rsid w:val="00DA5050"/>
    <w:rsid w:val="00DA5272"/>
    <w:rsid w:val="00DB055F"/>
    <w:rsid w:val="00DB712E"/>
    <w:rsid w:val="00DC3A28"/>
    <w:rsid w:val="00DC3C06"/>
    <w:rsid w:val="00DE6102"/>
    <w:rsid w:val="00DE7D14"/>
    <w:rsid w:val="00DF7B6A"/>
    <w:rsid w:val="00E04D18"/>
    <w:rsid w:val="00E067F5"/>
    <w:rsid w:val="00E14AEF"/>
    <w:rsid w:val="00E266BF"/>
    <w:rsid w:val="00E30254"/>
    <w:rsid w:val="00E364D1"/>
    <w:rsid w:val="00E36980"/>
    <w:rsid w:val="00E37978"/>
    <w:rsid w:val="00E403BB"/>
    <w:rsid w:val="00E457C3"/>
    <w:rsid w:val="00E45ACD"/>
    <w:rsid w:val="00E51CCE"/>
    <w:rsid w:val="00E55828"/>
    <w:rsid w:val="00E57236"/>
    <w:rsid w:val="00E66452"/>
    <w:rsid w:val="00E6647F"/>
    <w:rsid w:val="00E83C78"/>
    <w:rsid w:val="00E85B2C"/>
    <w:rsid w:val="00E8796A"/>
    <w:rsid w:val="00E93ED3"/>
    <w:rsid w:val="00E97916"/>
    <w:rsid w:val="00EB11EF"/>
    <w:rsid w:val="00EB1EBB"/>
    <w:rsid w:val="00EB66E5"/>
    <w:rsid w:val="00EC4A61"/>
    <w:rsid w:val="00EE4353"/>
    <w:rsid w:val="00EE4ADE"/>
    <w:rsid w:val="00EF1CEC"/>
    <w:rsid w:val="00F04EA3"/>
    <w:rsid w:val="00F053CB"/>
    <w:rsid w:val="00F05ED8"/>
    <w:rsid w:val="00F0745B"/>
    <w:rsid w:val="00F0768B"/>
    <w:rsid w:val="00F10BCE"/>
    <w:rsid w:val="00F121BD"/>
    <w:rsid w:val="00F150EB"/>
    <w:rsid w:val="00F221AA"/>
    <w:rsid w:val="00F25413"/>
    <w:rsid w:val="00F301A2"/>
    <w:rsid w:val="00F36524"/>
    <w:rsid w:val="00F458C6"/>
    <w:rsid w:val="00F471EF"/>
    <w:rsid w:val="00F504FB"/>
    <w:rsid w:val="00F51B10"/>
    <w:rsid w:val="00F5338B"/>
    <w:rsid w:val="00F728F9"/>
    <w:rsid w:val="00F7300E"/>
    <w:rsid w:val="00F730D7"/>
    <w:rsid w:val="00F76C3B"/>
    <w:rsid w:val="00F76FF2"/>
    <w:rsid w:val="00F87254"/>
    <w:rsid w:val="00F92011"/>
    <w:rsid w:val="00FB31FF"/>
    <w:rsid w:val="00FC1E7B"/>
    <w:rsid w:val="00FC5826"/>
    <w:rsid w:val="00FD7D30"/>
    <w:rsid w:val="00FE0260"/>
    <w:rsid w:val="00FE4489"/>
    <w:rsid w:val="00FF467F"/>
    <w:rsid w:val="00FF5B87"/>
    <w:rsid w:val="01F91F67"/>
    <w:rsid w:val="211C2C87"/>
    <w:rsid w:val="24617CAA"/>
    <w:rsid w:val="25975D6A"/>
    <w:rsid w:val="2BD35BFB"/>
    <w:rsid w:val="30D902BC"/>
    <w:rsid w:val="4FA67882"/>
    <w:rsid w:val="50250ECB"/>
    <w:rsid w:val="64796352"/>
    <w:rsid w:val="7B1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131</Characters>
  <Lines>1</Lines>
  <Paragraphs>1</Paragraphs>
  <TotalTime>1123</TotalTime>
  <ScaleCrop>false</ScaleCrop>
  <LinksUpToDate>false</LinksUpToDate>
  <CharactersWithSpaces>152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2018-12-12T14:31:00Z</dcterms:created>
  <dc:creator>微软用户</dc:creator>
  <cp:lastModifiedBy>查花花</cp:lastModifiedBy>
  <cp:lastPrinted>2022-03-30T05:40:18Z</cp:lastPrinted>
  <dcterms:modified xsi:type="dcterms:W3CDTF">2022-03-31T00:36:55Z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